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77941668"/>
    <w:bookmarkStart w:id="1" w:name="_GoBack"/>
    <w:bookmarkEnd w:id="0"/>
    <w:bookmarkEnd w:id="1"/>
    <w:p w:rsidR="00754021" w:rsidRDefault="0080204C">
      <w:pPr>
        <w:bidi w:val="0"/>
        <w:spacing w:after="289"/>
        <w:ind w:left="46" w:right="-2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84010" cy="911607"/>
                <wp:effectExtent l="0" t="0" r="0" b="0"/>
                <wp:docPr id="156344" name="Group 156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911607"/>
                          <a:chOff x="0" y="0"/>
                          <a:chExt cx="6684010" cy="91160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050157" y="6449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B9BD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66" name="Shape 273466"/>
                        <wps:cNvSpPr/>
                        <wps:spPr>
                          <a:xfrm>
                            <a:off x="0" y="902463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631948" y="0"/>
                            <a:ext cx="1417320" cy="749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56344" o:spid="_x0000_s1026" style="width:526.3pt;height:71.8pt;mso-position-horizontal-relative:char;mso-position-vertical-relative:line" coordsize="66840,9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meGCAQAAGsKAAAOAAAAZHJzL2Uyb0RvYy54bWy0Vltv2zYUfh+w/0Do&#10;PbFky7ItxCnWZg0KDGvQdnunacoiRpEESV+yX79zeJFdp2i7DjNgiSLP9Ts33r06DZIcuHVCq3VR&#10;3ZYF4YrprVC7dfHHp7c3y4I4T9WWSq34unjmrnh1//NPd0fT8qnutdxyS0CIcu3RrIvee9NOJo71&#10;fKDuVhuu4LDTdqAePu1usrX0CNIHOZmWZTM5ars1VjPuHOw+xMPiPsjvOs78+65z3BO5LsA2H542&#10;PDf4nNzf0XZnqekFS2bQH7BioEKB0lHUA/WU7K14IWoQzGqnO3/L9DDRXScYDz6AN1V55c2j1XsT&#10;fNm1x50ZYQJor3D6YbHs98OTJWILsZs3s7ouiKIDxCmoJmkPQDqaXQu0j9Z8NE82beziF/p96uyA&#10;b/CInAK8zyO8/OQJg82mWdbgZEEYnK2qqikXEX/WQ5BesLH+168zTrLaCVo3GnM0kErujJb7b2h9&#10;7KnhIQgOEUhoNRmoD5BiVO0kJw06g8qBagTJtQ7w+gJCdTkvq/miIIBFU9erMrDTNoNVT6t6FqGq&#10;lqvVLEA1ekxbY51/5HoguFgXFswICUgPvzkPhgBpJkHtUuFT6bdCyniKOwBcNhBX/rQ5JR82evsM&#10;rvba/v0eyruT+rgudFoVWPGgFE8LIt8pgBiLKy9sXmzywnr5RocSjGb8sve6E8FOVBy1JXsgdhHH&#10;/z2I08WsbsZIhkCTtPdvQgmuY0KX07qZxYTOQbzKeCiviH2uFraPQURQcuCgh2xjCGGvzyt2UnmJ&#10;of5qOzPUIx8KxSWByI2G9Fh5YAceDhDPTzqQ+avqg+w5n0p1STWKygUOtJkiv02Qd0kZlEbnM1F+&#10;R+IEItr2bbLQt0e9mOrgZ8z57DtsXqIrFcKAvYfClOkkjdUyCA/jR4oB+t90UZZnwS+Kw/lnyREs&#10;qT7wDlpmaHO44exu80ZacqCY4eEXS1Ganqbd5FQiDaYGOcjfQU2OIqvA+pnI+evV64d5kpCIkY+H&#10;+TZylpGTJWvikINRAU7nUQegjExBs1Z+5FcwoIOS0BSit+fixKDgV6hOI1gL/zSQYPWixX57cAOX&#10;31teJCHDd8kYqP1rb25gdkLExUZI4Z/DPQB8R6PU4Ukw7Lf4ce7W01Vu13CMWgnsgEeZCnnQQfz+&#10;TMRGCoMtE8HCdTIWsL0awF/wNw73B832A1c+3lYsh8yDq5LrhXEFsS0fNhyGr323rdAgSCZvuWeQ&#10;zDkvWOrm40Gw8mwY2nw5Y4jV0JpvqnKxwl9BOrD7T8jvkB5pPk+bWbWq4W6Wi/g8eKq6WsymWClw&#10;tqhXy3IZsiIP2/Nc+a7RE6yN9oUlmBsyKdxoQh2k2xdemS6/A9X5jnj/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mQvCDdAAAABgEAAA8AAABkcnMvZG93bnJldi54bWxMj81q&#10;wzAQhO+BvoPYQm+J7PyY4loOIbQ5hUKTQultY21sE2tlLMV23r5KL+1lmWWWmW+z9Wga0VPnassK&#10;4lkEgriwuuZSwefxbfoMwnlkjY1lUnAjB+v8YZJhqu3AH9QffClCCLsUFVTet6mUrqjIoJvZljh4&#10;Z9sZ9GHtSqk7HEK4aeQ8ihJpsObQUGFL24qKy+FqFOwGHDaL+LXfX87b2/dx9f61j0mpp8dx8wLC&#10;0+j/juGOH9AhD0wne2XtRKMgPOJ/592LVvMExCmo5SIBmWfyP37+AwAA//8DAFBLAwQKAAAAAAAA&#10;ACEAGMwAA2dBAABnQQAAFAAAAGRycy9tZWRpYS9pbWFnZTEucG5niVBORw0KGgoAAAANSUhEUgAA&#10;AVUAAAC1CAYAAADvP2wYAAAAAXNSR0IArs4c6QAAAARnQU1BAACxjwv8YQUAAAAJcEhZcwAADsMA&#10;AA7DAcdvqGQAAED8SURBVHhe7d0HeFRV9gDw12fSQ6gKCFIzITRBRQVSaIK6giUhCUUQRXCRdZUt&#10;ui7qf3Ut6yqiIoIgJQlBUBCkk4JY6aQiioKAdNIn8+r/3njMApnypk8m9/d9fNxzJwokM+fd+969&#10;59IU0exl7ii8h+G5l3mOi4euerKiWCiVukjT1HFZ0YpUTdk4cVj8Z/ByszD/k+0tW8Zcn8HSTKKq&#10;UZ0YmmrPclxbeLke/j7Rmrb7zJnzabNTh56HbqKZIkmVoLILSmWUUFkI7VIUtVpVlaVpiXFPQFdQ&#10;mrl6dXhC2z77NE3rxvEcA912iRZ5d3qyaQiERDOl681CBL0q+N0hlmXCeZ6flZ1fqlKUFpTvn5U7&#10;i9KT2/evYjm2h96EWo/WSqBFNGMkqRLUpUtVfeqn+k7geY7O2XWkeuH2vTdAV1DIyi1+0Wg0ZEKo&#10;m0WSKn758funISSaMZJUCerxcbf8QivyBAh1Y1k2JJIP20VRCRx0NWkrc4vvFQzCcxDqJkpSXW2t&#10;eehfp43VPeInghdJqkS91KT4NaIqvgqhbmjE2ik7b8EbEDZZcxavi+BY7kMIdZMlWZUlddwjYwYc&#10;hi6imSMPqoiroCl9KcsysRDqpsjynNQE038gbHJyCsoqWI6NhFA3i8XyWEZy/EIICYIkVaKxNV8e&#10;1aDpFPXUAUNKSooIYZORnVfyHC/wL0KomyjK29KTTKMgJIh6ZPpPNKKq8j5oOkVr27fJTYEfXL2a&#10;pVnmWQidsmnvnvugSRANSFIlGqEpzul7q5hKaV0XLtwbCmGTMLZVrz9yLGuA0Ckr50yshSZBNCBJ&#10;lWhEEsUIaDqF51guomfoHAibBIZhJkHTaQ+u/ph8fohGyJuCaARNh/8NTafRFD0WmgFv9erVAk1R&#10;/SB02vAWA8KhSRANSFIlrvLup9915HmuDYROYxmmF0VpTeIBaF1Uj8FO7Zi6RpQg7YAmQTQgSZVo&#10;sDBzb6tWMZFFELqEYRn+wy0H+kAY0AQjfzs0XcJx7MCs3KLHISSIeiSpEvUWrd/XLap9+CFX1mpe&#10;K0QQXJ5S+5JGMXHQdBnDsG+vyi91ejkWEbxIUiWozNySmREtwoo4nr0eutzDMJ2hFdAYmm4HTZfh&#10;2wfo13OrCsr2v7p4nUsP+IjgQhb/B6GPthy4JSTUOFFVtRaiqHyyt/TgjvmzJ1bCyw0+2nFotMDx&#10;nwg8b4QujxAl6fn0xLgXIAxYq3aV/cixbBcI3Ya3rNI0tS01wTQauq6yZPOhIUYDdxvNMEM1St1V&#10;dcq8ZHrGwAvwMhEkSFL1k0Ub95kiwsMOodEhD131JEnece7s+XRXih1n5xc/w/PCSxD6jUW0TM1I&#10;il8KYcDK2VWWy7JsEoR+gatb1VRbEh+9u/9B6NJJo5fvKByOLopbrn3YJkry4vTE2EfRx9ulnXGE&#10;e8j03w/mr9t9fWhY6MFrEyrG89zwNu1a/5qZVzwDunRI4PCe/UBIqBhfU7MZmgFNVfxf/9TA81Ex&#10;LcIP4AsidDk0d8WmyOyCsi9CQ0K2WVu9IPDctJyCsrUQEj5GkqofREdEJxgEToCwEVyF3yAI7+UU&#10;lCzXszxpdf77O1wpguINsiIfTbn71jMQBjSz2bwMmn6HL4iZOwsdbkR4ffnWsLhOXUrQe+QO6LJK&#10;06hEaBI+RpKqHyx+sdfHsqwcgNAmluMn5uSXLYLQquy80qcZnkuA0K/wPUU09XwIwoA3dcxNexRZ&#10;Xgeh/zHcIjwKhciqjjfc8AvLsu0htAnN+9+HJuFjJKn6QUEBLY9PiL1Jli2PSZJs974Xy3MPL9m2&#10;pzeEV8GjFl7gXofQrxRFVvb9cCR60rDeX0FXk5CaYBqHfgb7IfQrPHuJ79x9MYSNZOWV7kDT/RYQ&#10;WoUvbD+fOH1DWqJJ9+0EwrNIUvWj8QnxC/f/cCQKfRDOQpdVYYaI3dC8SvuO7adC029UVb0gipYn&#10;UoeauNebaOV7lIAG1FbXDEPXhVPQ5Tc0Qz34Rs6WGAgb4BEses3mlP63WYK0YHxiLPd0WsIv0E34&#10;AUmqfoYT0bHjJ3vhU0qhqxG8ID9nZ1EyhECjWYZ7HgKfw0+tLRbxTylDerZOT4qfD91N1qRR/XJT&#10;E2I7WCx1dyqKkudoBuFNbVt1vAuaDWI73viuvRNvVZZ6PT0xbiZ54u9/JKkGgGcmj7ioqsp6CK1S&#10;WeYv0Ky3MHNfS5RsG41ovA0l/7K6WnFsRmJcdEZyr3nQHTQykntvTR0am3zuYsUNoig9iZLrcXjJ&#10;Z1iGngLN/6Gp4dCyqs5sdvooGMI7SFINEJpGt4amVQzDxEOzHtuC6whNn5BE6W318qXrUof2NE0Y&#10;0cvuBSAYzL5/0Mn0pLi30hJNnU+d/LUNXnurKkqjDRTeQNN0wpWHKb6/ds91aJRqd/eXgeEDYvUH&#10;ga9/hN/h+2W9u3SvgNCmB+7ohi6Cv03vsvJKXhIE3isPI/DpoBpFlzOq9tb7y3LmFSx7oQ5eIpDF&#10;Gw7Gh0cK89GF8Bae57xSlPvizxWtf99ttTKv8G6jYNxQ/4IN+LSGlCGmgRASfkRGqgEgtmOXt6Bp&#10;1+LNe3pAE49m+kLTbRZRRnlUXldZY75r/jPd+PTEuJCMRNN1aclxr5KE2ti0e/oVjU+IS0Kj2LCL&#10;tRWd6iziKnyPGV72jDZUQ7KmNaYrNG1iGG7Ah9sP3g0h4UckqfrZBxsP9ON5tvE9NCuMgqEtNPFC&#10;xFbQcgt+IFN1qbozShDjpo7sswkv94KXCB2mjxh4YkJyr7SMxBmt0PfS7ppiZ0gVloZZJMNQYdC0&#10;K5Q3rsJHbUNI+AlJqn4WFmbYBU2/eez+m3+FJuGyArniYvVcCNwWFm4IgSb6kDLXQdMudHEOu7ln&#10;zzwICT8hSdWPsgtKCw0C7/eRRWZ+qUuniRJXi2oV4bGaByJLNRwqKGqqBZoO4dsAmbklCyAk/IA8&#10;qPKTzPyiPxt4wxsQ6lJXV5swYVjf+pHtyp0lTxqN/H/rX/AAWVEsmqblMCp1QaVVmqHZQYqm9rdV&#10;FrCm1vzw5BF9lkAYVPDZVUqb3st4nhsPXVcRRbwDS9vLUvRva4sZ+jaWY2+rb3vIt6XFkb9vpnCl&#10;+tily9X9na98RXgCSap+sGzbvoGCIexrfPoodOly+XJl3CN3DyjF7QUbvmrfOqb1yfoX/ESR5S22&#10;aoc2VQv37uWjqsN/9ljBbhfgojTjh5oaHkpm5ZX8SRD4NyHURZKUS/t/KOvcVHe5NWVk+u9jaBQU&#10;bjSEbnQ2oWInL59t2EaZaz55RlFt78LyBZbj7ly67dAgCINCRFXo8/5MqBhDU/+BZj1ZVpzedsrz&#10;bMxN3Xp8DCHhQySp+pjSJv4/KBn97ym+TnjJzgsTxzQsPv84JUWRJcXvxVQMPK9r5UJTQdP0vdD0&#10;m+M/nbiqcladLJdB0yk8z49aub3Y7/+e5oYkVR/Co1T0Rp8OoVM4mmlUdKVaqf0Imn7DskxLaAYF&#10;jaKioOkXsizlz5k06hyE9R4d3c/lYtqswKzF94ghJHyAJFUfUtr0egKaTlM19SdoNsBrJGVZ/gJC&#10;v1AU9SI0gwLLMP69pcLw70HzCrQmSrJL989xERapTe85EBI+QJKqD7lz3ImqaTuheRVRlP1a1ESS&#10;zB5b8B4IJFlZBU2fkyS59sEh3a3eB6U17Sg0nWbguX9Bk/ABklSbiDPnfrFahWjSiN5rFdk3hT6u&#10;hf7cryePHLAXwqCw8tPtr8iSfBlCn6Jp2uY0X6VpqxdVIvCQpNoEoORlfir1zksQNqIo2mFo+gze&#10;3lpeVm23HF1TtGX+bEuluW4I/vdBl88okvQiNBu5fOHSSmi6ZMLry3VtdSXcR5JqE4Cm/nbv80my&#10;9A9o+kxaoomZPn1gw66fYPLo6P7FquL7s7Yyhve2WYnqjw/ccVySlBoInTasb1+rR/IQnkeSahOg&#10;aZrdbaSTR/YpgKbT8AdVkuUiNDLbr8jqz4qimOElq/DRL7+eP+vw4LmmLmNY7+W1ZvNIR98PvNRN&#10;keUfJFHGhwj+IMmKSwVpFFVxuBWVoenz0HTalJF9v4Em4WVkR5UPrfnyqEtTygfu6O7w57R6V1kF&#10;w7J2T+K8EkqkZ1RFeT4jOX4hdDX4cMv+vuEGw0iKYW6TVa0PxzBGlaIuoU9+5icXiv6D18jClwa9&#10;l7J2tO3Svv1rlEYloKTGKZp6nKboo6om7y4vN299fNwtVy3Mnzx3qfHOpFtepin2jxzP8tDtkChK&#10;L6cnxdm9eGbmFc/AR5dD6BQ97yHCM8g32oey8kt/EXiuA4S66flAZOUWvygYhOcgtAuNSldWHqmZ&#10;HqzT90Cw7PODPQxhhl0cr2+jR+Gxo1FXbu6wBm+hbWmJEiHUDa8qwLVfISS8jEz/fai21vIHaOqG&#10;p+XQtGvTvn2vQtMunFDRB2wiSajeNfmuft//cuJEV/T91jVlRwnV4frY6QMHStB0Cvo7TIIm4QMk&#10;qfrQtDF9D8qKXA6hLrKi6kqWK+dMdJgk8f0+nFAhJLxszqRRNej73QZCR1T43S5Jlp269YK/fvcx&#10;y2cQEj5AkqpP0VpVdW2Cqqi6RxzVtRVfQtNtsiSmQJPwIVWS7T5IdOrhlqbtgJYu6M8e98F010a4&#10;hGtIUvWxR8YMOCwpyiRcvxS67NLocJ3TdPvnvVtE+fuJw/sE/SmogWj1+sP2yyNqzqwzputLPzqi&#10;KLJiEcW/2FumRXgHSap+kJEUt6q2rupmfOAedNkkVp5zuxgGXq5TWV4+CjV1TTEJz1rzZqpZEuV3&#10;IWxE0yiP7uDC76vqWvOAjKRefq9i1hyRpOonU0feXPjB87FhoijbPYLDaIhy+2dUaxbvnzHutp8h&#10;JPwgLemxP6FpfiGEV2EY+jg0HaMpu/VrFUlag99XD9950yHoInyMJFU/wieXpieZxlgsos0jqkOM&#10;7p1hZZHkf0wZ2edzCAm/KZDTEmL7KIri1kMjnuOsJlV8XxYfcZOaGPcgORHXv0hSDQAZyb2eRCPW&#10;TyC8CmvkM6DpEvQDfiI7r2R9dn7ZkiXbDo7Ci9PhJcIH5i79NDoztygjO780G/3arqrUMHjJY0RJ&#10;qpNFaUSwnhnW1JCkGiDSkx5LVVX1AoQNWJaZAU2X8DzXhhf4P/A8OyUyLGzLmGG3XcraWTwVXia8&#10;5MHVq9mcvOIXTDeazhkMhpX4EEH0azg+Rhq+pIFGqeHQdInZIiZOHNE7H0LCz0hSDRgFskRZ0iBo&#10;gD6IraHpESzLhghG4cPMvOJtpCK8d8xZvC7i/na9S1lB+KeeraoMxd4CTbsyc0tmQrOBIkkfPTyq&#10;37cQEgGAJNUAkjGkj9U1iJm5xbOhaYfm1JZjgyCMUNv0PgEh4UEDusVe5FiuO4QOsRzTGZp2cSz9&#10;PDQbrDlXNA2aRIAgSTXAVNXUNjo/nuXYVx2NKlfuLP0TNHXD+9Kz8kq3Qkh4QHZBqexMIZXf4fPL&#10;oGnVks2HhrDc1bMWSZIPNqfiNk0FSaoBBpdokyXlqh0wHMsatDa9N6PRqI2fVwJnNPL/hcApNE2N&#10;gCbhAfhMKGg6RWvb+ztoNoIfdoWHGxs9yJRl20WtCf8hSTUgaa9AowHLc8nZ+WVb567YdFV5v4Xb&#10;f4zKLnj/AITOoylyP86D8E4maDoFjUJN2fmlKyBssGDT/rienWP3MwzTCroaMAaKrEUNQKT0XwB6&#10;Z/1X3dq1am31oLffdmFpP3AMU6FSVLimqd0FnndpmZRokXd/eqEwkUwhPWdh5t5WEdeHLRQE7j7o&#10;cgoues3SzFH0wUSzFTqG5Zie8FIjOacOcORnF3hIUg1QObvKavGTegg9BlctUmV5asaweDQqsl8v&#10;gHCHRufkly1CM4yHocOjRFHelp5kwluPiQBDpv8BSvTCUcm42n9agonDR4WQhOpttJaaaJp2/tyF&#10;G6HDozRKIYVSAhRJqoFKo7ZAy2PWrjvcBZqEj+CaC7haFIQeY5HMLp9LRngXSaoBqqK6QlfFf70k&#10;SVmKqyVBSPhQRlKvN/C9UgjdpshKJS7IAyERYJrdPVV8zk9kTfgyWtOSNRqNBzVtfVpi3GPwckDJ&#10;zC8pN/B8FIRuUSprY1NH9z0CIeFjK3cUjzaGCJsgdIsoyrvSk0wJEAaMBRu+7h4dHp3JMNQNGk3X&#10;mOvEJ5pjMZ9mNVJ9K2tHW3xwGs+xaXjhO89x7Xien45POcVFL+DLAgbP0j9A0y2yrOwlCdW/1i8s&#10;3iZLsofq2arboREQnszJCckuKP21dUyr73mBu5nluLYcy3aJCAvZmJNf8jF8WbPRrJJq+46dhkKz&#10;EVz0Ar8xFq/bfT10+Z2mUm5vI8UfZEbkn4SQ8JOPP05RaIp+A0K31FZL66DpZxqTlVc0644ON9Xi&#10;AQp0XoXl+QdeXbzOrfKVTU2zSqpfnd6/0d7plviNERLV8qePthU1KmziD6pGn4WmyzSaykkZ0XU3&#10;hIQfrTl3+O/o/ef2hXLaPf2KoOk3uIRkTn7ZdkEwvA1dVkmilPfXaWOrIGwWmlVSfTM11Wypq7sb&#10;QqsMAieEhxmycgpKlqPQv98fmnLrfqooyRvTEkzpEBJ+hhfqnzxx4mZrJR6dce2uOl/Df/7oYbcV&#10;411+0GUVfjhXdvLnsRA2GwH/oApPLyia/QvKbmEoxdG0RqsqRZ1SFGnGhOTeLp00iouICAI3EkKb&#10;RFH+KT3J5LdlSFn5JV8KPH87hE6pqxMnTRjWq9G2R8L/8MPS8KqwFegCngpdTqk116VNGt7b4+uY&#10;9cBlDW/q1vMMz3Oh0GUTGpUvSks0PQqhExK4rLx35zA090eN1kJplKUYmpE1RT1cXlnz+PQ/DCyD&#10;LwxIAZlU56/bfX1MVMx2g8DHQZdNVZXVSVNG9yvAi62hy6EPNn7bLyI8cj96Yzj89+N7kuUXqzs8&#10;dv/Nv0KXT+Aix2Nb967FI2fo0gUf8idTYlzGkD7HoMtps2bNM3Qe3DOsTcvrE3iOu12j6dvQiHcw&#10;vNwsLd9eeD8vcE9SKnVQ05Q9XG3N1uOXyqvw2f7wJU5buv3g/UbBuIrnWA66dFFkZXtqQqzDQYGn&#10;rf7ihwFoMLNHz+cGJVTtp+MnWz8zecRF6HIIv+9uv3/EPPzwGLqswv9vSqP+siX/m3eWvTClDroD&#10;RkAl1UUb95nCw0KXojfvrdClCxpRHq+uq7vr0dH9i6HLoRV5xeUhgqBreo23dkp1lpGTRvXLhS6v&#10;W77j8NjQkJBPIdQF3y8+ffZ47FOpd16CLr0Y9L3vGRZqGMOy7MO4uAf011Nk+YfUBJPu+qDBaN7a&#10;bzq0b9fyFwgboAR3SdHUt+vEmk9cWTuKS/oZQ/htztRvwMenVB2pbTl9+kCdx5e7LzOveIZBEN6D&#10;0CGzRbwwMbmX7gLrWTuLUxiWXels2USLRZp78Nj3b74eQPdtAyKp4tJmsV1i30OjIrceECmytII+&#10;WzQzJSWlGrpsyi4oO4xGCL0h1MVisUzISI7PhNCrsvJLNwg8Z/f+75VQQq1FCbWjMwl18cZ9ncLC&#10;QmbSDPswxzEtofsqiqJW02cOtUTfU4fHaQc7lFjmoMTyGoSNoJ/BcU3T5nHni9515vv1/qY9XSND&#10;wr4XBF73PXyLKM7MSOq1AEKvyi4ofpfnhEanDtgjitIH6UlxdkecGL4/G9ux82o0OnWrjoFkkf6W&#10;lhz3KoR+5fekujK3+GGapt9EU32PLLvAu01oVZ6dkhT/EXRZlfVF6SsCw/0VQt3Qm/kF9GZuVIHd&#10;k3A5v0hBvIguMrpqc+KEuv+HI+30Xq0XfrY3NjoqfAlKALdyPGf3g1xRVdWPHHf8P9n5pW+i6a/d&#10;guD1lcQ0LWvdhaJpeqtIfbD5QK+YyHDdT/V9db9/dX5pPsNzTm80KK+8HDtt9C1210aji9TzDM0+&#10;be3cLlfIiny06nLtmEfuHeCR9d2u8mtSRW/QfegNehOEHiVK8snyaqnPzLv7XIauq2TlFf9DEIT/&#10;g9Ap6Cr8MroKPwuhx63YdmhYSFio1aNVrLl04WKXR+8d9BOEdmUXlH5NadSteu6LaSqV8uCQ7s1u&#10;8bZ9Gp1dcGQ9muXcAx02yYpisdTVDJ48csBe6LLro62FI8PDjbpPYrhwtrzbY/fd/COEHrcqv+wU&#10;mo67tG77gTu623x/rdheeDMncNvQoCEaujwGH9WtqurEjKQ4vzzIw/ySVN/beLhFmxYhzt73cwme&#10;hqDp2FPX3hLAyQX9UK2eoa6HJMvL0xJMkyH0qKy80mOCwOmqbqT/loRGr8wtqTAaBIczgvoHART9&#10;Ulpi7HPQZdWi9fu6hUeHzkPfxzE4lmX5C1kW/1Hzg7TXl/f7XDUvZ1fr1m1bpjE09098+0OSlF9V&#10;WZpeHW3ZMn3gwKtOX7gWPm4aXZiGQ2hXrdk8ctLwPrp2QWUXlGXhHX8Q2lVXJ744YVivuRB6zMKF&#10;e0OjeoYfdTWhYnW14tgJI3qth7DeB59/2yMyImoz3m0FXV6jyPKnqQmx96P3sc+rsfk8qb69/psb&#10;27ZocZhlGbeO5XWWKIl/1VhlDX4q/v7aPddFtgw75mpx59+JouWZ9KT4f0PoIRq95ssfdG1nVCQ5&#10;NzXRpOsc+azc4n8LBuFvENplEaU30JX+aQgbwecpKW3iP+J5Hr1prZNE+d2KS9Uv+XrVhB5Ltuy/&#10;XRCM7xgNfH/ouoqiKGaLRb5v0oh4u5XCVheU5TMc63BqjB90smFCy5SBXR0WVcHPF3p07nlCz+0w&#10;fBFAFz6P7gDEi/rvTB60B10o46HLJfj+8ldrt/U0jUoKjQyj7+BYfp4vkumV8EV+fILJ5i5Kb/Fp&#10;UsWH18mte5fpHYU1BZ5OrEu27e8eGRbxPYQ24XOszpdf6Dxr7ODT0GUTXqLWMjrmRz0XEZSo30GJ&#10;ehaEjXy05cAtBqNxIxql6Xqyiz5cy06eOPG4O0uPPOWDjQf6RUWGLGJZdiB02WURxe3VsvHB6SNs&#10;J0M0sjyIRpZ9IbTpt5GTSddpAFl5JU8Kgr4zxx64oxvjudGYRmfnlX2L9+9DR5MnS/L/jU80/RNC&#10;n/DpjiGpVfy0YEqomCAYXl6x4/A4CN0WHhKSDU27VErdoyehYi2jWs7Xk1BFi+VpewkVb8QwGkN2&#10;602oGPrayR1u6HR26bbDd0GXX2TnlcyLiDDu1ZtQMXyMd7QgnVi+9aDNUdv7/+w5UBTlzRDaRlN/&#10;wFWcILIrPSluHroY2dxOfaW5S9d5pIoZ9vEXP+QEU0LFFI3668vLtltd2eItPk2qHEv/EZpBJSQk&#10;5JOZDo4Y1othuAHQtCs9Ud9ifHzeFU1TDpN+bXXNsPTkeJsFP7LySjfhfd6uHL+Mn+4aBX7D8p2F&#10;Lu0OcxfecswL/BN6V1NcieXYSN5gOIyfzkPXVQoKaJk7XzgWJcFz0GUVi/5HLSKjPoDQEVXVFF0n&#10;pcbeaHLpFN1rrdhemEgz1IMQBg28eeb69m1ugdAnfJpUKZrxy4MxXxjapo/bpfX0jmQUWf1Z75Qv&#10;JqoFXgJk8/uOksF+/KTW1sYGfJBddn7pWTTDGA1dLsF/BwPP++WJLMvxE6HpEvx3x8udsnNL8BK8&#10;Rp8ZvCY1LdHUtryi5qZrjxe/EsfxiUu3HdL1cDQjKf4daNqFLlhToOkyvJNJMApBezwLS7MeX2Vg&#10;j2+TqqbsgVbQ0WiqDX5zQuiSmMhouxV/fldVVZ0ITbvwtMfRBgKUDGyOjFfuLEqP7hB+AiWVNtDl&#10;FklWrnoa7Cu/nUDrPt7Av5JdUPrlu59+1xG6rjJtTL8DNXW1dqfPoQZhSf27RQd0wXsLmnbhB6/Q&#10;dMnt9498hWV8++DYlywW2ae1AnyaVOssZl1JoynC+7cHjRvh5smZtMPpMd6iOO3uAY22S1pzY+cO&#10;G6HplNWr89rl7Cr9wmg0ZKJZq8dOdK21iO9D06cYWlsKTbfhZXitWkUezcoveQ3XZ4DuBhzDd4Wm&#10;VXgL8EdbDuq6b7l2/eFnoGlXdMswl3dWTXh9OV5470LRk6YBfV7K8MUOQp/w+XQ8M7fkbYOBt/kw&#10;pClTFHl36lDTEAidggt2hIYa10BoEz5ELiOp1+sQ2oVPNICmTZIo76mpq5rIs2xECB8yXGPZySzL&#10;xMLLHoOXKdFnDkf7Y7srfuof0yLc4x8sPAJmaKqEZakFdbWWrziB70fTzHJ7t1swSVJq0hJjdY0M&#10;s/NLa9D/z25FKGf+f9fCsxF88YQwqOClbFXVlXGP3nWrw9U0nuTb6T+SkRz3hCRJayF0CO+QQL8O&#10;1ZrN4x64ozuL7/+ppw4YzBbz3bKqfIzf2Gia5PMFvtawLDcYl0aD0Cn1FZB0qJbNOdC0C6+hhKZd&#10;+GlvdGSLsrCwyD2MwP/bGwkVUxR1hb/qB+w9pRR74z2CH4KghNePYbiFoeFhhYIgrHCUUDH84G7h&#10;9r03QGifpr0CLZvw/y8rr9ilc9bQTCRgBji4Ihy+QKCf1aK6utoE/FnHvy4WVYThwYQsqxfx18CX&#10;24V/3ihHmHydUDGfj1R/t2JH4TT0jnzb2vQSjfgUTaOKzbV1s6eM7u8wOdSXyWsV/zzHsw+zDOPW&#10;/SV3mWss904cGf8ZhLos+/xgj7DoMIcPuvDe5vFDTT0gtCkhQeNm/t+RSpb13NTdXeWXanr7s2J9&#10;dn7ZEk881PEUvI06PdFk9d7slfCutRatIo9CaNNvtQBiu+p9gIklTJ5rnPXoBL+esIuTJE3TP6C/&#10;/8sTR8Qvg2678EYWhuUesV0ESDn11b7S+HlPjiuHLp/yW1LF8M4crW2ff6HL8V0sx3VDo5kyUZE/&#10;ryyvmff4uFt03Te81srcwlSW4d9DH6AY6PIpSRbfS0vo9TiEuuitAmSxiM9mJPd6GUKbMvMKpxkE&#10;4yII/Q7PNNISYvtB6Bcfbj14a1R42DcQ+h2emp4+c7yNnqpiWfmlvwg81wFCmyprau6cOrKf7toB&#10;+IFb2zYt3D7exVWKpHxnrjPPeujO/t9BlzOYZdsKxxoM3BR0FRmIUlkrStUOsBy/OGVIt8XodQ8d&#10;sug8vyZVb8rOK3mVF/i/QOgzKIEUogTSB0KH8KFoXU29KiG069SZix1n3z/oJIQ2ZeWWfiEYuIAp&#10;Kl1ZVTVy6p03+f0E0Oz80iI0Pbe63tQf9FY8y8wt+T+Dgf8HhDbJinJs/NCe3fSOVp2tjOVJZrP5&#10;vonD+zhVL7ip8Pk9VV9JS4r7q8UiOTVi9ARna7Te0K3n36FpFx7F60moGMPQHt9jjaZnu/COK1al&#10;B+KqWPiXRax7BD/ogi+xCk3FCgMhoWJV5jqHx5fIilwuydISfA/PIlqmKrIyT5HlLbjiFHyJB+m7&#10;f11jseha34v31n+45YDuC7rAcO2h6TP4ZIryy5WdgzWhYkE7Uv2ds8WePUE9dSDi2qpY1jlTPEV5&#10;PTUxVtfIe1V+6RmO59pC6BL8wAD99uYn7x5+Hh+v/FuvffX3uhhmOnpbhWu0xjAU80tqQs+A2pa8&#10;bOfhMUZeWKOpmoFmmFqaVo9YROXFicP03QfHtW6jBXGVStHD8TI66HaJRZRzMpJM4yG0K6fgyE8s&#10;x3SG0C78cAeadvn6NhF+eGSxyHc+NKr3NugKSkGfVPHWyFCj0aUDAl2lN6lm5Ze8J/D8DAhtwvff&#10;lq3ZFrZl/mxdoyV3k6requ3N2Z2z5hkm3z/ykqPlTvY4k1TRe+V19F6xWTnsSrW1dQ9MGtHb4Qob&#10;3ydVz1fVCkRBO/3/XY1F8ssTQEdwiTeaZh6B0C6apo/rTaiegP68CfjvByFhxUMpY/6ARiRulY6k&#10;NK0EWg4d+enIS3hVDIR2MSyXhU9shTBg0Azl15UGvhL0STUqJORNaPoEPs5Fzyi1R+ceq/VOH8sv&#10;VPn05Ew8+oq90VSyYMNXPr/n1hQs237oXkpRMh0dReNJL0wZV05pjK4VMUYDJ0RUhdo9TgirrRF9&#10;OoPTNK3T8u1Fd0IYtJrk9P+d9d/2ah0ZXl9tHrOoav2b4/yFquMtW4a3ZDTmel5gpqA34V14YXT9&#10;F/mInnufS7cdGmYUBFw53uH3v84iVk1I7hUJoS5oqmjWU+rPkfo984qamjG81zroavbw8jeGZqbj&#10;qlPQ5TJJlrPTEkzpEDr0+vKtbW7s2uUshHbh9Z+Xq8pjZ9xzm801rvgWxrTxY3x6xDOsSy2XFXWe&#10;oik7Ll+4fDQkMqKNUeCiaI2+XmDp+nvwCqXVVX1f92FTOEHiWk0mqeJiJbfdN2KJIPC634S+hpPQ&#10;9z+Xta0fVdiAF+Y/9kLZaZRQddUkvXy5Mu6RuweUQugQPrIiJjrG7YpZ11Jk9YioWJ46fOzYrkA6&#10;Dtjb3sjZEtOudYcH0aTiTU/WQcAURTmUOtS59bvZ+aXH0XtH124siyj9mJGEN4vQNh+GZuUWPS4Y&#10;DLoqYvkLGlhMm5ActwT9OwJi56QjTWb6f9u4YdMCOaHih0mKLKfbS6jYI3NLcCk+fVXzZfkbZxIq&#10;Fh4W7pXpFcsxPUMMIRtvNfWqxOco4fOd4KWgtGzbvoGrCsr2dOrQ9aLBYHjf0wkVY1m2L07aEOpy&#10;uVrSnYQNAt81e1fpHAitSk+Ofxcvl4MwILEss3De2m+bzK2oJpNU05MfX4h++J9AGHhU6m+Onrgu&#10;3rzvNqNB0FWoW1XVCxcunnR6KRjDsLOh6TU8x6a1adv67AfrvwmqUxx+l5VXPEEQQr/jOP2nBLjq&#10;urYdp0FTF3w6sKrKuldm8Cz/yntrv7RbunFr/jej8LZZCAOOImtz9K7RDgRN6EFVgZyeZLpfFS0B&#10;s3/7d2ZRfCMtyfQfCG0KCw3TNSLAFZ0una8cNOu+ERehS5cFm/bH+epwNXw/OCoq2m/HAHsTQzP/&#10;0XO/2xM4hn3W2Sf1KUNMH0ii9BqEDkW1bGG3qMiyF6bU7Tl72GFNCX+orKi6ZcKwOJ8+bHZXk3v6&#10;n5IU/9H5S+c74MQDXX4lSeKbE5N6OVw/mJ1fdlrP0368QPrM+fIerpznHhMeavf0T0+TNTUoCxsr&#10;lOb2Qz69GJaNDC0XnJ6R4B2DkiTpKtln4Pmo7PzSfRBa9WZqqrlg1Saf/bsdkWR5U86pA9zUMTc1&#10;ucL2TS6pYjPuuf1UeWh1lCjKm/2ZXEWLtCEtsdefIbQJvaE/5XnWYfUsfF9WrLHEujLVWbRxn4ll&#10;WYdVjzwJjeV0r7NsUjRa1xN2T8FnnOE/FELd0hLjJkiytBpCu9DI+6asvCK7W6Lnz59tOXn8eDtF&#10;9s9nCu/iQ3/29g3bdoekJZju+jhF306+QNMkl1RdKzO3KINhuVSGppNY1jfHQqAR5fm0xMeux7cl&#10;oMuqzPyiPxt4g80D9a5UXV2b8NCovi48NEjg1ny52ObZSN4gS8rpL9du7YI/iNAVNJZs29M7RAg/&#10;5KtbABgaHHyWOjT2Xgidkp1f8j7P87rus1pU84iMIX12QGgVPh34t0TvfXjFDPomf8FRysqUpF7L&#10;msoTfnuCIqn+DtdVHRXR9ZaIkNB0iqEf9mY9UVxcxN7po9jyHYfHhoaE6CocUV1jSX9oZLyu46mv&#10;lZVXukMQuGEQugyXYlM0dQfHCcdlqY7XaOZGlqa7KZrWnUPzVFlVFHThOowSwIYJw+Kz4D8LSrgs&#10;ZV20aSLLM+M45rclTCqlXmA06qTCUj9zFH8M92mqGCer1N34STuO3aHWMkNSRnTdDaETNDo7v2wp&#10;ughMhg6b8HE8FVUVfeytX8Vy8su+ZXnWK6eQohHpJfSNW6yo0ueLXuzzFT6RFl4KCkGVVK/BLFq/&#10;r0t4VNhT6F85zd3iF1fCC5jHJz5msDdKXbplb6wxJKxIz7HIlrq6yRnDei+H0Cl4nSHNsPNdHVXh&#10;e7jobfDS6bM/v6mntidhHd59Fh0R/SoaMWZAl9PQNavyi4+3tnFl9I8HFONa996g59RbnFiP/HTk&#10;OnvL/7J2Fk8VjMKHEHoEXr2jcdIcNFL+GYV+q3fqbcGcVK/y9vpvbmwTFbUPZZBod6d1eMqSkWSy&#10;eXIqTqgREVG61peiq/a/0hJjn4PQKfhpf+uoiGIInWYRpZKMpLiAqS8aLFbllyqubmHFpRTTkkwu&#10;jxBXf1G6l2E4myfkXqnw2NGoFyaOsVrLd/nWg/H4iBgIXYYv2ugz93l6ouke6Ap6TfJBlSueuHfQ&#10;T+MTTTFms5ggyfIZ6HYJPptoxbZDVqfb+CA1vQlVEcUXXU2oeO1hTHjoXgidpsjyOpJQvePY8ZNt&#10;cN1QCJ2CzwzLyS+d78qDKyxliGkgvo0DoV09O3Y+uzK38A4Ir8ILwkRougzv6KoxV5maU0LFms1I&#10;9Vo5+WXvszzrcnk7vOpAEqW7JgzvnYfjuSs2Rfbs0HmB3l1f7pTXW716taC07X2c57h20OW04yd/&#10;bEmm+96zIq/4PyGC8BSETpMs0t/SkuNehdBJGrOq4Mi3ejcvoPfiy+lJM+b+djtLozN3Fk1kOG6J&#10;nltXtuDi3qkJsX+CsFlptkkVW76j6KHQEINbZ8KjUW8RQ9OVmkrdzPGsrkXc6L9ZnpYQ+xD69jv9&#10;pBPXQBh0/8ifDbzrCRWNIKrQKNWpIi2EczLzimcYBOE9CF1isUj/ykiOc2kmM3nuUuOYpNsK9D5s&#10;QtN0XLjkKzRX7y4IXKffel2DN+jg9eQQNjvNZvpvzaTh8R+JkuRwJ5Q96Goez7Ls7XoTKhrh5n1y&#10;tnCqKwkVj1AHPzDqR3cSKmYQ+Ah8Fj6EhBewDJ0CTZcxDP1sZm6pw4MercG7pMqPVCfhpW/QZRfP&#10;c6Ho13B3E6pFkv/RnBMq1qxHqpgz5dTcpfdYYmsWLtwbGtUz7Ji7x6T8Do9Mzl2s6NmU9lQHOvwE&#10;/pa6KOMNN3R8h+V5NBPxDFlW3h6fEOtyTYfs/NIanDQh9Br0/q5JT3ws2tHa7WDX7JMqtiq/7BQa&#10;aXr1mAdZlr8Yn2AaCqFTFnz6deeYli1KvLHuFj+dRSOiw4qi1dI09dvWWI06pGpKlSLJR8+XnzlI&#10;7r3+D764GTqx8bzA92doNgJ9gvqiKXMb9L3rjxKX1yp3KbL86ZqzhQ+6sssI/50jY8N+dOcevB54&#10;d1daQpzDwxWDHUmqSHZB6WX0hvPa8SGiKGV9er5okisfiMwdxWMNIYJfT57Ep9JmJMe5dX8wGKzM&#10;LZnLcczfOZa1uZzOmyyi/H316Zo7pmcMvABduj2ZkxNya7u+u7xZeQtdoNelJZrGQdhsNfukihdt&#10;t45p7ZUpMN7Lr8jKjAnD4l06XC07v2wJGjY+5O66Wk8wV9YOmDi6734Im50VucVLQgyC3yuk1e+P&#10;16TxE5J6b4Qu3fA9ebl1/HxB4B+FLo8yW8QLE5N7BXWdXT2afVLNzC2ZaTDw70LoMXjXFRMuxKQM&#10;7FoBXbrh+7wdbrihECVTu3UwfQWfu5WaEBsFYbOE75emtu8fEPcK8XtL07SNaUlxeFTo9M6kJZv2&#10;3xwaGvKNN87YqqiuGfTwqH7fQtgsNeun//iD4umEihd9o+n+M+MTTayzCRUvg8nOL30TPzgLlIQq&#10;yYq8e83WgPi7+BO+dVNTY74ZQr/CyZAX+D+s+fKo8sHmA05v4MDl9PD7E1d5wwkauj0iPCSkWT/5&#10;x5r1SDUrv2SuwPPPQ+iW+tEDra1hz559OCUlyeFpqlfCa08H/iEpw8AL7+tdmuUL+PZFnUUcPGVk&#10;32+gq9lbubPkX0Yj/yyEAUGR5VJLnSVl0qh+RdClGy4ZGR4RuhovDYQut1Wba8c8NLzvZgibnWab&#10;VN/99LuObdu0OAGhW1DuOVBZa5746Oj+Tu3DxyPTkYm3/A29oR9nGKYVdAcM8oDKGo1ekVuyMsQg&#10;BNx5aWjkuVMUxRddKR+Jy2dyHLfIUytMcMHrYCwLqUezTarZ+WUXeZ516tA1a+rqLI86+yAK39MK&#10;Dw15XdKo23AdAegOKBaL5bGM5PiFEBJXwaX2Sj/mef5+6AgokiSf0FQ169TJk/+aM2lUDXQ7hFcI&#10;DGrXJ4vluLHQ5TK80zAtwdQbwmalWSbVrNzSLwQDNxhCl5lraodPHNl3J4R24cK/Ai/Mx2saA2mK&#10;b43ZbL5v4vA+fl3G1RRk5ZduEHjO6aNQfAXfkqIZ2qKq1KoL5Rf+MWvsYF27q3IKSt5iOd7tAyQl&#10;SVmalhg7FcJmo9kl1ZU7S98wGjmHR6DoUVFbM+ThEf0aFRWes3hdRI/WHdtGRoXOZnlO1+mpgQA/&#10;5b906XLfGeNuw/UuCR1w/Qg0ZV4YqDOOa6FR7HFVkf95qapix6yxz56ztvspO7/4GZ4XXoLQLaIo&#10;TkxP6rUSwmahWSVVZ4420QPXVaU07TVFUb/EMccxJpphJvMc27f+C5oIPKJRNWpd1fc1E6dPH4gL&#10;axBOeCPnq/bXt4vZjH7uTWq6qyqqpGnqRllR1lKUdkHVaAPHsg/yPDcBvsQjqiqrk6aM7p8PYdBr&#10;Nkk1c2fhJIPRuAxCAiiyesRsrp300J39ddXgJGzLyiueQNPs+zzPhkEXAaqqqwdPGdW/fvAR7JpF&#10;Us3OK3mVF/i/QEggoiR9VVslTp92j/PLcAjb6s9Ji+w+NNxozPZU8ZtgUVlZO3Tq6L5fQBi0gj6p&#10;ZheULuM5bhKEAQEXMcG/o29+uaRoi1RF3jR5ZJ8C3Lds2+GEkBC+p6JoQyiKGYOmZS1wP+bqdtXf&#10;/zz0B1bUiZZpU0b0Q9M9whdwvQCWoefitjvbjRt+hgj6n5xTKWqDqih5iqKewu+dmatXhw9qETeY&#10;F9hJlEaNhy9168/0BlWlp6cM6fYBhEEpoL7hnoTXobaKidrFckxn6PIrWZLPqip1lKWVealJ8Wug&#10;2ykrNh+6iTGyt9MUm0TTVGeGpsMVTQvlWMaIkrCkURoUbNGqWYqpVDVtj0ppuzfv3bth5ZxJupfW&#10;EN6xenVeO7l1m7E0TQ9HH72u6OcXin9++DWWpiNVjarBP0OWZmpUVa2kGHUPq2p7LlZXfeno9FNr&#10;5uZsienZpsN0mmZT0HuhK66jCy/5lSTLm9izhakpKSlObZJpKoIuqeJkGhUZ8SdPPeF3Vf3IQqO+&#10;YyltHXX+7EcpKUlunYtFEO5avf3HwQovjmdo6gGW8/+tCYtombX3XPGHb6ammqErKDT5pLp43e7r&#10;DeHRt3Mcm4jC29A/qJ83CkXopajqr7Is/rOiRls78+4+l6GbIALKp1/8MKBOFWfyHO/XdaS4Voam&#10;ql+jWdxXsqzsF2sqvp6mcz1toGpSSXVezq7WrdrEpLIMm0JTdBeKpqNYlgmHl/1OtFgeSk9+PLO5&#10;Vz4nmo6F23+MihKkHd6ss+osNMurRZmpkqGYClVVd9SJddlNaeVAACZVjZ41623B2LeTcFPXntNp&#10;hk4NpB+4PXiv/Mlj36/A7WilgzJ9+oA69C32aBUggvAEXFuVolrHyK3bvqH3BOBAIctSviIp/z19&#10;+nRuZFxLcfrAgRK8FBD8nlRfX741rGW7mC5GNvRmlEDvxSXN4KWgoMjK1xZJfK3GXL1nxj23n4Ju&#10;gvCpxRv3dTKGcJ00hvuDwHLTA2mG5y40sj1Hadoqiyitrag2H5t9/63oc+b8wZqe4vOk+uridREd&#10;OndNpBh2BMvSyRzHOV0PsqnCx2EwDLWOVbX6e62iqp6os8il08b0O1D/BQThJjwCtbQw9UWfrThV&#10;Y/uwHHUr6h7Eu3GGf1Mjy+pFTVM3o2S77tfjP27767SxVfCST/gkqS7M3Nsq8vqw51FCSUZ/Yg+W&#10;bT4/YD3wdleGpkooRluVNjTuVegmCIc+3LQ/LjQ09GmK0vqij/N16Pd2gbY21Z/qt+Kq2gGFUtam&#10;J/Z6Dbq9yqvf/JV5xU+zNPt3vICd/KD1wZX2aUorqRCFodNHOH8UC9E8rNxZlI7GJu9SGhVFPlv6&#10;1H+2aOqE2Wye5M0HXx7/YbyRsyWmw3Wdl7IsG1T3Rv1BkeV1BWcLJ74XpIukCefhDSAhkaH7ICTc&#10;IIric9z54rc8vQnBY0l12ecHe/ChhrcEgRsNXYSH1NWKYyeM6LUeQqIZwmf3R/QI+wx9voZBF+EB&#10;uEKbrFBvXbxw/pXZqUPPQ7db3E6qeCtc99Yd3zUahIb9xoTniZK0ID0xbiaERDOCn9yHRYR+w3Nc&#10;O+giPAzfe5Vp9b/pQ2L/jtKiWysH3EqquOCzwDOzGJYJ6Er2wUKR5HdSE02zICSagfrbae06H2U5&#10;94/+IRxDI9fLZlmeOWV471XQ5TSXkurCz/bGhkeGfmPg+WZ9Frw/lFfU3ESWYDUfOfll37I8ewuE&#10;hA/guh2qppUWfF/b74Ppzm8scDqp5uQVv8AKwj8hDBj1W9soqkbTqFr0jzqnqNQXNKP9hF9TKa0z&#10;xzCtGYq5laK0cJqmIhRVi2iKT01FSd6Ynmi6B0IiiOGjyxPGj6mDsMmRJUViWLpCkpUKjqaPyyr1&#10;I5pZH8avMTQVz9BsoqKpYejzGE5rdFggnt1WVVUzesqd/bZAqIvupPLexsMtWkbw37Ec1w26fMoi&#10;SRWURp9lGOo8Q1HnUfuorMqHLLL58NSRNxfCl+mG/z1RYex4jmYeUGkqoaksjlYU5VDq0Nh+EBJB&#10;DJ9uekeHm5rM8Tb1660p6gDKKrlVtTWfPTpm4Dfwki6L1u/rFhohdEUZtxcaAPXQKLo9SrgtVJVq&#10;zdJUa47nGmoL+5KzzzN0JdUPNh/oFRESsssTRzpbIyvKMVXRTtIMXaFp6hH067gia79KqnJSrDWf&#10;bSn9csGbtRfx5oTw9sZJ6Mr5mq+TqyRLSxiKHqr3YmURpVkZSXHvQEgENyanoOwyy7GRENslifK7&#10;DENP1Pv1noJmiTtUWX67+kfLTm+ecYZPVUgO6dAuhA9pj/6N7VmWbUtxTGda1W7UVLody9I3or6O&#10;8OUehf6NB8t++SnhhYljKqHLJodJ9cMt+/uGGkO+QlPl+mK67pJk+RuLRXlbU+sOXKq4cO6p1FGX&#10;0V/Db/t0r4S3+EkxplE0x64WeN4I3V6jSNKa1MS4BylKY1ZvP3a7ZpCy7L0pcAJOSzA9gr5fpEhL&#10;M7Fgw1ftYyJjvsVJBLoaMYtihWIRR+JzxibPXWocPWzQYY7lusPLXiNJ4pvnzl78t6eWInkCTryD&#10;tXYxkVGhLQ2G0NHoszJbELhO8LJbzBbxlzMnT5rmTBplt+C73aRav720fdg5d+89yrJ8+NSZy2Oe&#10;Sm06BUVW7ix6xGg0eO3YBzTi/BGNOK2MTjU6M7fkCY5l//n7E19JlF5LSzL9LVAuPoTvZX5xuAuj&#10;cv/mOT4Fx4qsXFI1ZVlaYtxT1t4X2fklW3ieHwWhR6FR2/nKIzWdm87Juxq9fOuhJCHEsBZdbKKh&#10;0yXoc1uVkTQDfS5tl/e0mSzfytrRtkOnTi5Xq1dV9QJKpvM+fa/43x9/nALHfDQ92QWln/McNwZC&#10;t8E+/zfSEk3PQBdBeAVe8six1J88VbQdPwymaeXP4xPiF0JXk4Nno0rb+AVocpjq6qm3iqJWpw7t&#10;EYXSp9UZo9WkOmfxuoiBPUynXSkPJknKJU1Tnk1P6vU+dDV5H+043MfAC8vdPc9fkuUvyy+VT5gx&#10;7rafoYsgvGp1XtFDKs194O6TdTRb+ow9X5QRLOdKLdy7l4+sDpnD4BkhwxqgWzdJlL9Fs8dBEF7F&#10;alJ1dW2cZJH+9smFov98nNJ0R6b2rNhxeBzH8Sudvb+sKPJuc23dU+RsfcIf8BbXyB6hT9Es8yzH&#10;OpdA0Oh0v2SxzJw0qt+30BVU6rf/9gx9QeD5p6FLN4sovpCR1Ot5CBs0Sqord5Y8aTTy/4VQF1GS&#10;yn4+fmrwM5NHXISuoJWQoHET/ro/LioidAnDcAOguxFRkk9ymvLchUsVm2bef8c56CYIv8GjM+2E&#10;dkNEdNhslqEft3dbAA0EFp+9XPHyE/cOql/rHezeWfNlp5atY5zaCoyrXlXVmvs9Orp/MXTVuyqp&#10;vpSzqXXPDt11JwB0FdM0Sv2br+oUEgRBeFN2fsnbKC3+Ue/DeVGUf0pPMnWBsN5VV6oubW9cCk2H&#10;8GL8quq6m0hCJQgiWKQlxj0hKfJgNPvWtZNNELgbl20rvA/Ceg1JFS+fQtn5LgjtkiXldE1FZf9H&#10;7+5/ELoIgiCCwqRhvb+SasS+eNkadNllMPJZ6LeGXNrQiO4YvhmaduHzX44d/6XPo83kXgtBEM3P&#10;5Lv6fV9VVXMTXpcKXTbhh38rdhY/AOH/kirL6jsGuqKs6obm8ECKIIjmbdrdA45fqrgUC6FdHMdm&#10;QvO3pLoit/jZ+sgOXCH74s8VrZvOLgqCIAj3zBo7+PSly9X9IbSJ51juzU+/7ozb9UmVpZmH8e/2&#10;qIr6yPSMgRcgJAiCaBbwsyNcIB5Cm9q1iKrf8MTgdZccy3So77UBV2hJHxane2UAQRBEMNm9dtvT&#10;iqzYrV3C0MzN9b8/9GzhKEfHoVTX1k6mSDEPgiCaqfnzZ1tkSZoBoVW4ANK8td90YASOuxv6rMLb&#10;1B4ZM6C+WjdBEERzlTG89waUD49DaFWrmIh7GIah7RZHVjV5ATQJgiCaNVXVVkDTKoam70A5lbFT&#10;FFlWMpJ6L4aQIAiiWav+tXYeNK3SKOpGRqPVthA3oigqWT5FEAQB8AooRVHMEDam0e0Ze5WwUda1&#10;QJMgCILANMrmsdU0Q0U17KiyiqYC7shYgiCIQMVzXDS95sujNpdK4XO7xyf2NOhZTvX7GToUxdyH&#10;dxfgPnxKqqYpW2oqpQXKafkY2Y1FEIQ/bDx8vMXFMxV9BIHDB2eO4HmuDe7HJ5WolPzS97+cWKzn&#10;pFR8HIvaprfZXi1au0kVM9daHpo4In4ZhFZl5Ra/KBiE5yC0Chd0VWT11RrV8Pr0EV0roJsgCMJr&#10;Fmz4untMZPSrLMeNgy6rJFkuN1uqh04deXMhdFmVk1c8hxUEu+VOGVVRbd4fwHgDa7cuQE5B6Q5H&#10;CRXDo1ejkX822iCfxOfmQDdBEIRXZOeVzGsd0+p7RwkVw9P2UCFiX2Ze4TToso5hZ0PLKjTy/ZVR&#10;Vc3umd0oF3ZfsaOooazV7z7acuCW7Pyyi+gvPAy6dMGHCTKCYenK3OJs6CIIgvCozLySH3iBfwJC&#10;XfDhiAbBuCgrv+RL6LoKPmqK5dj2EFpHU+cYila/h9CmkBDDx3j7FV4vgA/Kwn9oeET4tzz/27n0&#10;rjAahPG/HV1AEAThOdn5pUUGge8KodMEnr8d3xbNyi/+C0UlcDjvfbBp7yBdZ/dp2kk6p6DkLZbj&#10;7Q5pvamiumbQw0F6UiNBEL6VlVf0d0EwvAyhz0miPIeprbN8DLFfhBqNC6FJEAThsnk5u1ozNPcC&#10;hH5RU3Exi5kyqv+Xeo4M8BaeY/su27ZP16kDBEEQtrRqGzMR3xeF0OckWT4zbezg0/VrrTiG+aa+&#10;108EwZgOTYIgCJcwFOfwBBNv0jRtJf69Pqlu+O47h0sOvIu56ohXgiAIZ+AH6O48OPeE9MS4Ofj3&#10;+qS6cs6kGlzdH7f9gee5Tug3+1tmCYIgbLhovBwCTb+wWKS50PxfImPPFQ6Bpl/MmjWP1BkgCMIl&#10;LbkWNDR9Dm91zUg2/QvC/yXVlJSUaovF8hiEPjd//hMiNAmCIJzTpoXdnaHeVFVtHkZRtArh1VPu&#10;jOT4hYosr4PQZ9DQeYueoi0EQRDWTB/RxWExFG+oq5P+jE9bhbBeo/uYqQmmcZIsF0HoE2aL+UVo&#10;EgRBuIDWRIvlaQi8TpJkDU37l04YFvcmdDWw+nCIPVs4AP1HxRB6lSjKm6eNHvA1hARBEC7hLpTM&#10;FyX5JIReparasrTE2KkQXsVqUk1JSRHTEk3xsiSvhy6vQIn73Ka9ex6EkCAIwmU4b1XUmkfJiuLV&#10;E0tEUZyRkRw3BcJGHDwx0+isnSVTBKPwIXR4DK6verlKbDPz7j6XoYsgCMJtH27Y3zcsImS/vULS&#10;rkCDzLNV1bVJj9w9oBS6rNK1DCEhQeMee6FsD89z/aDLLXhbbEaSKfrKJ2YEQRCesjBzb6uWnaPs&#10;ljXVC98/1TR1ZnpS3EI9D9SdWts1c/Xq8IS2vdehP2KggeejoFs3iyRVoL/S8+gv9xZ0EQRBeEkC&#10;l13w/npao0c4WxMAjUpVNOI7TanKK+nJ8e9Cty4uL5hdvrPwdp7h0imGGoAS5Y1oqG31qGuU5c+j&#10;P2UP+n3FpOG9V0E3QRCET7y38XCLFuE83kI6Cv2KRTPu0PoXroBvRzI0/YOqqj9qmrK1vEZd6dqt&#10;SYr6f6ML7q5ACZwMAAAAAElFTkSuQmCCUEsBAi0AFAAGAAgAAAAhALGCZ7YKAQAAEwIAABMAAAAA&#10;AAAAAAAAAAAAAAAAAFtDb250ZW50X1R5cGVzXS54bWxQSwECLQAUAAYACAAAACEAOP0h/9YAAACU&#10;AQAACwAAAAAAAAAAAAAAAAA7AQAAX3JlbHMvLnJlbHNQSwECLQAUAAYACAAAACEAbwJnhggEAABr&#10;CgAADgAAAAAAAAAAAAAAAAA6AgAAZHJzL2Uyb0RvYy54bWxQSwECLQAUAAYACAAAACEAqiYOvrwA&#10;AAAhAQAAGQAAAAAAAAAAAAAAAABuBgAAZHJzL19yZWxzL2Uyb0RvYy54bWwucmVsc1BLAQItABQA&#10;BgAIAAAAIQD5kLwg3QAAAAYBAAAPAAAAAAAAAAAAAAAAAGEHAABkcnMvZG93bnJldi54bWxQSwEC&#10;LQAKAAAAAAAAACEAGMwAA2dBAABnQQAAFAAAAAAAAAAAAAAAAABrCAAAZHJzL21lZGlhL2ltYWdl&#10;MS5wbmdQSwUGAAAAAAYABgB8AQAABEoAAAAA&#10;">
                <v:rect id="Rectangle 6" o:spid="_x0000_s1027" style="position:absolute;left:40501;top:644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color w:val="5B9BD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3466" o:spid="_x0000_s1028" style="position:absolute;top:9024;width:66840;height:92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5NxgAAAN8AAAAPAAAAZHJzL2Rvd25yZXYueG1sRI9Bi8Iw&#10;FITvgv8hPMGLaKq7VKlGUXFxj9vqweOjebbF5qU0Ueu/NwsLexxm5htmtelMLR7UusqygukkAkGc&#10;W11xoeB8+hovQDiPrLG2TApe5GCz7vdWmGj75JQemS9EgLBLUEHpfZNI6fKSDLqJbYiDd7WtQR9k&#10;W0jd4jPATS1nURRLgxWHhRIb2peU37K7UdDsOToip4eXrn4udbbLr6P7QqnhoNsuQXjq/H/4r/2t&#10;FczmH59xDL9/wheQ6zcAAAD//wMAUEsBAi0AFAAGAAgAAAAhANvh9svuAAAAhQEAABMAAAAAAAAA&#10;AAAAAAAAAAAAAFtDb250ZW50X1R5cGVzXS54bWxQSwECLQAUAAYACAAAACEAWvQsW78AAAAVAQAA&#10;CwAAAAAAAAAAAAAAAAAfAQAAX3JlbHMvLnJlbHNQSwECLQAUAAYACAAAACEAIpweTcYAAADfAAAA&#10;DwAAAAAAAAAAAAAAAAAHAgAAZHJzL2Rvd25yZXYueG1sUEsFBgAAAAADAAMAtwAAAPoCAAAAAA==&#10;" path="m,l6684010,r,9144l,9144,,e" fillcolor="#5b9bd5" stroked="f" strokeweight="0">
                  <v:stroke miterlimit="83231f" joinstyle="miter"/>
                  <v:path arrowok="t" textboxrect="0,0,6684010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9" type="#_x0000_t75" style="position:absolute;left:26319;width:14173;height:7498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xhxAAAANsAAAAPAAAAZHJzL2Rvd25yZXYueG1sRI9Bi8Iw&#10;FITvwv6H8Ba8iKYqiHaNUhYWBEG07mGPb5tnW21eShNr/fdGEDwOM/MNs1x3phItNa60rGA8ikAQ&#10;Z1aXnCv4Pf4M5yCcR9ZYWSYFd3KwXn30lhhre+MDtanPRYCwi1FB4X0dS+myggy6ka2Jg3eyjUEf&#10;ZJNL3eAtwE0lJ1E0kwZLDgsF1vRdUHZJr0bB+U9uj2N31fu0/T8lm+ku2dJAqf5nl3yB8NT5d/jV&#10;3mgFkwU8v4QfIFcPAAAA//8DAFBLAQItABQABgAIAAAAIQDb4fbL7gAAAIUBAAATAAAAAAAAAAAA&#10;AAAAAAAAAABbQ29udGVudF9UeXBlc10ueG1sUEsBAi0AFAAGAAgAAAAhAFr0LFu/AAAAFQEAAAsA&#10;AAAAAAAAAAAAAAAAHwEAAF9yZWxzLy5yZWxzUEsBAi0AFAAGAAgAAAAhAGS8jGHEAAAA2wAAAA8A&#10;AAAAAAAAAAAAAAAABwIAAGRycy9kb3ducmV2LnhtbFBLBQYAAAAAAwADALcAAAD4AgAAAAA=&#10;">
                  <v:imagedata r:id="rId7" o:title=""/>
                </v:shape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spacing w:after="0"/>
        <w:ind w:left="2760"/>
        <w:jc w:val="left"/>
      </w:pPr>
      <w:r>
        <w:rPr>
          <w:color w:val="002060"/>
          <w:sz w:val="80"/>
          <w:szCs w:val="80"/>
          <w:rtl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72"/>
          <w:szCs w:val="72"/>
          <w:rtl/>
        </w:rPr>
        <w:t>متــــابعة المــــــعلمة</w:t>
      </w:r>
    </w:p>
    <w:p w:rsidR="00754021" w:rsidRDefault="0080204C">
      <w:pPr>
        <w:bidi w:val="0"/>
        <w:spacing w:after="295"/>
        <w:ind w:left="46" w:right="-2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84010" cy="9144"/>
                <wp:effectExtent l="0" t="0" r="0" b="0"/>
                <wp:docPr id="156345" name="Group 156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9144"/>
                          <a:chOff x="0" y="0"/>
                          <a:chExt cx="6684010" cy="9144"/>
                        </a:xfrm>
                      </wpg:grpSpPr>
                      <wps:wsp>
                        <wps:cNvPr id="273476" name="Shape 273476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56345" style="width:526.3pt;height:0.719971pt;mso-position-horizontal-relative:char;mso-position-vertical-relative:line" coordsize="66840,91">
                <v:shape id="Shape 273477" style="position:absolute;width:66840;height:91;left:0;top:0;" coordsize="6684010,9144" path="m0,0l6684010,0l6684010,9144l0,9144l0,0">
                  <v:stroke weight="0pt" endcap="flat" joinstyle="miter" miterlimit="10" on="false" color="#000000" opacity="0"/>
                  <v:fill on="true" color="#5b9bd5"/>
                </v:shape>
              </v:group>
            </w:pict>
          </mc:Fallback>
        </mc:AlternateContent>
      </w:r>
    </w:p>
    <w:p w:rsidR="00754021" w:rsidRDefault="0080204C">
      <w:pPr>
        <w:spacing w:after="111"/>
        <w:ind w:right="3615"/>
      </w:pPr>
      <w:r>
        <w:rPr>
          <w:noProof/>
        </w:rPr>
        <w:drawing>
          <wp:anchor distT="0" distB="0" distL="114300" distR="114300" simplePos="0" relativeHeight="2516367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5114544</wp:posOffset>
            </wp:positionV>
            <wp:extent cx="7563612" cy="322021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3612" cy="322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9BD5"/>
          <w:sz w:val="28"/>
          <w:szCs w:val="28"/>
          <w:rtl/>
        </w:rPr>
        <w:t xml:space="preserve"> </w:t>
      </w:r>
    </w:p>
    <w:p w:rsidR="00754021" w:rsidRDefault="0080204C">
      <w:pPr>
        <w:bidi w:val="0"/>
        <w:spacing w:after="0"/>
        <w:ind w:left="4711"/>
        <w:jc w:val="left"/>
      </w:pPr>
      <w:r>
        <w:rPr>
          <w:noProof/>
        </w:rPr>
        <w:drawing>
          <wp:inline distT="0" distB="0" distL="0" distR="0">
            <wp:extent cx="758952" cy="478536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758952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21" w:rsidRDefault="0080204C">
      <w:pPr>
        <w:bidi w:val="0"/>
        <w:spacing w:after="0"/>
        <w:ind w:left="4711"/>
        <w:jc w:val="center"/>
      </w:pPr>
      <w:r>
        <w:rPr>
          <w:color w:val="5B9BD5"/>
        </w:rPr>
        <w:t xml:space="preserve"> </w:t>
      </w:r>
    </w:p>
    <w:p w:rsidR="00754021" w:rsidRDefault="0080204C">
      <w:pPr>
        <w:bidi w:val="0"/>
        <w:spacing w:after="1161"/>
        <w:ind w:left="72"/>
        <w:jc w:val="left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  <w:r>
        <w:rPr>
          <w:rFonts w:ascii="Arial" w:eastAsia="Arial" w:hAnsi="Arial" w:cs="Arial"/>
          <w:b/>
          <w:color w:val="C00000"/>
          <w:sz w:val="28"/>
        </w:rPr>
        <w:tab/>
        <w:t xml:space="preserve"> </w:t>
      </w:r>
    </w:p>
    <w:p w:rsidR="00754021" w:rsidRDefault="0080204C">
      <w:pPr>
        <w:bidi w:val="0"/>
        <w:spacing w:before="1190" w:after="0"/>
        <w:ind w:left="7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37020" cy="697992"/>
                <wp:effectExtent l="0" t="0" r="0" b="0"/>
                <wp:docPr id="156347" name="Group 156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020" cy="697992"/>
                          <a:chOff x="0" y="0"/>
                          <a:chExt cx="6637020" cy="69799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20" cy="697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3804793" y="3477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29635" y="34778"/>
                            <a:ext cx="4973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1437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71723" y="34778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996819" y="34778"/>
                            <a:ext cx="4973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1438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48051" y="3477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781935" y="3477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30791" y="34778"/>
                            <a:ext cx="15580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55085" y="30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867279" y="271535"/>
                            <a:ext cx="7197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408467" y="27153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64815" y="271535"/>
                            <a:ext cx="4043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قائدة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69741" y="267081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06317" y="506230"/>
                            <a:ext cx="4995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49929" y="5062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508883" y="506230"/>
                            <a:ext cx="32059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52495" y="5062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454275" y="50623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510623" y="506230"/>
                            <a:ext cx="77180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90931" y="5062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47279" y="506230"/>
                            <a:ext cx="4043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182745" y="54864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B9BD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56347" o:spid="_x0000_s1030" style="width:522.6pt;height:54.95pt;mso-position-horizontal-relative:char;mso-position-vertical-relative:line" coordsize="66370,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B6vSAUAANsqAAAOAAAAZHJzL2Uyb0RvYy54bWzkmm9vozYYwN9P2ndA&#10;vL/GGINt1PQ0rbvqpGlX3e0+ACGQoAFGhjTpPv0e2+B2CbkjnRRO40VTg8F+eH5+/lm+fX8oC+cp&#10;lU0uqqXr3SDXSatErPNqs3S//vnhHXOdpo2rdVyIKl26z2njvr/7+afbfR2lWGxFsU6lA4NUTbSv&#10;l+62betosWiSbVrGzY2o0wo6MyHLuIVLuVmsZbyH0ctigREKF3sh17UUSdo0cPfedLp3evwsS5P2&#10;U5Y1aesUSxdka/Wv1L8r9bu4u42jjYzrbZ50YsRvkKKM8womtUPdx23s7GR+MlSZJ1I0ImtvElEu&#10;RJblSaq/Ab7GQ0df8yDFrtbfson2m9qqCVR7pKc3D5v88fQonXwN7ILQJ9R1qrgETnpqp7sHStrX&#10;mwiefZD1l/pRdjc25kp99yGTpfoPX+QctHqfrXrTQ+skcDMMfYowUEigL+SUc2z0n2wB0slryfa3&#10;b7+46KddKOmsMHWeRPDXaQtaJ9r6/qqCt9qdTN1ukHLUGGUs/9rV7wBsHbf5Ki/y9lkvUkCohKqe&#10;HvPkUZqLF8X7fq906FazOnAHNKxeUU+pd+Byoa7/NcSqyOsPeVEovat2Jyys7qPVMfC9ZuXdi2RX&#10;plVrTEmmBcgtqmab143ryCgtVymsDPlx7RlQTSvTNtmqCTOY+DOYl5IsjmyHlvJFMCVzAwvmPy4R&#10;SzqOatm0D6koHdUA2UAEUG8cxU+/N50w/SOdzsz8WjAQRy1lcDVNry24OtHXRdb0ZRvXKYighn0F&#10;lfRQlZLialMAVqK02D1nzag5pyCfIUI5LA6wFrBMygwDa00Bx2CuypYwxhxR1f1WRcVRUSktVkIt&#10;KDOQugOW1cunWu1hdTDOov+SlVg/gwPZCvn3JwgDWSH2S1d0LVdFBoCkel2n+FiBqpUT7huyb6z6&#10;hmyLX4V21UaaX3atyHLNVc1vZuvEAobXghkMwAx6FQD0ETAJ5qEP4wzDJJz6CFBPQ1O74Rf9/t9p&#10;hgM0w8to+tSj+KxpUsapNxVMHTvmA9NmLK/8rHaFSgWjTBNzHjKP/5imaUPGPBwtVAsm/3xFU8e9&#10;C2gShgKwvmFHG04ZNW3ImAVMAhCOYcK9S1IgTMEwz0dNBRNWzDRB00aMecCEvO0Epi6fx1sm8xHl&#10;Zy3TCwIGSexENG3ImAdNPEDTZoGjoqbPggCxLqFFLOwqxL46CfyAQ56lTZMAWr1UrlWd2IgxD5gD&#10;+Syx3mkUTMxCiqlJgTD1AJ5y03HU06Qep6pb4wx8n18VJ+9jxjxwDhSbxGYOo3D6BDESgi9VewND&#10;OAknsD8xDU3PRo154BzYCALlX5IF+SQkzDOudggnQQTq0cl42pRuHjwHCk7YNr+IJ4XNb5UdK/MM&#10;KWJHsTNEHANtbZ6UBExX9NeKnZ5NA+aBc6DiJDZ/GOdtGQp9z3jbAIXY1w7uJXgSziFkTmae89oP&#10;IpClnNQpNoEYx5MCMWySoSGe0D1h9LShYxbmCXXDCU5TS4wuO30oUxj4UOVth3D6GAW8rzuvnttC&#10;WO9Cxzx4DuwJwWbdRdGTBJhwkw0N8ZzWPG3dNQ+cA6VnYFUwyttiEhBMv41zuuBpE7t54AQMx8Ez&#10;sA5qHM7AUynQWW9LqcfQZDsJns3s5sFzoPYMbAIxiqePOOK+qVV+PG9rE7t54ASzOjFPm96Pw+kR&#10;u9E3hHParQQ4GzarZGhgKyGwEWcUT+IxDFsExt0SFpLj2hN7pIueHuPc17H5WlsJ2CZ2U5unPiAI&#10;Jyj1AanutKc6ovn6Wp8qejmTevc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we7t0AAAAGAQAADwAAAGRycy9kb3ducmV2LnhtbEyPQWvCQBCF74X+h2UKvdVNtJaaZiMiticR&#10;qoXS25gdk2B2NmTXJP77bnqxl+ENb3jvm3Q5mFp01LrKsoJ4EoEgzq2uuFDwdXh/egXhPLLG2jIp&#10;uJKDZXZ/l2Kibc+f1O19IUIIuwQVlN43iZQuL8mgm9iGOHgn2xr0YW0LqVvsQ7ip5TSKXqTBikND&#10;iQ2tS8rP+4tR8NFjv5rFm257Pq2vP4f57nsbk1KPD8PqDYSnwd+OYcQP6JAFpqO9sHaiVhAe8X9z&#10;9KLn+RTEcVSLBcgslf/xs18AAAD//wMAUEsDBAoAAAAAAAAAIQDEpIBL2AMAANgDAAAUAAAAZHJz&#10;L21lZGlhL2ltYWdlMS5wbmeJUE5HDQoaCgAAAA1JSERSAAAFqwAAAJgIBgAAAOpRtVgAAAABc1JH&#10;QgCuzhzpAAAABGdBTUEAALGPC/xhBQAAAAlwSFlzAAAOwwAADsMBx2+oZAAAA21JREFUeF7twQEB&#10;AAAAgiD/r25I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Lkad3sAAZXsnQQAAAAASUVORK5CYIJQSwECLQAUAAYACAAAACEAsYJntgoBAAAT&#10;AgAAEwAAAAAAAAAAAAAAAAAAAAAAW0NvbnRlbnRfVHlwZXNdLnhtbFBLAQItABQABgAIAAAAIQA4&#10;/SH/1gAAAJQBAAALAAAAAAAAAAAAAAAAADsBAABfcmVscy8ucmVsc1BLAQItABQABgAIAAAAIQA3&#10;4B6vSAUAANsqAAAOAAAAAAAAAAAAAAAAADoCAABkcnMvZTJvRG9jLnhtbFBLAQItABQABgAIAAAA&#10;IQCqJg6+vAAAACEBAAAZAAAAAAAAAAAAAAAAAK4HAABkcnMvX3JlbHMvZTJvRG9jLnhtbC5yZWxz&#10;UEsBAi0AFAAGAAgAAAAhAHO8Hu7dAAAABgEAAA8AAAAAAAAAAAAAAAAAoQgAAGRycy9kb3ducmV2&#10;LnhtbFBLAQItAAoAAAAAAAAAIQDEpIBL2AMAANgDAAAUAAAAAAAAAAAAAAAAAKsJAABkcnMvbWVk&#10;aWEvaW1hZ2UxLnBuZ1BLBQYAAAAABgAGAHwBAAC1DQAAAAA=&#10;">
                <v:shape id="Picture 33" o:spid="_x0000_s1031" type="#_x0000_t75" style="position:absolute;width:6637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vqxAAAANsAAAAPAAAAZHJzL2Rvd25yZXYueG1sRI9Pa8JA&#10;FMTvgt9heUJvdaOBoqmrqFj65yCY2vsj+5pEs2/j7tak374rFDwOM/MbZrHqTSOu5HxtWcFknIAg&#10;LqyuuVRw/Hx5nIHwAVljY5kU/JKH1XI4WGCmbccHuuahFBHCPkMFVQhtJqUvKjLox7Yljt63dQZD&#10;lK6U2mEX4aaR0yR5kgZrjgsVtrStqDjnP0bB63SHx0v6cUr2X649bd87O990Sj2M+vUziEB9uIf/&#10;229aQZrC7Uv8AXL5BwAA//8DAFBLAQItABQABgAIAAAAIQDb4fbL7gAAAIUBAAATAAAAAAAAAAAA&#10;AAAAAAAAAABbQ29udGVudF9UeXBlc10ueG1sUEsBAi0AFAAGAAgAAAAhAFr0LFu/AAAAFQEAAAsA&#10;AAAAAAAAAAAAAAAAHwEAAF9yZWxzLy5yZWxzUEsBAi0AFAAGAAgAAAAhAGyBG+rEAAAA2wAAAA8A&#10;AAAAAAAAAAAAAAAABwIAAGRycy9kb3ducmV2LnhtbFBLBQYAAAAAAwADALcAAAD4AgAAAAA=&#10;">
                  <v:imagedata r:id="rId11" o:title=""/>
                </v:shape>
                <v:rect id="Rectangle 34" o:spid="_x0000_s1032" style="position:absolute;left:38047;top:347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3" style="position:absolute;left:34296;top:347;width:49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>1437</w:t>
                        </w:r>
                      </w:p>
                    </w:txbxContent>
                  </v:textbox>
                </v:rect>
                <v:rect id="Rectangle 36" o:spid="_x0000_s1034" style="position:absolute;left:33717;top:347;width:7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" o:spid="_x0000_s1035" style="position:absolute;left:29968;top:347;width:49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>1438</w:t>
                        </w:r>
                      </w:p>
                    </w:txbxContent>
                  </v:textbox>
                </v:rect>
                <v:rect id="Rectangle 38" o:spid="_x0000_s1036" style="position:absolute;left:29480;top:34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7" style="position:absolute;left:27819;top:34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8" style="position:absolute;left:28307;top:347;width:15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  <w:szCs w:val="28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42" o:spid="_x0000_s1039" style="position:absolute;left:38550;top:30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40" style="position:absolute;left:28672;top:2715;width:719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المدرسة</w:t>
                        </w:r>
                      </w:p>
                    </w:txbxContent>
                  </v:textbox>
                </v:rect>
                <v:rect id="Rectangle 45" o:spid="_x0000_s1041" style="position:absolute;left:34084;top:2715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2" style="position:absolute;left:34648;top:2715;width:404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قائدة</w:t>
                        </w:r>
                      </w:p>
                    </w:txbxContent>
                  </v:textbox>
                </v:rect>
                <v:rect id="Rectangle 47" o:spid="_x0000_s1043" style="position:absolute;left:37697;top:267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4" style="position:absolute;left:38063;top:5062;width:499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9" o:spid="_x0000_s1045" style="position:absolute;left:37499;top:5062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6" style="position:absolute;left:35088;top:5062;width:320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1" o:spid="_x0000_s1047" style="position:absolute;left:34524;top:5062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8" style="position:absolute;left:24542;top:5062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49" style="position:absolute;left:25106;top:5062;width:771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4" o:spid="_x0000_s1050" style="position:absolute;left:30909;top:5062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1" style="position:absolute;left:31472;top:5062;width:40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7" o:spid="_x0000_s1052" style="position:absolute;left:41827;top:548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color w:val="5B9BD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lastRenderedPageBreak/>
        <w:t xml:space="preserve"> </w:t>
      </w:r>
    </w:p>
    <w:p w:rsidR="00754021" w:rsidRDefault="0080204C">
      <w:pPr>
        <w:bidi w:val="0"/>
        <w:spacing w:after="107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pStyle w:val="Heading1"/>
      </w:pPr>
      <w:r>
        <w:rPr>
          <w:rFonts w:ascii="Arial" w:eastAsia="Arial" w:hAnsi="Arial" w:cs="Arial"/>
          <w:b/>
          <w:bCs/>
          <w:color w:val="C00000"/>
          <w:sz w:val="28"/>
          <w:szCs w:val="28"/>
          <w:shd w:val="clear" w:color="auto" w:fill="auto"/>
          <w:rtl/>
        </w:rPr>
        <w:t xml:space="preserve">                                            </w:t>
      </w:r>
      <w:r>
        <w:rPr>
          <w:szCs w:val="36"/>
          <w:rtl/>
        </w:rPr>
        <w:t>بسم الله الرحمن الرحيم</w:t>
      </w:r>
      <w:r>
        <w:rPr>
          <w:szCs w:val="36"/>
          <w:shd w:val="clear" w:color="auto" w:fill="auto"/>
          <w:rtl/>
        </w:rPr>
        <w:t xml:space="preserve">  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Pr="00377BD6" w:rsidRDefault="000F0274" w:rsidP="00377BD6">
      <w:pPr>
        <w:jc w:val="center"/>
        <w:rPr>
          <w:rFonts w:cs="Akhbar MT"/>
          <w:sz w:val="40"/>
          <w:szCs w:val="40"/>
        </w:rPr>
      </w:pPr>
      <w:r w:rsidRPr="00377BD6">
        <w:rPr>
          <w:rFonts w:cs="Akhbar MT"/>
          <w:sz w:val="40"/>
          <w:szCs w:val="40"/>
          <w:rtl/>
        </w:rPr>
        <w:t>(</w:t>
      </w:r>
      <w:r w:rsidR="00377BD6">
        <w:rPr>
          <w:rFonts w:cs="Akhbar MT"/>
          <w:sz w:val="40"/>
          <w:szCs w:val="40"/>
          <w:rtl/>
        </w:rPr>
        <w:t xml:space="preserve">وَقَالَ </w:t>
      </w:r>
      <w:r w:rsidR="0080204C" w:rsidRPr="00377BD6">
        <w:rPr>
          <w:rFonts w:cs="Akhbar MT"/>
          <w:sz w:val="40"/>
          <w:szCs w:val="40"/>
          <w:rtl/>
        </w:rPr>
        <w:t>رَ</w:t>
      </w:r>
      <w:r w:rsidR="00377BD6">
        <w:rPr>
          <w:rFonts w:cs="Akhbar MT" w:hint="cs"/>
          <w:sz w:val="40"/>
          <w:szCs w:val="40"/>
          <w:rtl/>
        </w:rPr>
        <w:t>ب</w:t>
      </w:r>
      <w:r w:rsidR="0080204C" w:rsidRPr="00377BD6">
        <w:rPr>
          <w:rFonts w:cs="Akhbar MT"/>
          <w:sz w:val="40"/>
          <w:szCs w:val="40"/>
          <w:rtl/>
        </w:rPr>
        <w:t>ِّ أوَْزِّعْنِّي أنَْ أشَْكُرَ نعِّْمَتَكَ التَِّّي أنَْعَمْتَ عَليََّ وَعَلىَ وَالدَِّيَّ وَأنَْ</w:t>
      </w:r>
    </w:p>
    <w:p w:rsidR="00754021" w:rsidRPr="00377BD6" w:rsidRDefault="00754021" w:rsidP="00377BD6">
      <w:pPr>
        <w:jc w:val="center"/>
        <w:rPr>
          <w:rFonts w:cs="Akhbar MT"/>
          <w:sz w:val="40"/>
          <w:szCs w:val="40"/>
        </w:rPr>
      </w:pPr>
    </w:p>
    <w:p w:rsidR="00754021" w:rsidRPr="00377BD6" w:rsidRDefault="0080204C" w:rsidP="00377BD6">
      <w:pPr>
        <w:jc w:val="center"/>
        <w:rPr>
          <w:rFonts w:cs="Akhbar MT"/>
          <w:sz w:val="40"/>
          <w:szCs w:val="40"/>
        </w:rPr>
      </w:pPr>
      <w:r w:rsidRPr="00377BD6">
        <w:rPr>
          <w:rFonts w:cs="Akhbar MT"/>
          <w:sz w:val="40"/>
          <w:szCs w:val="40"/>
          <w:rtl/>
        </w:rPr>
        <w:t xml:space="preserve">أعَْمَلَ صَالحِّاً ترَْضَاهُ وَأدَْخِّلْنِّي برَِّحْمَتِّكَ فيِّ عِّباَدِّكَ الصَّالحِِّّينَ </w:t>
      </w:r>
      <w:r w:rsidR="007A1304" w:rsidRPr="00377BD6">
        <w:rPr>
          <w:rFonts w:cs="Akhbar MT"/>
          <w:sz w:val="40"/>
          <w:szCs w:val="40"/>
          <w:rtl/>
        </w:rPr>
        <w:t>)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Default="0080204C">
      <w:pPr>
        <w:spacing w:after="0"/>
        <w:ind w:left="2"/>
        <w:jc w:val="left"/>
      </w:pPr>
      <w:r>
        <w:rPr>
          <w:rFonts w:ascii="Tahoma" w:eastAsia="Tahoma" w:hAnsi="Tahoma" w:cs="Tahoma"/>
          <w:sz w:val="36"/>
          <w:szCs w:val="36"/>
          <w:shd w:val="clear" w:color="auto" w:fill="FEFBF1"/>
          <w:rtl/>
        </w:rPr>
        <w:t xml:space="preserve">                                                         </w:t>
      </w:r>
      <w:r>
        <w:rPr>
          <w:rFonts w:ascii="Tahoma" w:eastAsia="Tahoma" w:hAnsi="Tahoma" w:cs="Tahoma"/>
          <w:sz w:val="28"/>
          <w:szCs w:val="28"/>
          <w:shd w:val="clear" w:color="auto" w:fill="FEFBF1"/>
          <w:rtl/>
        </w:rPr>
        <w:t xml:space="preserve">   </w:t>
      </w:r>
      <w:r w:rsidR="000F0274">
        <w:rPr>
          <w:rFonts w:ascii="Tahoma" w:eastAsia="Tahoma" w:hAnsi="Tahoma" w:cs="Tahoma" w:hint="cs"/>
          <w:color w:val="002060"/>
          <w:sz w:val="28"/>
          <w:szCs w:val="28"/>
          <w:shd w:val="clear" w:color="auto" w:fill="FEFBF1"/>
          <w:rtl/>
        </w:rPr>
        <w:t>(</w:t>
      </w:r>
      <w:r>
        <w:rPr>
          <w:rFonts w:ascii="Tahoma" w:eastAsia="Tahoma" w:hAnsi="Tahoma" w:cs="Tahoma"/>
          <w:color w:val="002060"/>
          <w:sz w:val="28"/>
          <w:szCs w:val="28"/>
          <w:shd w:val="clear" w:color="auto" w:fill="FEFBF1"/>
          <w:rtl/>
        </w:rPr>
        <w:t xml:space="preserve">النمل: من الآية </w:t>
      </w:r>
      <w:r>
        <w:rPr>
          <w:rFonts w:ascii="Tahoma" w:eastAsia="Tahoma" w:hAnsi="Tahoma" w:cs="Tahoma"/>
          <w:color w:val="002060"/>
          <w:sz w:val="28"/>
          <w:szCs w:val="28"/>
          <w:shd w:val="clear" w:color="auto" w:fill="FEFBF1"/>
        </w:rPr>
        <w:t>91</w:t>
      </w:r>
      <w:r>
        <w:rPr>
          <w:rFonts w:ascii="Tahoma" w:eastAsia="Tahoma" w:hAnsi="Tahoma" w:cs="Tahoma"/>
          <w:color w:val="002060"/>
          <w:sz w:val="28"/>
          <w:szCs w:val="28"/>
          <w:shd w:val="clear" w:color="auto" w:fill="FEFBF1"/>
          <w:rtl/>
        </w:rPr>
        <w:t xml:space="preserve"> </w:t>
      </w:r>
      <w:r w:rsidR="007A1304">
        <w:rPr>
          <w:rFonts w:ascii="Tahoma" w:eastAsia="Tahoma" w:hAnsi="Tahoma" w:cs="Tahoma"/>
          <w:color w:val="002060"/>
          <w:sz w:val="28"/>
          <w:szCs w:val="28"/>
          <w:shd w:val="clear" w:color="auto" w:fill="FEFBF1"/>
          <w:rtl/>
        </w:rPr>
        <w:t>)</w:t>
      </w:r>
      <w:r>
        <w:rPr>
          <w:rFonts w:ascii="Tahoma" w:eastAsia="Tahoma" w:hAnsi="Tahoma" w:cs="Tahoma"/>
          <w:color w:val="002060"/>
          <w:sz w:val="28"/>
          <w:szCs w:val="28"/>
          <w:rtl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D95AAC" w:rsidRDefault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754021" w:rsidRDefault="0080204C" w:rsidP="00D95AA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"/>
      </w:pPr>
      <w:r>
        <w:rPr>
          <w:rFonts w:ascii="Arial" w:eastAsia="Arial" w:hAnsi="Arial" w:cs="Arial"/>
          <w:b/>
          <w:color w:val="C00000"/>
          <w:sz w:val="28"/>
        </w:rPr>
        <w:t xml:space="preserve">       </w:t>
      </w:r>
    </w:p>
    <w:p w:rsidR="00CC1441" w:rsidRDefault="00CC1441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CC1441" w:rsidRDefault="0080204C" w:rsidP="00CC1441">
      <w:pPr>
        <w:spacing w:after="172"/>
        <w:jc w:val="left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الهدف </w:t>
      </w:r>
      <w:r w:rsidR="00CC1441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من السجل:  </w:t>
      </w:r>
    </w:p>
    <w:p w:rsidR="00D95AAC" w:rsidRPr="00CC1441" w:rsidRDefault="00D95AAC">
      <w:pPr>
        <w:spacing w:after="172"/>
        <w:ind w:left="-2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754021" w:rsidRDefault="0080204C">
      <w:pPr>
        <w:spacing w:after="165"/>
        <w:ind w:left="10" w:right="79" w:hanging="1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1</w:t>
      </w:r>
      <w:r w:rsidR="00377BD6">
        <w:rPr>
          <w:rFonts w:ascii="Arial" w:eastAsia="Arial" w:hAnsi="Arial" w:cs="Arial"/>
          <w:b/>
          <w:bCs/>
          <w:sz w:val="28"/>
          <w:szCs w:val="28"/>
          <w:rtl/>
        </w:rPr>
        <w:t>/ تحديد أهم النقاط التي  تقي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م عليها المعلمة وحصرها في سجل من السهل الرجوع إليه وقت الحاجة  </w:t>
      </w:r>
    </w:p>
    <w:p w:rsidR="00754021" w:rsidRDefault="0080204C">
      <w:pPr>
        <w:spacing w:after="165"/>
        <w:ind w:left="10" w:right="76" w:hanging="1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2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/ تفعيل دور المعلمة بكل مصداقية من خلال متابعة تفعيلها لإجراءات الدليل الإجرائي الإصدار الثالث  </w:t>
      </w:r>
    </w:p>
    <w:p w:rsidR="00754021" w:rsidRDefault="0080204C">
      <w:pPr>
        <w:spacing w:after="165"/>
        <w:ind w:left="10" w:right="154" w:hanging="1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3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 وضوح الرؤية أمام المعلمة ح</w:t>
      </w:r>
      <w:r w:rsidR="003D390A">
        <w:rPr>
          <w:rFonts w:ascii="Arial" w:eastAsia="Arial" w:hAnsi="Arial" w:cs="Arial"/>
          <w:b/>
          <w:bCs/>
          <w:sz w:val="28"/>
          <w:szCs w:val="28"/>
          <w:rtl/>
        </w:rPr>
        <w:t>ول النقاط والمعايير التي سوف  ت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قيم عليها..  </w:t>
      </w:r>
    </w:p>
    <w:p w:rsidR="00754021" w:rsidRDefault="0080204C">
      <w:pPr>
        <w:spacing w:after="158"/>
        <w:ind w:left="5" w:right="175" w:hanging="10"/>
        <w:rPr>
          <w:rtl/>
        </w:rPr>
      </w:pPr>
      <w:r>
        <w:rPr>
          <w:rFonts w:ascii="Arial" w:eastAsia="Arial" w:hAnsi="Arial" w:cs="Arial"/>
          <w:b/>
          <w:bCs/>
          <w:sz w:val="28"/>
          <w:szCs w:val="28"/>
        </w:rPr>
        <w:t>4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/ دقة في وضع درجة الأداء الوظيفي  للمعلمة، وتحديد فئات المعلمات حسب درجة تحقيق الإجراءات والمؤشرات..  </w:t>
      </w:r>
    </w:p>
    <w:p w:rsidR="00754021" w:rsidRDefault="00754021" w:rsidP="00CC1441">
      <w:pPr>
        <w:bidi w:val="0"/>
        <w:spacing w:after="0"/>
        <w:ind w:right="80"/>
        <w:jc w:val="both"/>
      </w:pPr>
    </w:p>
    <w:p w:rsidR="00754021" w:rsidRDefault="003D390A">
      <w:pPr>
        <w:bidi w:val="0"/>
        <w:spacing w:after="0"/>
        <w:ind w:left="1421"/>
        <w:jc w:val="left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337820</wp:posOffset>
                </wp:positionV>
                <wp:extent cx="1165860" cy="140462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65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90A" w:rsidRPr="003D390A" w:rsidRDefault="003D390A">
                            <w:pPr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D390A"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تفعيل عمليات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3" type="#_x0000_t202" style="position:absolute;left:0;text-align:left;margin-left:189.1pt;margin-top:26.6pt;width:91.8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oLKAIAAAwEAAAOAAAAZHJzL2Uyb0RvYy54bWysU81uEzEQviPxDpbvZH+UpG2UTVVaAkjl&#10;Ryo8gOP1Zi1sj7Gd7IZ7eRauHDjwJunbMPaGNIIbYg+WvTP+Zr5vPs8ve63IVjgvwVS0GOWUCMOh&#10;lmZd0Y8fls/OKfGBmZopMKKiO+Hp5eLpk3lnZ6KEFlQtHEEQ42edrWgbgp1lmeet0MyPwAqDwQac&#10;ZgGPbp3VjnWIrlVW5vk068DV1gEX3uPfmyFIFwm/aQQP75rGi0BURbG3kFaX1lVcs8WczdaO2Vby&#10;QxvsH7rQTBoseoS6YYGRjZN/QWnJHXhowoiDzqBpJBeJA7Ip8j/Y3LXMisQFxfH2KJP/f7D87fa9&#10;I7KuaFmcUWKYxiE93O+/77/tf5KHr/sfpIwiddbPMPfOYnbon0OPw06Evb0F/skTA9ctM2tx5Rx0&#10;rWA1NlnEm9nJ1QHHR5BV9wZqrMU2ARJQ3zhNGiXtq9/QqA7BOji23XFUog+Ex+LFdHI+xRDHWDHO&#10;x9MyDTNjswgUR2GdDy8FaBI3FXXohVSIbW99iI09psR0A0upVPKDMqSr6MWknKQLJxEtA9pVSV3R&#10;8zx+g4Ei3xemTpcDk2rYYwFlDgJEzgP70K/6QfCjsCuodyiJg8Ge+Jxw04L7QkmH1qyo/7xhTlCi&#10;XhuU9aIYj6OX02E8OUPmxJ1GVqcRZjhCVTRQMmyvQ/J/5OztFcq/lEmOOKehk0PPaLmk0uF5RE+f&#10;nlPW4yNe/AIAAP//AwBQSwMEFAAGAAgAAAAhAPQbBpLiAAAACgEAAA8AAABkcnMvZG93bnJldi54&#10;bWxMj8FOwzAMhu9IvENkJG4sbbdmVWk6ARoSEgdENyGOWRPaisYpSbaVt8ec4GRZ/vT7+6vNbEd2&#10;Mj4MDiWkiwSYwdbpATsJ+93jTQEsRIVajQ6NhG8TYFNfXlSq1O6Mr+bUxI5RCIZSSehjnErOQ9sb&#10;q8LCTQbp9uG8VZFW33Ht1ZnC7cizJBHcqgHpQ68m89Cb9rM5Wgn3Yvf0Xoj8eZ9tefrSbkXj376k&#10;vL6a726BRTPHPxh+9UkdanI6uCPqwEYJy3WRESohX9IkIBcpdTlIyNarFfC64v8r1D8AAAD//wMA&#10;UEsBAi0AFAAGAAgAAAAhALaDOJL+AAAA4QEAABMAAAAAAAAAAAAAAAAAAAAAAFtDb250ZW50X1R5&#10;cGVzXS54bWxQSwECLQAUAAYACAAAACEAOP0h/9YAAACUAQAACwAAAAAAAAAAAAAAAAAvAQAAX3Jl&#10;bHMvLnJlbHNQSwECLQAUAAYACAAAACEAjecqCygCAAAMBAAADgAAAAAAAAAAAAAAAAAuAgAAZHJz&#10;L2Uyb0RvYy54bWxQSwECLQAUAAYACAAAACEA9BsGkuIAAAAKAQAADwAAAAAAAAAAAAAAAACCBAAA&#10;ZHJzL2Rvd25yZXYueG1sUEsFBgAAAAAEAAQA8wAAAJEFAAAAAA==&#10;" filled="f" stroked="f">
                <v:textbox style="mso-fit-shape-to-text:t">
                  <w:txbxContent>
                    <w:p w:rsidR="003D390A" w:rsidRPr="003D390A" w:rsidRDefault="003D390A">
                      <w:pPr>
                        <w:rPr>
                          <w:rFonts w:asciiTheme="minorBidi" w:hAnsiTheme="minorBidi" w:cstheme="min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D390A">
                        <w:rPr>
                          <w:rFonts w:asciiTheme="minorBidi" w:hAnsiTheme="minorBidi" w:cstheme="minorBidi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تفعيل عمليات </w:t>
                      </w:r>
                    </w:p>
                  </w:txbxContent>
                </v:textbox>
              </v:shape>
            </w:pict>
          </mc:Fallback>
        </mc:AlternateContent>
      </w:r>
      <w:r w:rsidR="0080204C">
        <w:rPr>
          <w:noProof/>
        </w:rPr>
        <mc:AlternateContent>
          <mc:Choice Requires="wpg">
            <w:drawing>
              <wp:inline distT="0" distB="0" distL="0" distR="0">
                <wp:extent cx="4945380" cy="6009132"/>
                <wp:effectExtent l="0" t="0" r="7620" b="0"/>
                <wp:docPr id="156662" name="Group 156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6009132"/>
                          <a:chOff x="0" y="0"/>
                          <a:chExt cx="4945380" cy="6009132"/>
                        </a:xfrm>
                      </wpg:grpSpPr>
                      <wps:wsp>
                        <wps:cNvPr id="610" name="Rectangle 610"/>
                        <wps:cNvSpPr/>
                        <wps:spPr>
                          <a:xfrm>
                            <a:off x="2370455" y="16343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370455" y="48499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370455" y="80808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2370455" y="112990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370455" y="145298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2370455" y="177455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2370455" y="209611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0"/>
                            <a:ext cx="4524756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0" name="Picture 2304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34544"/>
                            <a:ext cx="4410457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1" name="Picture 2304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05812" y="326136"/>
                            <a:ext cx="28041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Rectangle 641"/>
                        <wps:cNvSpPr/>
                        <wps:spPr>
                          <a:xfrm>
                            <a:off x="1001522" y="394443"/>
                            <a:ext cx="58718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3D390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 w:hint="cs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وإجراءا</w:t>
                              </w:r>
                              <w:r>
                                <w:rPr>
                                  <w:rFonts w:ascii="Arial" w:eastAsia="Arial" w:hAnsi="Arial" w:cs="Arial" w:hint="eastAsia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443013" y="39444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1903225" y="39444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824738" y="39444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963422" y="578847"/>
                            <a:ext cx="47880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 w:hint="cs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الخاصة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921649" y="578847"/>
                            <a:ext cx="40434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الدليل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871366" y="57884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370321" y="578847"/>
                            <a:ext cx="66639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الإجرائي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323426" y="57884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847598" y="57884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896366" y="578847"/>
                            <a:ext cx="8893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294130" y="76325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342986" y="763251"/>
                            <a:ext cx="57888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بالمعلمة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2830322" y="684267"/>
                            <a:ext cx="76288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  <w:szCs w:val="48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711452"/>
                            <a:ext cx="1815084" cy="1156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941576"/>
                            <a:ext cx="1612392" cy="734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2" name="Picture 2304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90524" y="1748536"/>
                            <a:ext cx="1700784" cy="1042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Rectangle 670"/>
                        <wps:cNvSpPr/>
                        <wps:spPr>
                          <a:xfrm>
                            <a:off x="1375537" y="2082047"/>
                            <a:ext cx="33616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تطو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628294" y="208204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684643" y="2082047"/>
                            <a:ext cx="4720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بطاقة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039556" y="208204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097121" y="2082047"/>
                            <a:ext cx="4520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تفعيل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1175893" y="208204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1232241" y="2082047"/>
                            <a:ext cx="1903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389253" y="229235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448439" y="2292359"/>
                            <a:ext cx="6162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911793" y="229235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968142" y="2292359"/>
                            <a:ext cx="33589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أداء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651760" y="1694688"/>
                            <a:ext cx="1815084" cy="126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24556" y="1985772"/>
                            <a:ext cx="1068324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3" name="Picture 2304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06116" y="1730248"/>
                            <a:ext cx="1703832" cy="1149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Rectangle 684"/>
                        <wps:cNvSpPr/>
                        <wps:spPr>
                          <a:xfrm>
                            <a:off x="3160776" y="2178652"/>
                            <a:ext cx="79698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7332"/>
                            <a:ext cx="4945380" cy="1565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4" name="Picture 2304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5372" y="3072384"/>
                            <a:ext cx="4831081" cy="1453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5" name="Picture 2304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15972" y="3377184"/>
                            <a:ext cx="307848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Rectangle 694"/>
                        <wps:cNvSpPr/>
                        <wps:spPr>
                          <a:xfrm>
                            <a:off x="1245743" y="3433590"/>
                            <a:ext cx="612941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707134" y="3433590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09600" y="3433517"/>
                            <a:ext cx="1773619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3D390A" w:rsidRDefault="003D390A" w:rsidP="003D390A">
                              <w:pPr>
                                <w:jc w:val="left"/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 w:hint="cs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 xml:space="preserve"> </w:t>
                              </w:r>
                              <w:r w:rsidR="00E7165E"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بطاقة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 w:rsidRPr="003D390A">
                                <w:rPr>
                                  <w:rFonts w:ascii="Arial" w:eastAsia="Arial" w:hAnsi="Arial" w:cs="Arial" w:hint="cs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تصميم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082675" y="3433590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155827" y="3433590"/>
                            <a:ext cx="119892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282319" y="3709435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355395" y="3709435"/>
                            <a:ext cx="906287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التدريس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899537" y="3749388"/>
                            <a:ext cx="76293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  <w:szCs w:val="48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17092" y="4646676"/>
                            <a:ext cx="1367028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83792" y="4919473"/>
                            <a:ext cx="1001268" cy="848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Shape 708"/>
                        <wps:cNvSpPr/>
                        <wps:spPr>
                          <a:xfrm>
                            <a:off x="1176528" y="4686301"/>
                            <a:ext cx="1248156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1245108">
                                <a:moveTo>
                                  <a:pt x="435737" y="0"/>
                                </a:moveTo>
                                <a:lnTo>
                                  <a:pt x="435737" y="311276"/>
                                </a:lnTo>
                                <a:lnTo>
                                  <a:pt x="1248156" y="311276"/>
                                </a:lnTo>
                                <a:lnTo>
                                  <a:pt x="1248156" y="933831"/>
                                </a:lnTo>
                                <a:lnTo>
                                  <a:pt x="435737" y="933831"/>
                                </a:lnTo>
                                <a:lnTo>
                                  <a:pt x="435737" y="1245108"/>
                                </a:lnTo>
                                <a:lnTo>
                                  <a:pt x="0" y="622554"/>
                                </a:lnTo>
                                <a:lnTo>
                                  <a:pt x="435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546225" y="505115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1596330" y="5051152"/>
                            <a:ext cx="32418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دوام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840077" y="505115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887507" y="5051152"/>
                            <a:ext cx="44607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عملية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631569" y="5235556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677216" y="5235556"/>
                            <a:ext cx="61730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منسوبي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625473" y="541996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672725" y="5419961"/>
                            <a:ext cx="63319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548128" y="4646676"/>
                            <a:ext cx="1367028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708148" y="5056632"/>
                            <a:ext cx="832104" cy="58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Shape 724"/>
                        <wps:cNvSpPr/>
                        <wps:spPr>
                          <a:xfrm>
                            <a:off x="2607564" y="4686301"/>
                            <a:ext cx="1248156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1245108">
                                <a:moveTo>
                                  <a:pt x="812419" y="0"/>
                                </a:moveTo>
                                <a:lnTo>
                                  <a:pt x="1248156" y="622554"/>
                                </a:lnTo>
                                <a:lnTo>
                                  <a:pt x="812419" y="1245108"/>
                                </a:lnTo>
                                <a:lnTo>
                                  <a:pt x="812419" y="933831"/>
                                </a:lnTo>
                                <a:lnTo>
                                  <a:pt x="0" y="933831"/>
                                </a:lnTo>
                                <a:lnTo>
                                  <a:pt x="0" y="311276"/>
                                </a:lnTo>
                                <a:lnTo>
                                  <a:pt x="812419" y="311276"/>
                                </a:lnTo>
                                <a:lnTo>
                                  <a:pt x="812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2899537" y="5213548"/>
                            <a:ext cx="59773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56662" o:spid="_x0000_s1054" style="width:389.4pt;height:473.15pt;mso-position-horizontal-relative:char;mso-position-vertical-relative:line" coordsize="49453,60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b1p/g0AAGCJAAAOAAAAZHJzL2Uyb0RvYy54bWzsXW1vo0gS/n7S/QfL&#10;33dC09AN1mRWp53b0Uqn22h37wcQB7/osEGYTDL36++pfoPYZBcmHkPC7GoS0gbc9FNVXfVU0f3+&#10;x8ddNvuclodtvr+es3fefJbul/nddr++nv/nj59/iOazQ5Xs75Is36fX8y/pYf7jh7//7f1DsUj9&#10;fJNnd2k5w032h8VDcT3fVFWxuLo6LDfpLjm8y4t0jw9XeblLKvxZrq/uyuQBd99lV77niauHvLwr&#10;ynyZHg5o/ag/nH9Q91+t0mX162p1SKtZdj1H3yr1s1Q/b+nn1Yf3yWJdJsVmuzTdSL6iF7tku8eX&#10;ult9TKpkdl9uT2612y7L/JCvqnfLfHeVr1bbZaqeAU/DvKOn+VTm94V6lvXiYV24YcLQHo3TV992&#10;+e/PN+VsewfsQiGEP5/tkx1wUl89M20YpIdivcC5n8ri9+KmNA1r/Rc99+Oq3NFvPNHsUQ3vFze8&#10;6WM1W6IxiIOQR0Bhic+E58WM+xqA5QYonVy33PzzL668sl98Rf1z3XkoIEyHerwOLxuv3zdJkSoY&#10;DjQGZrwEw5PowfoNYpbs11k6o0Y1OOpMN1SHxQGj1jJOPpdeEIbzGUaECR5wI5F2yEQY+1IPmO/7&#10;sSfp7u6pk0VRHqpPab6b0cH1vERHlBgmn/91qPSp9hT69mxPP/f5z9ss059SCwbPdpCOqsfbRyUR&#10;PrfPcpvffcFjb/Lyf79C2VdZ/nA9z83RnPQfX06fzmfZL3sMN6maPSjtwa09KKvsp1wppO7OP+6r&#10;fLVV/aUO6G8z/QKOJH0XAZS1AcrsIAD6foAGURDHAV2eLMYBqOpMPcRvHlBnzpoaqmwODUJvQCMP&#10;/xuTNQ5AQyucE9FQ3qahzkz1BpQxP469UdlcMTFEgzZEnZ3qj2gQ+nEUjcnoqjl7QkYX3sypW+QM&#10;VX9EpYSHNCqrq8RrQoiKNkSdoeqNqO/FgjF1/Vgco3gsVrfYLhf4Z0I9HJ2ELn8dEuOq6r5M5+Ym&#10;u0732CXlf++LHxCVFkm1vd1m2+qLirART1Cn9p9vtkuKYegPQG6jIO6cZnxOXzsTaILPa8+jqyjW&#10;oL+f3OQ22xYUiJB7TMemuwjOj4LblifWgfPHfHm/S/eVZgLKNEPP8/1hsy0O81m5SHe3KQLb8pc7&#10;1aFkcajKtFpu6AtX+GJyCnUU5D5Qvaw7Rn1+JnJjEUIzkBstYW7oBzKEzlCYy4KYh77yML42bFN9&#10;0r1Qh+iUHl0cvBo58bkXYBjMzHBjRMW0jkxazFzjhOIM0uIHPofFI2nhQRgcBYVBwMACmDif8YjL&#10;WPXhu8ScGBclMaOzLyoCOa99wYOGEUMASyLjC8aP5ks/8gKSKGVkJJf687NKDHk4355GCxzGjSAd&#10;jTAKnYN05nks9M1gxUEQGEBskB5GkkWIHWmwLs+jaVJvOv5i4Ox8E9F+xCgDhh4DZCT+LYgSMYrZ&#10;dyBAnXROg3bhGOmTkA6NvVQ09rjva6b7OUAHY7p1HmJCGtrGumivpLPNjeDlkmCMUkEdJTgNBQ3b&#10;LC4a+yhojPSTmUJDGUWBoq3q+DxAmwf1HcjiOkZwGoAGbZQLGvsAymKfiSBWGtqKqBdwmqoHQtQx&#10;ghNBFJPbyRyqlayzyWVwY7nQYWQbosM6RU46JwJom1MU9HSKkP7nPgIgTKKtgArB4+FUdGKZC7KV&#10;pyrqqOFOPDdKWjCNjlVFnXROQ0XDtnQxGvvMonCEwli7ua0aOmgc6mRzIni21XPo1GDnOTSCn/sn&#10;U2gUxZTRGMYngjdmRHMieLZ5ucic9NFPVHAEDAwbTaFScD80uR5L/Q3qE9U05kQAbcv9o7yxF6CY&#10;P+NIz6BtgJIVRhHWUCqqEjPTYYrCNp8IjX0Q9SNO3J9SURHBOzqiFqTwwTdoRHnEAqZu/7WpjL5V&#10;rjpXMAZEKdv8mnK6QrjUjU3oUhNEg56EagTGkPs3udZzZnMjHiLdpOSZScZQckYPXXNlLGKhZyWa&#10;oYhe6mqXrxXpN1EBgFDWhle1tChffEzSouaq82Zy4ziW4NbJQWHwVUJ5lMllgvkcCX81o0mUBwgV&#10;pk1aWFSaH0Oiw3ErL6Z1ZAbGwHlWAxN7KCIyBiaIwuPkP5OeJ52BQWUNlQJgWM4qMzQlfvv0v2xL&#10;XaART9M5pmNchiEHwQoV81Gh7x0nLzgXDF6H9hlDTpzaC0art4cxseSFaPMZ0dgLUviEiOyeh1Ti&#10;bTLjM/qXR9SFNNOI6zAjnTKjeprqrqRw/QWc7WeVNJC+x22G8fKQOtphIpC25aN0ZNYZUuAVh1Tp&#10;+pzdJSUF4opNuzyiE0tfEKt5kr5AYx+zi9J8yUxCqnUmRazjETkzEKQTS2BIFzI1KunQ2AdSxmQI&#10;UnusSurcgmmYXemCmiaijlTslmP0waZR2exzZpdRrd1gzlFddzQRSNucI+ksVTdIeRTDjdWQ+rHP&#10;NcVaU0qDzqQ6p0JuwUQQbfONpHMnuiEa4PV/rquvsHLDKaKISFHWP9RMWmdNJwJpm3OkmbjO7i6L&#10;MZfambQN0kFj0rquYSKItuUapQvMuylpLJBv0kx+q5JyDt9pMOIoHA1xRBQ9/r2a1w0FLTP0lDym&#10;JvjNY0o2mDzoOZljX4RMCl0OwUQciOO1EJ7mpnzhcV2zeFbq+PWJi3PLb+xbzHqhlzGJi3Ipz5ub&#10;wiyGxRU0g8PiKJSIT6Aktd/JPBG5WEJypD1fRJ2/iUymSkO5yNwKjGkdmYlR4fWZZUZ6avkGCj+Z&#10;5J6vDUhDZlDUDKHRri3S4zFIJZKqs5oY8tq+fXaKcmwnnBoa8TSd3Ua8+O1JuJoqXGcyEsflAjIW&#10;UD09XKh/8ZDJesFo9c1O1eVZQ/uNr2/WcEGFNQIC3OjILIBekfC8JkD7F6jqktwu4WjrLZ8s8ojS&#10;l5B99y/mam5wpsQKi2kdm7yYAtpzeqWUnddRFvekz7UBrSeMIOLMiwwXgnIqkGEvMoFvx8twMe4T&#10;mVFBLllLBLn4YATr6xiv8ZwygwVTwthKDZdYwMFU8llLA1GKYFtUKopFKCE9v2d6GSeDyhxOnAy9&#10;cGhnJ4PBj5cmu45lZMEfq9GodQxFZig+M04Gx4ufLyoy6+1kuDTk0E7GhSB14UEjzQPqsI/fiCIv&#10;vO4J2YCf3QopquRpDWJKxfLLI6osNI3mRBB1DEET0X6JO4GF77DaqAOUqTGsdZRJLOOD6vehIHU5&#10;q4lA2pbm0Z5Hd7uLckMB1tlhemx3h1XSiWXXYxeQNZXUzT3dcgIsDCNadP05s8tAlNly7cvbXXC7&#10;ZhKZhJKi0PnUOaLGXjMpakk52VWCVHqoSTNl/taVHFRJ9SszE5pJ28qDY2epuikpR0gZG7PbiqiH&#10;AmKTuBtASZ1fMBElbXF3QQL3UlI/imNbxM+RSefHmSu8JhhzfJHydy9Ok+LtpZHYXQr88e/V5GIl&#10;LRv1NBdLTRjNUVEYCt/z0qQM9SIeuQqYd1D7LsTJq19cSM+uY4ilfRDEK2flrJmS1ycvzi+/MclY&#10;RMKjkxfDRp2T8rJL/yp5ifGyoC71bQSIWOfUp5cxyAaC/Iq+wauCFyFIJOgnYxPU7kozaujl0qHK&#10;ITTrb6PIQWCxULq+MVRISyL9oIeK2DEwzHRGQ7WW93rzJLrMbpiEHbzu9NZJaNvYo+Xj3h6WWDT8&#10;TzcTw/LpdB3dlA5n2CkJX6/7slHHqiv0+Q5bKP2RqzMr2v0KfilW8lXmwnKZ9SnZ/plTOXYx0YYF&#10;z2bPsr8LdWPXAXKA+52OKRfsvBk5e1f7W9+90e1+Zz+Fxd7U/tY313SJwNKhuhrq2Wds9MIOnr3T&#10;MssPqcaeIFFC4GDCDZuCkO0JMaLVEmxHt8KS8mpDrd22wj512XZHCCL+qL8CdyOV0Qu0q6PqS5YS&#10;qNn+t3SFnbTUfmjUcCjXtz9l5exzQptfqf/0bl1ZsUlMqxlpc6rqqroPXa8XrTe3ZOrSJ7fEBm5C&#10;O9J4KHMyXZeqjfCOO7M0vdG74WFPOTy03RMP17uL1Dfn+8pdv8dOfqqbjaelQ+3r0jjTX0jOX2jj&#10;LrCk1pjUYT81oivUk24RRRiQkCnlC70Qb+0fVcIMupCMcCUH0wgoaOHz45QIXkzqiSiWejIrA7Ui&#10;iromSiqpyfTyq4IL5QLXevPGN2PDOhltkKqZpbuSRgFefNczZCukwyqpIxonoqRt1FzPDTBZFMkQ&#10;3j25vK2IBgGqp0xKZAAlnVaWi9apabG7Tq67zaTYACikNQAIUrz3QvWlmIlr13xYJXVxxkSU1JEv&#10;Td/IzT0dEUVdMInGs4hSHah9l+ni+9TWS0tMBNIWAl3qRdO6z6TCD4leUJBixTXsyDYiJa3Xf5kI&#10;oo4NaSqps1RdldSXNoBpRZQjB0aBLbT48jOpdJ7e0JC+Oj6U1mM44s/RhCl1VPy5mlLOy5/DRGEL&#10;LOgGJPY7f951S0YU2J7KiyJDRiUvxik8J38OYg6vc2p5QTCBFQePOBy8lYKd9rQJDCNP6C1vQHY9&#10;rsoduahFqSnhGR1g60iQvZqh+6z5X5xqTwHNReN5vDEjzcDf/L0USas7aJNg6HM09GG78N4ftqjU&#10;tYVvhj6HraC1Y8laWHr2Ofq8SYh34JYbd+7CWTdO70CIY0pGjzuf2IG/b3x/v7PtsE2NOEeFCJ8i&#10;cU7u4gnNisZepqRRtxH6jGPOfhpJoIpf0kIYyu+kV0yP83DWonYyun0rz/ULrWSVh/Y7kRVZLx7W&#10;yIpgFlmXSbHZLj8mVdL8W+VOFqmfb/LsLi0//B8AAP//AwBQSwMECgAAAAAAAAAhADkHUbeBBAAA&#10;gQQAABUAAABkcnMvbWVkaWEvaW1hZ2UxMi5wbmeJUE5HDQoaCgAAAA1JSERSAAAAZQAAADwIBgAA&#10;AH/9dPAAAAABc1JHQgCuzhzpAAAABGdBTUEAALGPC/xhBQAAAAlwSFlzAAAuIwAALiMBeKU/dgAA&#10;BBZJREFUeF7tmz1oU1EUgM95STRKi3+tRC0mYAYHh1QD7aCo4ODgULDgoKLFxUFQcVBwKOIquAhi&#10;tT5/BhcHwVEhi4M/qVVwEFyKOFlcOkn7co/nvnebJjbGxLy8m5rzwW3vvXlQer7c//tAEIS/MO2m&#10;1zsmL3QIyollRUqnQeo4mqzQAXDXlSkBvJCW0kEoJBeQ4iKlQyi66SsAeEDnRUoH8P7B9lEeR66b&#10;okixDbeQ00T4BBDipoqzghUKBYj3zqRvIsI5U+VDQDMixQI8y8qVULkImDNVZURKxOjVegnUJZZx&#10;pbK7qkSkRMQbN52KI53ngJ9lIetNdU1ESpsxMi5zqM/y8J001XURKW1AD+Drvm4/QIqO8ULwRKMy&#10;FhEpIVElAmCEx4u+4JPmESktEKaISkRKE0w9GshCCfIc/CHukoY5fDydba5ragSRUoOCm072wnwG&#10;HMwiOTmOEkuA4bBawt/oOik64DwfTalYiSdFKlMiJ+MA7OBAZHiqmuGQcMKUedwKHS9Fny944HHA&#10;HA4Wh4toQG9t+x8SruMf/pyfAJIc1HIwCfk5MoszxD7+J3v8/AqAyLKUT7f6e36uSeYQVIaDx4nS&#10;ZL6xwTe39qr3fyZyKdPu1pxHTt5BNUSEeURYtvfT7RBB+6T4A6ZaOIQO7ue/lCdkCSuoG7FF6FLM&#10;zOUwd+RHOY2IhOYJRYqICJeWpOhtaAXeBR6YziPW3/kUGuefpAQy5lkGiIw20JSUN25/Kk6JYBsa&#10;w99eEAK0lIYuTkzd33IuBokvgHBBhLSfui3l48S2AS+uHvNT/n0kof3UbSlFd/MwC3knQqKnppT3&#10;k6lRJKfAQqxuznUry6QUJ7fsVQ66MnbYo0qKHkMA6bksAO1SJcVLlG4jAq89iEuSbKWyFN1t8a8j&#10;QUmwSVkKOnTKZAXLlKXw/PiQyQqWWWopqM+na/dxkqJMKpBSGO++Y9dOxpdy8Bp4BPTNrxGsU+6+&#10;uOW8MjnBMpVjysPl/ZskG6ksZW5m9iVPwV6bomCRqq37ortpJ5IzLfte9tD3vpbGFCY/9uMzEpzk&#10;rBfUCDaokqLZfWb2Keu6aIqCBf548lh0N4/wQuYxAsqOcYQs674qyY99fxYD3MeTgc+mSoiIP0rR&#10;DI7NfpjDtYPs7wYXZZyJiIavGE27/TlFNM4zM+7WhHbxT7fug2kzXGY5J7goe2Yh09KrEFN3+7MQ&#10;U1dFTri0JGWRjxMbBxYSzigC6Qve+vRSaIFQpFQiglondCmVaEFeHEYI9UtDoN/a8t9bFOrT1AXv&#10;Vine6emDVat169nDadiIklv7vxGplFq8vbdhVwydHOijaMQ0gW5N3fsSqsa6lHro7m8+gVkenxYl&#10;abZxCzOy/Ne1TUvDJAv9L67YIsK3X9WXj/zQ2aOPAAAAAElFTkSuQmCCUEsDBAoAAAAAAAAAIQCX&#10;8I3l+Q0AAPkNAAAVAAAAZHJzL21lZGlhL2ltYWdlMTMucG5niVBORw0KGgoAAAANSUhEUgAAAJYA&#10;AACVCAYAAAC6lQNMAAAAAXNSR0IArs4c6QAAAARnQU1BAACxjwv8YQUAAAAJcEhZcwAADsMAAA7D&#10;AcdvqGQAAA2OSURBVHhe7Z2Hcus4EkXf5ryzs5P//9N2ctqcw1sclc5UP5iyLYkiAfneqi5SDBIJ&#10;Ht5uQhb8KoqiKNpZ3ztGtJPuqfEfO5fXx2m0ke4FLM+DaX9O/ztOUQDbSD84TmeWIH2/BefD9IfH&#10;6b3cONNpdrB6qH5Uop4bTkUEtI10D2AJ1Y9b/KTFz45TlrFeqJIGN9TMYFWocKift/jFMX7awnOj&#10;xvpvi8C1oWYFC6gES6h+2eLXLX7VAsdiPUD9u8V/WgBYwNpIM4IFMEiocCeg+k2Lt1sAFmkR/avF&#10;P1sAV8DaUFycGVXrKtwKpwIq4q0WgIZr+XQ463lOq9kavE+BFOrVrQggAzagA75AtYNmavSaAnEi&#10;HIlCHYf6bYseKt0q2kGzNTzHeyoF4lo+EQaqnTVL45sChYoUCFSmQKakRJbrVu4T7aAZwFpKgUBE&#10;CtStTIG1YzTaUaOD1UOFG1lXARS1VVLggJrhInCMuJAdofRTAZNQmQJZr1vFsXbWyGAJCNF3hApV&#10;37UQoAbRqGAJCMcHVEt1FfOkwNoRigLXABrZsTg2wq4FU6BQARouBnhsp7tFA2hEsASEY6sp0GKd&#10;qSmw1lXRQBoNLAHhuEhvQEW606kqVLW/CgWugTSiY3FMuJApkLTXp8BaVwFUoBpMI4ElIBUq6ipg&#10;qk+B9q4nBQ6sUcASEI4HJ8KR7Ajt6yqh8tgD14AaAaweKsBZgipdCxNpBLAQx4EL8ZRnCrRYJ3ht&#10;7zrbAlSgGlh7gyUgHAfQAE/trxKqpRQYDaw9L5KOwzGcqquYrynQfeJWg2vvu5/Pr0+B1FK6FVN7&#10;14XKiAbXXmAJCJ9fe9eBya6FWleZAgPVJNoDLOHgs02BQmVdRQrEwfqnwGgS7XXBKlTUUKRAgMKt&#10;rKtMgR5j3GoibQ2WKdCuBVJddas+BXJ87nOO3IfgPWrUdYl14oEWF95IHgQX105QQHqvxUctPjzO&#10;41i1tkJPHafjM/yjxe9bfNHidy0+bvFliz+34BfRbFPHy4oul78qr+353S/NtwLLzwEqnQqA3mkB&#10;UID1fgtcC+DssxLGp8TJEX9v8ccWgPVJi09bfNVCsNgmP7O/XLRdBcobtbbrYbolWEAFLNROpDvq&#10;qQ9aABVTXrOc9ec+BXIynCTw/KnF1y0+awFg37T4SwvGb2AbGyA6X7Sdbc1AK7Spg67Ytof23QIs&#10;PoMAFlMgzoRDCdW7LWoKBCp0DljcNQwCAkR/aAFcBA72txYZGOR6CRVtyU1MhqBt+4FXXt8aLN8f&#10;qGoKpJYyBTJPrWUK1KnOOTbB4s6hzgIugMK9mE99db1sY9pxqY1ZZhtvAhag0G1gCrSuIkyB9Y/3&#10;zoUKHe6SFpwUdw53kgFU1aqjy2T7khVwqZoVmGcZ624OloDgVnaCkgKBSbCAjD4soKvdC5fIEycA&#10;iZMEMoASqoB1uWg72pEbFYeidv28BbWsdayZ4WZg+b6mQNKcKbB2LZAC6WFnG7ZF14CFDnfMccpJ&#10;MkUB6zrZpqQ80h/dODx106XDkzdpcROwcB+AwY1wpdq1gGvZtYCbARX7XHs8glMhCkzryBsVsIAI&#10;sOwr5OlbsMgWNwFLqGoK7LsWgMyuBb+2WfNYAtP66sGyE5oQLNYdwOKCrildh7Bg77+ywb1u/Yd7&#10;9TgS6wTXSQOosag1L6ofwhSo/IKZ2gqoCObrE6Cff/IAozm1tlvwfrgQboQrke6ECrcCqv4JMFDd&#10;odYCS0B4P6ChI7SmQMIU6BPg2lBHA2mNi6vj8F6mQAAi7VG0E0DlE2BS4AvQWq7B+9QUmLrqheta&#10;sEyBQkUKxJ1IgTgVU+qsmgLdJ7pjXQOWcPAepkCcSbcCKuaBCuiqW0V3rmsvtFCZAnErUyBgUVfV&#10;TlAUt3oBuhQs4GBfUhsprkJFCmSaroUXrEvAEhACaOxdrynQugon4zMuBTiaVOdecB2HqXUV6a6m&#10;wPoUqFsh941egC5xEvYhBQKOT4GmQNyqpkCdLVC9MJ0DloCwjymQlAdMfQpkPfBdAm50B3ruhddx&#10;2J4UCFR+wWzvOvMs67sW4lYvUOc4CtvaEYorWaz3dVWgip4FlimwQkXK061IgdRZ1FusZzv3iV6o&#10;ngJLONiuPgUKFW4FVHYtpK6KDnoMgh4qwFmCimVJgdEbespdWI8L8ZRnCvQpkOA1KdD+qqTA6KBT&#10;YAkI6/uuBd1KqJICowdagkHHYZ11FU98tXe9T4HuE7eKDjrlMiyvT4FCZX8VbpXe9eikerAERLcC&#10;Htyq9q4DmXWVKTBQRW9oybGEqnYt1BSIg/VPgVH0hioY1a1wI1ypPgUCmF8wV6jiVtED9Y4DJHYv&#10;AJZFO4AJFevYTxCj6IGWwGKZqZC0RzokhCpdC9GTWgJEuAAIwAjm+0I9bhWd1BJYDgHE6CJ9uC6K&#10;HlUPlkA5Ip6DlzI8jWMfVciiaFFLjsUYSI7jyfB/jJHOCG5/bQFcrNO5Ale0qB4s3Qh4cCmgYuBS&#10;gnnhOgyu1QIFruiBKMirKMhrUd4X8jwV+mRIuH3dJ7pfYSKYCuaCyZDJGMmvGg7GtAhWdSDmhcsn&#10;ROFinuVCFbjuXxeDhXq4kHCxfQWL1ywnUOC6b10FFloCRLB612IZ2xvR/epqsKp0L6CJa71srQIW&#10;gNSUyDzL2KfCRQSul6HVHKsHhNen4BIs9wlc96fVwKqq7gU0fa1FCJYR3ZdWBQtAeqgIIOpdSycT&#10;qsB1X1rdsQSkAmbq07mqaxkocN2Png2WF/8p8YaGX/f4jxD5595+5VP/Z93hA6KXqec61pJ0L+Dk&#10;fXArftWje7E8KfG+9GzHOhcsABEoxTIgMhUCF1Pem+W6YuCaXzcDCy0BomvpVhbygsU+AWt+3RSs&#10;qupeFa6lYh4Frrl1c7AApE+JCIAEKnDdnzZxrB4QXhPCVZ3LtOg+gWtObZYKle4lXLxvdS2mgmVE&#10;82kzsACkT4ks07Wqc8W15temjiUgFTCWVdfSuYSLQIFrLm0KluohES7BqnCxzojm0S5g9RIc4bJX&#10;ntfChQLXPNrNsUyHTAXrsXorKXEu7eZYPSDCxecIlpAJlttE42uIVFgFOILld4kVLrQ2XLpntI5o&#10;T6ARLP+6Bbg2AQtA+ovKMgDi80yHFS6hWgMuP5tpYt3oh1/QsZh/A6y1XULxvgQg4VCMr8WogO+3&#10;+KjFhy3eacEogXWceHTNMdVG4AQJXyOn0fmi7QALgIDpyxaftPj4OA9kwvX6VmAh3luXYtA2RgVk&#10;1OUPWgAXU147AjPbVfc6VwKkXddwHRFdJtpOsPijzq9bfHYM5lnGOra5OVgIWHAknAmHercFjkXg&#10;YDgZjoazARf7nXtcAsNJARInyF+5EvxFax0hJ7pMgkV78pfC/OXwVy1wK+aps2jnm4OFhAS4TIkM&#10;lgtQwvVei5oSgQudc2ycNE7FSQGTTyzkfhrBO+mQ/6OL5I15aiQilnFTH8qPW4OFBAtg/C8XpkTh&#10;ot4yJfYF/XMkWNxNQEUN8E2Lb1sAGMUmDXI46RbR+RIs29kbmDAz2L6bgIWEC0cCHkZiBiagot4y&#10;JQId8J2bEjkZHKnm/89bYNPAxclz4mwTXSZvSOChHblRaVMCpzIjHLbbEiwEMMBFSiT9kQaFy5TI&#10;unNTIidE4Ew41BctPj0GdQAp0QawgaLLdHCkFgImUATaFCzEZxGmRLsgfEo0JeJmDv393JToSWLJ&#10;5HzcisdgH4XfeGJpEV0n4aqBnH7nCnsJaKy/qK2Aiah1lvGYPDkLSxwKwOy8s8aqd1fiulgESm0N&#10;FoD0B8EywRIu51kuVI/B5UmS6gALh/Lrhr5X+EEjRGfryTbcw7GWAKlwVddiWU2Hp+DqwQImwaJw&#10;D1gbaw+wqgQCYISrglVdy1jSc8BKfbWh9gILQPqLLDgVLoLXT7lWwBpMe4GFTsEFRKdSIoF6uALW&#10;YNoTLLTkPizjuJbgYp1RFbAG095gLQlodC3hcl64UIUrYA2mEcACEC+40wpXdS1iKSUGrME0imP1&#10;7oNYxvEJlHAJFusD1qAaMRUqoAEgjlGoKlyCRQSswTQSWAJSdQouXhOsVwFrII0EFqqgIEAw9QmV&#10;gHHsOhcKWANpNLCqKgTAw7EClL+oFi7B4uuagDWIRgQLUCoAzLNM19K5nGc5YruANYhGdaweLlTh&#10;0rUIXUuwgChg7axRwULAUsVr4RIqwdK1gCdgDaCRwaoCCAKwOGYCqEyHngfwJBUOoNHBMsX14rgB&#10;Stdinm0p4HUsoApYO2l0sBDAKF1L59KxdC3A4kcTwBSwdtQMYFVVsIRL17LOClgDaBawgEioFPM+&#10;JepYiB9N8OvngLWjZnIsoRIOQRMuzoXXdDnwqxx+UEEErB00E1gKeAREsAxeA5DjNwFWHbshYG2k&#10;2cCqUCHnBQsBEF0OOBVwMaXuClgbanbHqmI5AiAcCqcCKtwrYG2sGcFCQoR6B6PGAiSAAizcKyPN&#10;bKxZweoFMIR/4YBjARTBPMviWBtqZrBqShQs4NGxAMpgOdBFG2l2xzIlCpaO5dhNTHWrgLWhaq0y&#10;qzgHwifDerMAkymQeabRBroHsJDnYV+W0skEKmBtpHsBC9Vzcb6CFKg21D2BpfpzClBRFEXRSb16&#10;9X9fjdqH0JxcgwAAAABJRU5ErkJgglBLAwQKAAAAAAAAACEAaCdrP6E4AAChOAAAFQAAAGRycy9t&#10;ZWRpYS9pbWFnZTExLnBuZ4lQTkcNChoKAAAADUlIRFIAAAYxAAAB3QgGAAAAXNhbEgAAAAFzUkdC&#10;AK7OHOkAAAAEZ0FNQQAAsY8L/GEFAAAACXBIWXMAAC4jAAAuIwF4pT92AAA4NklEQVR4Xu3df4xe&#10;9X3o+c/3jI0HMAQSKE5CAuS2DUlJSytoGDANk4TeoBtLtm4tEYlKVBv/gbTRJlpVmyslKhVdNavs&#10;H0i7UljBykiOxF3Ryl45f6CtpSHX9owjuIK9F2WdLu01W9qSDW2crVtsPHO+e85zjmGwPWZ+PPPM&#10;85zn9ZKOn+d8bUGYZ2ZyHn/me94BAAAAAAAA0Bf56O/e2j4FAAAAAOison0ERkQ5d/9Ducj721MA&#10;AAAAgM4yxIARUs5+8bEUsS9ynmyXAAAAAAA6yxADRkCe+dzWcu6L+1NK32qXAAAAAAA6zxADhlx5&#10;7Es35snNh1Okne0SAAAAAMBYMMSAIVYe++JdUc6/kCJuj8jVyuIDAAAAAKDbDDFgSNUB78gxk1Js&#10;a5cAAAAAAMaKIQYMoSbgnfelCAFvAAAAAGBsGWLAEGkC3l/Yn1L+1oW3j1p8AAAAAAB0nyEGDIny&#10;2OduzJMTh1OEgDcAAAAAQMUQA4ZAE/De9EKKdHu7BAAAAAAw9gwxYIOVc59/KHIW8AYAAAAAOI8h&#10;Bmygcvbzj6WIfSny5MXbF5c6AAAAAAC6zRADNkAT8J7en1J8q10CAAAAAOA8hhgwYO8GvJOANwAA&#10;AADAJRhiwACVxz53V5TFCyny7RfeHmqlBwAAAABAtxliwICUc597KHIh4A0AAAAAsEyGGDAA5ex9&#10;j6Uo9qWIyXYJAAAAAID3YYgB6+jdgHcS8AYAAAAAWCFDDFgnTcA7HU6Rd17Ys+jHAQAAAADQbYYY&#10;sA6agHd6IUXc3i4BAAAAALBChhjQZ03AOwl4AwAAAACskSEG9FE5+zuPpYh9KfLkxW8B1a+jrA4A&#10;AAAAgG4zxIA+aALevyPgDQAAAADQR4YYsEZNwDsfTpF2tksAAAAAAPSBIQasQRPwLtuA98Vu+7Se&#10;BwAAAABAtxliwCqVc9sfilzOpJQEvAEAAAAA1oEhBqxCE/Au9qVIk+0SAAAAAAB9ZogBK/BuwDsE&#10;vAEAAAAA1pkhBixTE/AuD6fIOy/sU2zEAQAAAADQbYYYsAzlsXvuinKhDXgDAAAAADAIhhjwPpqA&#10;dxLwBgAAAAAYMEMMuIRydvtjKZKANwAAAADABjDEgItoAt73tAHvi/UohuEAAAAAAOg2Qww4TxPw&#10;XjicIu1slwAAAAAA2ACGGLBIE/A++0KKfPvFdz8MywEAAAAA0H2GGNAq5+5+KHIW8AYAAAAAGBKG&#10;GFApZ+8W8AYAAAAAGDKGGIy1JuB99/6U0rfaJQAAAAAAhoQhBmOrPPbbN+bJtw+niJ0XNidG4QAA&#10;AAAA6DZDDMZSE/De9EKKdHu7BAAAAADAkDHEYOw0Ae9yJqUQ8AYAAAAAGGKGGIyVJuAdAt4AAAAA&#10;ACPAEIOx0AS879qfUv7WhW2JUT0AAAAAALrNEIPOawLeZw6nSDvbJQAAAAAARoAhBp3WBLwnBLwB&#10;AAAAAEaQIQadVc599qHI8zMp5W0Xvx3TqB8AAAAAAN1miEEnlbN3PZYiCXgDAAAAAIwwQww6pQl4&#10;f3Z/SvGtdgkAAAAAgBFliEFnNAHv04dTxM4Lb73UtaOsDgAAAACAbjPEoBPKY799V5TphRQh4A0A&#10;AAAA0BGGGIy8JuAdMynFtnYJAAAAAIAOMMRgpJWzv/1YirwvRUxe/LZLXT4AAAAAALrNEIOR1AS8&#10;7xTwBgAAAADoMEMMRk4T8H7rcIq0s10CAAAAAKCDDDEYKU3AOwS8AQAAAADGgCEGI6Ocu+OhyOVM&#10;SnnbhX2IcTwAAAAAALrNEIORUM7e8ViKtK86JtslAAAAAAA6zhCDoZZnPr21nLtjf0pJwBsAAAAA&#10;YMwYYjC0moD3FQLeAAAAAABjyhCDoVQe+627olxoA94X60E4AAAAAAC6zhCDodMEvNNMSmlbuwQA&#10;AAAAwBgyxGColLO/9ViKvC9FTF5894GjOQAAAAAAus8Qg6HQBLx/S8AbAAAAAIB3GGKw4ZqA96SA&#10;NwAAAAAA72GIwYZqAt7zL6RIt7dLAAAAAADQY4jBhinnfvOhyHkmpdh2YfPB8f4HAAAAAEC3GWKw&#10;IZqAd9pXHZPtEgAAAAAAvIchBgPVBLx/c39KIeANAAAAAMAlGWIwMOWxzwh4AwAAAACwbIYYDEQT&#10;8J54IUW+/cK2g2N1BwAAAABAtxlisO6agHc5k1La1i4BAAAAAMD7MsRgXZWztz+WIgS8AQAAAABY&#10;sdQ+Ql/VAe88edm+6hNM/2Id5BwnirtfvqU9BQAAAADoJDsx6Lsm4H3ZYQMMAAAAAADWwhCDvmoC&#10;3sULKeL2dgkAAAAAAFbFEIO+Ked+46HICzMpxbaIXK041u8oqwMAAAAAoNsMMeiLcvbX24B3CHgD&#10;AAAAANAXhhisSR3wLud+fX9K6VvtEgAAAAAA9EVqH2HF6oB35HQwRdK/GLCc85sppT9sTwEAhktO&#10;r0fK872nZXXdUqRTvfXi7On02R+/0XsOALAB6h/ITdM/bq5NgJFgiMGqlMc+c1eUaX/TvwAAgJXL&#10;OZ+oHqojnUgpv9Y8L07kVL5a3PWfX+/9IQCAPirnfv3JFPlomvrPT7dLwJAzxGDFegHvyNU3fP0L&#10;AADWR456J0c6UT07Hjm9XC38KG3ZfCzd8R/fbP8IAMCKlbO/vjeleDjn/J105oPfTtM/7O0eBYaX&#10;IQYr0gt4p9C/AABgQ+SIVyPnF6unP4oijqW3/r+X0/Rrp5vfBQC4tHNDjPp5jvyDdHrhK24vBcPN&#10;EINlqe8XmCcn9lWfMDvbJQAA2HA5oh5gPFc9+/N0ujzgLyEAgEspZ2/bm1LqDTFqOfIrKSZ2pKn/&#10;s77NJTCEDDF4X03AOw5WnywC3gAADC0DDQDg/Zw/xKjlHG9Ua7vT1H860i4BQ6RoH+GimoB3vGCA&#10;AQDAsKuuWSfrncMp0r48OfGzcu4z+/PR2+wkBgAuKaXYlqOcyXOfec9wAxgOhhgsqZy77aHIMVN/&#10;I2+XAABgJJwbaESR9pdzn3mpvrbNM5/b1P42AMB7pEj1dcLecvYzf+qaAYZLdV0PFypnbxPwBgCg&#10;U+ooeIr038fpD34/Tf9wvl0GAMZIOftrF9xO6nzVNcMP0ulS8BuGhJ0YvEcd8C7nfm2/AQYAAF2T&#10;In65uuLdmyf/4f8qj33699plAID3qK4Zvpwn01ye+42b2yVgAxli8I464J0ni8MpkvsGAwDQWfUw&#10;I+Xi2XL2tmfzi796XbsMAPCOFOm2nBfm8tynt7dLwAZxOyl6ymO33hXlRL0DQ/8CAICxkXO8kVLe&#10;naZ+fKRdAgA6rLmdVCw74J0jz6eIPdW1wtPtEjBgdmLQBrwnBLwBABg79TVwjpgpZ3/tq+0SAMA7&#10;muB32ltdKwh+wwYxxBhz5eynH0uR96WIyXYJAADGSv2XEynFk70f7gEAuIjqWuGbefJn++uebLsE&#10;DIjbSY2p+htunox6eKF/AQAAlfp2EZHTjuLuHz/XLgEAHVPOfmpvSmnZt5M6X454JcXCjjT1kxPt&#10;ErDO7MQYQ03AOx82wAAAgHc1t4vIT+aZ37imXQIAeI8UcVvOheA3DJAhxphpAt7zL1Rv0G5vlwAA&#10;gFZK6cY8efZP21MAgAtU1wvbcuSZPPfpVe/oAJbPEGOMlHOfeihyMVN/o22XAACAC+SH3O8aALiU&#10;Zgdn7C1nPyX4DetME2NMlLO3PpZS+lZ7CgAAXEJOaXdx14//rD0FADqiaWJEX3dQ5IgfpNPpK2n6&#10;x6faJaCP7MTouPonyMq5W/cbYAAAwPKlnG9rnwIAXFKK+HKezHN57pM3t0tAHxlidFj+0ae35cny&#10;cIok4A0AACuQc9zUPgUAeF9N8DsJfsM6cDupjip/9Mk7YiEO6l8AAMBq5D9OUz95tD0BADqinL21&#10;77eTWixHnk8Re6rriKfbJWCN7MTooHLu1gejDAFvAABYpZzilfYpAMCyNcHvtLec/aTgN/SJIUbH&#10;5LlPPpoinqm+YW5tlwAAgBXIkU+ltyaea08BAFYspfTNPPnG/rpX2y4Bq+R2Uh1Rf0PMWxaeTCke&#10;bJcAAIBVyJGfKKb+8pH2FADokHL2V/emlNbtdlLnq64rXkmRdqSpn5xol4AVshOjA3oB7y3zMwYY&#10;AACwNjnH6+n0mX/XngIArEmKdFvOeS7P/argN6ySIcaIqwPeeWH+pZTSHe0SAACwCnWIs/p1T5p+&#10;7WS7BACwZnW3NkfM5LlPDmwHCHSJIcYIK+d+5cEos4A3AAD0xx8Ud/+lFgYA0HdN8DsEv2EVNDFG&#10;VJ77lUerl++P2lMAAGCVcsTpFPmRNPV/P90uAQAd1TQxYkN3RFTXHj9Ipzd9JU3/+FS7BFyCnRgj&#10;pg54V99snzHAAACAtasbGFGkew0wAIBBSRFfzpNn5/LcJ29ul4BLMMQYIU3A+6yANwAA9EHO8XQ6&#10;c+YzxWd/8mK7BAAwEE3wuxT8hmVwO6kRUQe8Y6E8mFLoXwAAwBrkyC9Hzv+uuPuv9C8AYMyUs7+8&#10;N6U0NIHt6rpkPkXaY1coLM1OjBHQBLwX6h0YBhgAALBKveFFmXYVU6/+pgEGADAM3g1+/4rgNyzB&#10;EGPI1QHvFPFM9Q1ta7sEAACsQM7x/LnhRbrnLw+0ywAAQyOl+Gae/Lv9dQ+3XQJabic1pOpvWHnL&#10;20/qXwAAwMrlyKeqXw5U19P/a5r6q+fbZQBgzJWz/2qobid1vhzxSoqJHWnqJyfaJRh7dmIMofyj&#10;m7blLW8LeAMAwArUg4uc8/ejzLvS6fnri7v/6vcNMACAUZIibst5YS7PfULwG1p2YgyZ8kefuCMW&#10;CgFvAABYhhxxMnL+Qcrx5/H2/HNp+rXT7W8BAFxg2HdinNMEvwvBb6gYYgyRcu4TD1YvyZP6FwAA&#10;cKH6zXz18Ep1zXykumb+j7lceLG456+rcwCA5RmVIcY5OefvpDM3fjtN/7C+DoKxZIgxJPLcv3q0&#10;evij5gwAAMZb9Yb9zertyonqWX0/6KMpxYtxeuFFOy0AgLVohhgxMkOMWo74QTq95Stp+sen2iUY&#10;K4YYG6wJeJ95snoh9C8AABgL7YDiVKR8sjo9ETmdqJ6/lurHXJyIs5tf9SYdAFgP5dHRG2LUesHv&#10;NL8jTb0m+M3YMcTYQL2A98Kmg9WLcEe7BAAAQ6WOZTc7IuphQ7xZPZ6url9/2vvNSk7xekq92zxF&#10;lOlkFFEPJuq7OJ9Om86+0Vuvnb75dbdBAAA22qgOMWo5xxupyLvT1F8faZdgLBhibJDyyCfuqD76&#10;At4AAGy46g1xfdum49XTEynSa7keWJQLJ9Jl1flnX3t3EAEAMOLKo7eMVBPjfL3gd0p70tRfC34z&#10;NgwxNkB59BMPRsoC3gAADFxvZ0WOF6t3AsdSLn4Um+aPGVQAAONi1IcY51TXdN9JZz4u+M1YMMQY&#10;sHz0lkcjJQFvAAAGoulPxA+qK/+jqSxfTNtfe7n5HQCA8dOVIUatF/w+Myn4TecZYgxIE/B+q959&#10;IeANAMC6asPZB1LK/1uc+fjzfkIPAKDRpSFGLUd+JaVS8JtOM8QYgCbgnQ6mSALeAACsi3bHxYHq&#10;TbnBBQDAEpohxmiGvZfSBL+T4DedVbSPrJM64J3ni5cMMAAAWA8551cjlX+Q3r7pw8U9J/aku//L&#10;IQMMAIDxkVJsy7mcyXM3dWo4A+cYYqyj8uhND0ZRztTfSNolAADoixzxcuRyV3HPiV9JU689bXAB&#10;ADC+UqRNkYu95ezNf5pnPrepXYZOcDupdZKP3iTgDQBA39XDi5TzH6d7XjvQLgEAsEzl0Zs7dzup&#10;8+XIP0hnrhT8pjPsxOizOuBdzt78jAEGAAD91GtepPwHxd0nftMAAwCApaRIX85b/nkuz910c7sE&#10;I80Qo496Ae8t/zyTIh5slwAAYM16P023Zcun6ttGtUsAALCkFOm2XKa5PPeJ7e0SjCy3k+qT8sjH&#10;7oiUDqaU9C8AAOibHPEnxd2vfbs9BQBgDcqjH9+bUhqbAHZ1LTmfUuzxwzCMMjsx+qAJeBczBhgA&#10;APRT9abzGwYYAACsVorYVF1U7i1nP/6neaZ6DiPIEGON6oB3SvFM9Q1ha7sEAABrlnP+dnH3a4+3&#10;pwAAsGop0jfzlpv255nr/R0mI8cQY5XqL/hy9uPPVN8BBLwBAOirHPFnxT3/z5+0pwAAsGYp4st5&#10;yxWC34wcTYxV6AW8F/LB6oN3R7sEAAB9kXO8mbac/VS64+/fbJcAAOiTpokRY9PEuJic8xupiN1p&#10;6m+OtEsw1OzEWKE64J3ny5cMMAAAWCf/gwEGAADrpe765pxm8tzHxnqYw+gwxFiB8uiND0aRBLwB&#10;AFgXOWI+bUrfb08BAGBdpF7wOwl+MxIMMZYpH/3YoykVAt4AAKyj/Er67GtvtCcAALCuUsQ385aP&#10;CX4z1KrPUy6l/gLOWyafrD5QD7ZLAACwLnLEgeLuv9nVngIA0Gfl0Rv3ppTcRuk81XXoKykVO9LU&#10;ayfaJRgadmJcQi/gvWXLjAEGAACDkefbJwAAMDAp4rZcLszluY9tb5dgaNiJsYQ64B2pPKh/AQDA&#10;oOTILxZ3/+2d7SkAAH1WHv2onRiX0Gu0pbQnTf3N0+0SbDg7MS6iCXhnAW8AAAbttjxz0zXtcwAA&#10;GKjUC37nveXsjYLfDA1DjPPkox99NKUQ8AYAYOBSpMm85axbmQIAsKFSL/h9o+A3Q8EQo1V/QZaz&#10;H30mUvqjdgkAAAYvp//Om0UAADZaivhy3nLZXJ676eZ2CTaEJkalF/BeOHswRbqjXQIAgA2Tc/zP&#10;xT1/+7X2FACAPmmaGKGJsQI55zdSkXenqb8/0i7BQI39Tow64J3nz75kgAEAwLCo3lj/13nuI95c&#10;AwCw4epucM7FjOtTNspYDzHKox95MIpSwBsAgKGTc3qyPPrR32tPAQBgwzTB77S3nP2I4DcDN7a3&#10;k8pHP/yo/gUAAMMsR8xXvz5S3P33T7VLAACsQXn0w3tTSnYUrEGO/IN0Zv4rafpnp9olWFdjtxOj&#10;CXh/WMAbAIChV//EW4p6R8ZH/qc8c9NkuwwAABumuj79ct6yeS7P3SD4zUCM1RAj/+j6bdUX2Ez1&#10;hfZguwQAAEOv18jYcvalPPfR+9olAADYMCnitlxOzOW5D29vl2DdjM0Qozyy7Y48v/ml6gtMwBsA&#10;gJFTXcfeGjnPlLMf2Z+PfOT2dhkAADZESrEt5yT4zbobiyZGL+Cd8pPVf+zWdgkAAEZajnwglcUf&#10;p+1/93K7BADA+2iaGOEv3fusujb9TjrzxrfTdN10g/7q/E6MOuCdUn7GAAMAgC5JkXZGkV8qj277&#10;izx3g9tMAQCwYapr02/mLR/eX/eI2yXom87uxKi/YPKWiSf1LwAAGAc58svVL38eadO/L+5+/dV2&#10;GQCARezEWF854pWUyh1p6qcn2iVYs04OMXoB74XiYIqkfwEAwNhpBhrpzyMt/Pvi7p8ZaAAAtMqj&#10;2wwx1lnO8UYq0u409fdH2iVYk84NMeqAd/VfdbAOy7RLAAAwtuqBRsrxv0fKR+LM5S+m6ddOtr8F&#10;ADB2DDEGI0fMp5T3pKmfPt0uwap1aohRHr3hwUhJwBsAAJZQb/Gvfnmxeifwo1QWx+Ls370iwAgA&#10;jAtDjMGqrj0Fv1mzzgwx8tEbHq3+a/6oPQUAAJahemN5KnJ+sXprcLx6c/BadX4iynwiXVYdn/3Z&#10;G+0fAwDohPLoL+1NKRliDFCO/IN0Jn8lTf/sVLsEKzLyQ4wm4F3vvhDwBgCAfqrecJ6uHuqmxonq&#10;5ER1zf0P1fPTUcS7w42cX4+Ump+sWyhPxkThdlUAwNDKOX+3uqb5vfaUAamuK19JKQl+syojPcRo&#10;At5JwBsAAAAAYIg1we9yd5r6meA3K1K0jyOnDnjn+eIlAwwAAAAAgOGWUmzLuZjJcze4nRcrMpI7&#10;MZqAdxbwBgAAAAAYMU3w+/8V/GZZRm6IkY9e/2ikJOANAAAAADCimuB3CH7zvkZmiNEEvEPAGwAA&#10;AACgA5rgdyH4zSWNxBDj3YB36F8AAAAAAHREE/zOgt8saeiHGOWRD90RKR1MKW1rlwAAAAAA6Igc&#10;MZ9S7ElTP3u6XYJ3DPUQozx63YPV/8L6FlIC3gAAAAAAHZYjfyedeVPwm/cY2iFGPvohAW8AAAAA&#10;gDHSBL8LwW/eMXRDjCbgXQp4AwAAAACMoRzxSkoTgt/0DNUQowl4ZwFvAAAAAIAxlnN+IxWF4DdR&#10;tI8brg545/nyJQMMAAAAAIDxllLalnOeyXPXP9wuMaaGYidGE/Du3UJKwBsAAAAAgHc0we9/FPwe&#10;Uxs+xGgC3iHgDQAAAADARTXB7wnB7zG0YUOMJuC9IOANAAAAAMD7aoLf8zvS1C8Ev8fIhgwxmoD3&#10;wsEUSf8CAAAAAIBlaYLfeXea+rng95gY+BCjDnhHKg/WYZZ2CQAAAAAAliVHzKcUe9LUPz7dLtFh&#10;Ax1ilEevfbD6Nwp4AwAAAACwJjlC8HsMDGyIkY9e+2ikJOANAAAAAEBf5AjB745b9yFGE/A+K+AN&#10;AAAAAEDf5civRFE8UNz1j6+3S3TIug4xmoD3/MHqXyLgDQAAAADAuqiD31EWu4p7//FYu0RHFO1j&#10;35VHrr4jz599yQADAAAAAID1lFLaFhPlTHnkmofaJTpiXXZiNAHvUsAbAAAAAICBypH/pLj7F99u&#10;TxlxfR9i5KMfEPAGAAAAAGDD5IgD6czm3xf8Hn19G2I0Ae+3BbwBAAAAANhwOeLlKIodgt+jrS9D&#10;jCbgfVbAGwAAAACAodEEvycEv0fYmocYdcA7UjqYUmxrlwAAAAAAYCjkiNNRlnuK7f/0/XaJEVK0&#10;j6tSHr36weqfMGOAAQAAAADAMEoRk6ko9pWzH3isXWKErHonRhPwDgFvAAAAAABGQo58IJ3ZIvg9&#10;QlY8xGgC3qcFvAEAAAAAGDk58stRbBb8HhErGmLkH12xLS9MHEyRBLwBAAAAABhJOccbUeZdxb3/&#10;JPg95JbdxKgD3nl+00sGGAAAAAAAjLJe53kizZRHrnqoXWJILWuI0QS8s4A3AAAAAACd0AS/075y&#10;9irB7yH2vreTykevEvAGAAAAAKCzcsSBdGZS8HsILTnEeDfgHQLeAAAAAAB0Wo54OYr5HcVdbwl+&#10;D5GLDjGagHdxsPpN/QsAAAAAAMZCE/xOgt9D5IImRnnk8jvyfPGSAQYAAAAAAOOkCX7nmfLIlYLf&#10;Q+I9Q4zy6JUPRlEIeAMAAAAAMJbSO8HvKwW/h8A7t5PKR698NFIS8AYAAAAAgEqOfCCduULwewP1&#10;hhjl0a2/l1J+trcCAAAAAAD0NMHvUvB7g/RuJ1Xcc+rPIuU/qF6M+d4qAAAAAABQ7wS4PRaKF8rD&#10;l9/VLjFA7zQx0tS/PJ1Smu7V1wEAAAAAgJ4m+F0Ifm+A94S909SpI6mYn8qRX2mXAAAAAABg7DXB&#10;7xD8HrB3wt6L5ZnYmrdc/kyK9OV2CQAAAAAAqOSIA+nMv/x+mg7B73X2np0Y59Qf+HTmrV058nfa&#10;JQAAAAAAoJIiduYtlx8uj11+Y7vEOrnoTozF8twVD+ccT1Z/cFO7BAAAAAAAYy/n/EaUsau4961j&#10;7RJ99r5DjFqem9yey3g2pbStXQIAAAAAgLGXI05HmfcU209/v12ijy56O6nzpanTR1KRBb8BAAAA&#10;AGCR1At+p33l7OWC3+tgWTsxzmmC35OC3wAAAAAAcJ4c+UA6c1rwu49WNMSo5ZnYlLdseSxF+ma7&#10;BAAAAAAAVHLkl6ModhR3vfV6u8QarHiIcU6e2/JwzknwGwAAAAAAFmmC34Xgdx8sq4lxMWnqzNMp&#10;xXTvxQAAAAAAAHpSSttiIs+URyYfapdYpVUPMWpN8DumcoTgNwAAAAAAtJrgd+wrZ7cIfq/Bqm8n&#10;tVgT/N7yTPUPE/wGAAAAAIBFcsSBdOaM4PcqrGknxjn1B756AXZVL8R32iUAAAAAAKCSInbmLVsO&#10;l8cuv7FdYpn6shNjsSb4HYLfAAAAAACwSBP8nhD8XoG+DzFqeW7T9lymZ3vxEgAAAAAAoCdHnI4y&#10;7ym2n/1+u8Ql9OV2UudLU/NHUlEIfgMAAAAAwCKpF/xO+8rZzYLfy7AuOzHOaYLfm59JkQS/AQAA&#10;AABgkRz5QDpzVvD7EtZlJ8Y5TfD77K7qhRD8BgAAAACARVKknXnLZYLfl7CuOzEWy3ObBb8BAAAA&#10;AOA8OccbUeZdxb3zgt/nWdedGIulqbNPp5Sney8GAAAAAADQk1Jsi4k0Ux7Z/FC7RGtgQ4zau8Hv&#10;LPgNAAAAAACtJvgdgt/nGdjtpBZrgt+bnqn+5YLfAAAAAACwSI44kM7MC35XBroT45wm+D0v+A0A&#10;AAAAAOdJETvzlonD5bEY++D3huzEWKwJfmfBbwAAAAAAWKQJfsdYB783fIhRy3ObtucyP9uLlwAA&#10;AAAAAD054nSUeU+xvfx+uzRWNuR2Uudrgt8Lgt8AAAAAALBI6gW/075ydmIsg99DsRPjnCb4XTyT&#10;Igl+AwAAAADAIjnygXSmHKvg91DsxDinCX6Xu3KE4DcAAAAAACySIu3MW4qxCn4P1U6MxfJc8XDO&#10;IfgNAAAAAACLNMHvcldxb3Q++D20Q4xanovtuSwEvwEAAAAAYJEm+B2dD34P1e2kzpem4kgqyqnq&#10;xRD8BgAAAACAVhP8jn3lbOp08Huod2Kc0wS/0zPV/1jBbwAAAAAAWCRHHEhncieD30O9E+OcJvid&#10;Bb8BAAAAAOA8KWJn3pI6GfweiZ0Yi+W5eDjnJPgNAAAAAACLNMHv3Kng98gNMWpN8DsEvwEAAAAA&#10;YJF3g9/RieD3SNxO6nxN8DsEvwEAAAAAYJH0TvA7OhH8HsmdGOc0we8Q/AYAAAAAgPM0we8Y6eD3&#10;SO7EOKcJfofgNwAAAAAAnCf1gt8x0sHvkd6JsVgT/A7BbwAAAAAAWKQJfsdIBr9HeifGYmkqnk4p&#10;pnsvBgAAAAAA0JNSbIuJmCmPxEPt0sjozBCjJvgNAAAAAAAXSiMa/O7M7aQWq4PfpeA3AAAAAABc&#10;oA5+FyMS/O7UToxz6g989QIIfgMAAAAAwHlSxM5yRILfndyJsVgd/C4FvwEAAAAA4D3qxnQa8uB3&#10;54cYtXw4tpcpnu3FSwAAAAAAgJ4ccTrl2FNsj++3S0Olk7eTOl+6N44UEzGVs+A3AAAAAACckyIm&#10;q1/2LRwZzuD3WOzEOKcX/N4cz6Qk+A0AAAAAAIvlHAeKs8MV/B6LnRjn9ILfZ2NX9UIIfgMAAAAA&#10;wCIpxc7ysuEKfo/VTozF8pF4uEyC3wAAAAAAsFgv+J2HI/g9VjsxFkvb4+mijOn6xWiXAAAAAABg&#10;7KUU23IRM+WReKhd2jBjuxPjnDwXNy8sxMHqRbmtXQIAAAAAAGo5/mRie3y7PRu4sR9i1M4Fv6uP&#10;huA3AAAAAAAstoHB77G9ndRi54Lf1Qsh+A0AAAAAAIul2LmwQcFvOzHOM38kHq4+KoLfAAAAAACw&#10;SN2YLgYc/DbEuIh8OLYvpHi2jpe0SwAAAAAAMPZyxOnqlz2btsf326V15XZSF5HujSMTEzGVc7zS&#10;LgEAAAAAwNhLEZMpxb6FI/FYu7Su7MS4BMFvAAAAAABYwgCC33ZiXILgNwAAAAAALGEAwW87MZZJ&#10;8BsAAAAAAC60nsFvQ4wVePtwbE918DsEvwEAAAAA4Jw6+J2i/8Fvt5NagcvujSObJmKqejUEvwEA&#10;AAAAoJUiJquHfWf7HPy2E2MV6uD3Qh38DsFvAAAAAAA4z4GJPgW/7cRYhfoDX70Au3IIfgMAAAAA&#10;wHl2LmzqT/DbTow1qoPfOQS/AQAAAABgsRzxRs6x67I1BL/txFijTdvj6epFmK5fjHYJAAAAAADG&#10;XorYllLMzB+Jh9qlFTPE6APBbwAAAAAAuNBag99uJ9VHgt8AAAAAALCkFQe/7cToI8FvAAAAAABY&#10;0oqD33ZirJMzR+Lh6oMr+A0AAAAAAIv0GtPLDH7bibFOtmyPp6sXQfAbAAAAAAAWSRHbql+WFfw2&#10;xFhHdfB7QfAbAAAAAADeI0VM5mUEv91OagDq4PfZzfFM9cEW/AYAAAAAgEVyxIHNSwS/7cQYgPoD&#10;X70Au6qngt8AAAAAALBIitg5v0Tw206MATvzw3g4FYLfAAAAAACwWNuYfk/w206MAdvyuXi6ehD8&#10;BgAAAACARVId/I6Ymf8P7wa/DTE2QC/4PS/4DQAAAAAAi6U6+J1i39n/0AS/3U5qA/WC35sEvwEA&#10;AAAA4AI5/kdDjA2WZ2LT2xPxWErxzXYJAAAAAADGWs7x/GULsdsQY0jUwe8Q/AYAAAAAgKc2z8cj&#10;aTrmDTGGyNuHY3uOeLZ6Uep4CQAAAAAAjI0cvaHFH152bzzeLmliDJu3ZuLmiYk4WL0yt7VLAAAA&#10;AADQaTniVJFj9+bfiefapR5DjCFUB7/fFvwGAAAAAGAc5Hi1nIgdk/fE8XblHUX7yBBJ03HqsvnY&#10;lXN8p10CAAAAAIDOqQPemxdi6mIDjJqdGENO8BsAAAAAgI56J+Ddnl/AEGMECH4DAAAAANAVFwt4&#10;L8UQY0QIfgMAAAAAMOqWCngvxRBjhJwLfldPBb8BAAAAABgtOV7NSwS8lyLsPULOBb+rF1rwGwAA&#10;AACA0ZHj+csuEfBeip0YI6oOfuck+A0AAAAAwHDLEU9tWbh0wHsphhgjrBf8zvFs9VTwGwAAAACA&#10;oVIHvKtf/nDyc+8f8F6KIcaIq4PfaSIOVi+k4DcAAAAAAEOhDnhXx+7LlxnwXoohRgf0gt9FPFO9&#10;moLfAAAAAABstFfzQuyYnF5Z/+JihL07oBf8LmNX9VTwGwAAAACAjXMu4N2HAUbNToyOEfwGAAAA&#10;AGAjrCXgvRRDjA4S/AYAAAAAYFD6EfBeiiFGRwl+AwAAAACw3voV8F6KIUaH1cHvM0U8W73KX2qX&#10;AAAAAACgX16NPgW8lyLs3WF18HtLGTty9H8LDwAAAAAAYyzH82/3MeC9FDsxxsRbP4yvVq/296oX&#10;XPAbAAAAAIC16HvAeymGGGPkrcNxX2qC39c1KwAAAAAAsDx1wDutU8B7KYYYY+atmfjlaILft7ZL&#10;AAAAAABwSXXAu3pYt4D3UgwxxpDgNwAAAAAAK7DuAe+lCHuPIcFvAAAAAACWZUAB76XYiTHmesHv&#10;EPwGAAAAAOA8OZ7akgcT8F6KIQZ1J+O+qG8vJfgNAAAAADD26oB3dfzhlQMMeC/FEIOeOvidC8Fv&#10;AAAAAIBxVge8Uxm7L58ebMB7KYYYvKMOfr9VxLPVJ4XgNwAAAADAmMkRrxblxgS8lyLszTvq4Pfl&#10;1Sdo9Zkq+A0AAAAAMEZyxPPz5cYFvJdiJwYXVQe/q09awW8AAAAAgI7LOZ66fIMD3ksxxGBJgt8A&#10;AAAAAN2VhyjgvRRDDC5J8BsAAAAAoHvykAW8l2KIwfsS/AYAAAAA6I48hAHvpQh7874EvwEAAAAA&#10;uiEPacB7KXZisCKnfhhfrT5pBL8BAAAAAEbNEAe8l2KIwYrVwe8s+A0AAAAAMBLqgHf1MNQB76UY&#10;YrAqdfC7FPwGAAAAABhqdcA7l7F765AHvJdiiMGqnQt+V08Fvwfv9VTGve1zAKAjchG/Vz18tzkD&#10;AABYmzrgPTEiAe+lGGKwJnkmNr2VqjfaKb7eLjEA1TefE1d+Lm5pTwGAjnjrh/Fw9f/ze9tTAACA&#10;VaveWzy/UMbuq6fjzXZpJBli0BenZuKrKQl+D0pviHGfIQYAdM1bM/FwToYYAADAmo1cwHspRfsI&#10;a7J1Op4qctxfPR3pqR4AAAAAwKjKEfM5xzeuuC/2dGGAUTPEoG8un47nU46p6gtlZO+vBgAAAAAw&#10;inId8M6x48rpeLxd6gRDDPrq8ul49Yocd1ZPR7J0DwAAAAAwanId8M5x59bp7v29rCEGfZem49Tl&#10;OXZUTzs18QMAAAAAGDa5DnjnmJqc7uYdcoS9WVd18Lv6LBP87rPqG9OJrcLeANA51bXTw0nYGwAA&#10;WL6nruhIwHspdmKwrurgdxb8BgAAAADomxwxX/3yjSs7FPBeiiEG6+6q6Xi+yDFVPRX8BgAAAABY&#10;gzrgXf3SuYD3UgwxGAjBbwAAAACANTtedjTgvRRDDAamDn5fkWNHFvwGAAAAAFipQ2/nmLq6owHv&#10;pRhiMFD1/dm23hffyDn29O7bBgAAAADAJeWIJ67I8cC103GyXRobhhhsCMFvAAAAAIBLawPej2y9&#10;Lx7pesB7KYYYbBjBbwAAAACAJZ3MOR64cjqeaM/HkiEGG0rwGwAAAADgAscXckxdNR2H2vOxldpH&#10;2FB5Jjb9c4rvVk+/3qxwKTnixFX3xS3tKQDQEadm4uHqCn1vewoAAIynQ2dz7B7H/sXFGGIwVKo3&#10;7l/NOb6XUmxql7iI6mN04qrPG2IAQNf0hhhhiAEAAOMq53hia4qvjWv/4mLcToqhUge/I8X9kQW/&#10;AQAAAIDxkHPMp4hHrvr8+Aa8l2KIwdCpg9/VV+xUZMFvAAAAAKDjcpyMJOC9FEMMhtI10/HqP6e4&#10;M2fBbwAAAACgo3IcL5OA96UYYjC0bpiOU1tT7Ki+kB9vlwAAAAAAuiHHobMppq6edkeaSzHEYKjV&#10;93/b+vn4RvV0T31fuGYVAAAAAGB01QHvK1M8cO10nGyXWIIhBiNB8BsAAAAAGHUC3itniMHIEPwG&#10;AAAAAEaWgPeqpPYRRsZPZ2Lr5TmeTSm+1C6Nnxwnrvp83NKeAQAd8YuZeLiI2NueAgAAXZHjeE6x&#10;S/9i5ezEYOTUwe+rUuzIgt8AAAAAwJDLOQ7Vd5gxwFgdQwxGUn2/uKs/H9/Igt8AAAAAwLDK8cRV&#10;At5rYojBSLt6Op5Kgt8AAAAAwBCpf/A6C3j3hSEGI68Ofi8IfgMAAAAAwyDHyZTigasFvPvCEINO&#10;uGY6Xv2XFHfmHM+1SwAAAAAAg9UEvKeumo5D7QprlNpH6IQ8E5v+Kcd3q0/sr7dL3ZTjxFVfiFva&#10;MwCgI34xEw8XOfa2pwAAwAipA94LRezWv+gvOzHolHeC30nwGwAAAAAYmCeuKgS814MhBp3UC34X&#10;gt8AAAAAwPrpBbxLAe/1ZIhBZ/WC34XgNwAAAACwDuqAdxEPXP1FAe/1pIlB5/10JrZeXsaz1Wf7&#10;l9ql0ZfjxNWaGADQOXUTI2liAADA0Ms5jqcidl097Qeo15udGHTeDdNx6qoidlRPH29WAAAAAABW&#10;pw54l0VMGWAMhiEGY+Fc8DsEvwEAAACAVcoRT1wt4D1QhhiMlTr4XRRxfxb8BgAAAACWqfeD0WU8&#10;8gEB74EzxGDs1MHvXMRUfd+6dgkAAAAA4OJynCwEvDeMIQZj6ZrpePV0EXdW34Cea5cAAAAAAN6j&#10;94PQRUxdNR2H2iUGzBCDsSX4DQAAAAAsJQt4DwVDDMaa4DcAAAAAcD4B7+GR2kcYez+fiftSGc+m&#10;FNe1S8Mrx4kPfCFuac8AgI74xUw8XP3//N72FAAAGLDeDzrn+No1+hdDw04MaF07Hc/X97cT/AYA&#10;AACAMZTjZBTxgAHGcDHEgEXq4PcZwW8AAAAAGCv1DzanIqauEfAeOm4nBReRZ2LTL8r4bvUF8vV2&#10;abjUt5P6ottJAUDX/OJQPFxdobudFAAADFYd8N6tfzGc7MSAi6iD39d8Ib6RsuA3AAAAAHSYgPeQ&#10;M8SAS7j6i/FUznF/dbzZLgEAAAAAI67+weXqeOQDX4hH6h9obpcZQoYY8D6uvT+ejwnBbwAAAADo&#10;hDrgnQW8R4UhBixDL/g9EXdWTwW/AQAAAGBE1T+onCZi6pr7BbxHhSEGLNMN03Hq6iJ25IjH2yUA&#10;AAAAYHQcyhMxdfW0O66MktQ+Aivw80Px1erheynFpmZlwHKcuOaLcUt7BgB0RHWN8XB1fbG3PQUA&#10;APokRzxxTRFf078YPXZiwCpc+8V4qvrOJ/gNAAAAAEOsDnhHjkeuFfAeWYYYsEp18Lu+f57gNwAA&#10;AAAMoRwnk4D3yDPEgDWog99vT8SdWfAbAAAAAIZG/YPHhYB3JxhiwBrVwe9rithRPRX8BgAAAIAN&#10;liMOhYB3ZxhiQB/U99O75gvxjZxjT+8+ewAAAADAwLUB7weunY6T7RIjzhAD+kjwGwAAAAAGr/eD&#10;xQLenWSIAX0m+A0AAAAAAyTg3WmGGLAOBL8BgNWo3ni93j4FAACWof5BYgHvbkvtI7AO8kxs+sV8&#10;fLf6Svt6u9QfOU5U35hvac8AgI54cyZu3LQQf9OeAgAAl9AGvHfrX3SbIQYMwM8PxVdzju+lFJva&#10;pTWp/lknPmiIAQCdVF03zFUPdzVnAADAReV44ppN8TX9i+5zOykYgDr4nULwGwBYlv+lfQQAAM6T&#10;c8yXEY9ce7+A97gwxIABqYPfxaaYqp4KfgMAS7r2i/F0jni+PQUAAFo5x8ki4oEPCXiPFUMMGKBz&#10;we/qqeA3ALCkNBF/EDneaE8BAICI4wsLAt7jyBADBuyG6Th1zUTsyDkeb5cAAN7j2uk4kSN2R45T&#10;7RIAAIytNuA9df2X3OFkHBliwAao79f3wfvjG9XTPfV9/JpVAIB3VdcKR6o3aw8YZAAAMNZyPHHt&#10;RDxw7XScbFcYM4YYsIEEvwGAS6kHGfMLcWd1rfBquwQAAGOh/sFfAW9qhhiwwQS/AYBLqbfMp029&#10;QcbT7RIAAHRade0r4M07DDFgCAh+AwCXUm+d/+D9vdj3dI54uV0GAIAuEvDmPVL7CAyBPBOb/nE+&#10;vptSfL1duqic48SH7o9b2lMAYMz8/FDsLCP+qLqYv71dAgCALjiUJmK3/gWLGWLAEPqHQ/HVyPG9&#10;lGJTu/QehhgAQK0dZvy31UX99nYJAABGUx3w3hRf07/gfIYYMKR+/hdxXxnxbEpxXbv0DkMMAGCx&#10;9rrhv6ku7r9UXeFPtssAADD0co756hr2a/oXLMUQA4bYyZn45XIhDlZPb21WGoYYAMDF/HQmtm5e&#10;iJ3VtcK/NdAAAGDYVdetJ3PE7uv0L7gEQwwYcu1fRjxbPf1Ss2KIAQC8PwMNAACG3PGF+dh1/Zfi&#10;eHsOF2WIASPgneB3NMHvHIYYAMDy/ZeZmPzAfNyRctxRXUfck1P1POLm9rcBAGCwchxKmwW8WR5D&#10;DBgh//B/xFerh+9VX7mvG2IAAGvx05nYdtlC3FWW8dnq9K7qjcGt1TXGtuZ3AQBg3Qh4syKGGDBi&#10;2nDndz90f9zZLgEA9EW9Y2Prmbi5mIibI/d2atxUvWH45Zya85TiuuZPAgDAyuQ64B3xtQ/9roA3&#10;K2OIASOo/snJG6bjjfYUAGBg6kHHNaff3bGRN8WN1ZuKTb2TFNfEQnUAAAypMsV/lVJsb08ZkF7A&#10;Owl4szqGGAAAAADAWPiHv4i91cPDzRkDcrxcEPBm9Yr2EQAAAAAA+ifHoWJTTBlgsBaGGAAAAAAA&#10;9FWOeOKDm+OBa6fjZLsEq2KIAQAAAABAX/QC3jkeue7+eCRN92LesCaGGAAAAAAArFkd8I4UD3zo&#10;d+OJdgnWzBADAAAAAIC1Op7LmLru/jjUnkNfGGIAAAAAALB6At6sI0MMAAAAAABWRcCb9WaIAQAA&#10;AADAigh4MyiGGAAAAADAWCirIzvWfJQC3gyQIQYAAAAAMB4u9jfyjpUex0PAmwEyxAAAAAAA4H3l&#10;HIcmNgt4M1iGGAAAAAAAXFqOJ667TMCbwTPEAAAAAADgouqAd4545Lp/LeDNxjDEAAAAAADgAjnH&#10;yVTEA9cLeLOBDDEAAAAAADjf8cgC3mw8QwwAAAAAAN4h4M0wMcQAAAAAAKAh4M2QMcQAAAAAAMZG&#10;dlz0KAW8GVKGGAAAAAAAY6wOeBcC3gwpQwwAAAAAgDGVI44nAW+GmCEGAAAAAMAYqgPemwW8GXKG&#10;GAAAAAAAYybneOJ6AW9GgCEGAAAAAMCYyLkX7X7klwS8GRGGGAAAAAAAY0DAm1FkiAEAAAAAjIey&#10;OvJ4HjkLeDOaDDEAAAAAADosRxzafJmAN6PJEAMAAAAAGAvnbU4Yl0PAm5FmiAEAAAAA0DF1wLss&#10;BbwZfYYYAAAAAABdkuPNIsf92x4Q8Gb0GWIAAAAAAHREjjheHVPXPxDPt0sw0gwxAAAAAAC64bm4&#10;LO684UvxansOI88QAwAAAABgxOWIx6+/LHbcMB2n2iXoBEMMAAAAAIARVQe8I8WeG/51fEPAmy4y&#10;xAAAAAAAGEVtwPuXfjeealegcwwxAAAAAABGjIA348IQAwAAAAAYC2V15A4c1X+HgDdjwxADAAAA&#10;AGB0PH6DgDdjxBADAAAAAGDI1QHvLODNGDLEAAAAAAAYZjnezDnu3ybgzRgyxAAAAAAAxsfFIhND&#10;fOQyjlfPpj4s4M2YMsQAAAAAABhCOcdzaVLAm/FmiAEAAAAAMGxyPH7DpIA3GGIAAAAAAAyJXsA7&#10;x54bHhDwhpohBgAAAADAcHgzR9y/7QEBbzjHEAMAAAAAYIPlLOANF2OIAQAAAACMjTyERyngDUsy&#10;xAAAAAAA2CA5x+PbBLxhSYYYAAAAAAADVge8I8eeDwt4wyUZYgAAAAAADNab1SHgDctgiAEAAAAA&#10;MCg5jicBb1g2QwwAAAAAgAHIAt6wYoYYAAAAAADrTMAbVscQAwAAAABgnQh4w9oYYgAAAAAAY6Gs&#10;jjzYQ8Ab1sgQAwAAAAAYD4OcYpRxvBDwhjUzxAAAAAAA6KcczxWXC3hDPxhiAAAAAAD0z+PbLhfw&#10;hn4xxAAAAAAAWKM64J1CwBv6zRADAAAAAGBt3kxJwBvWgyEGAAAAAMBq5TheJAFvWC+GGAAAAAAA&#10;qyHgDevOEAMAAAAAYOUEvGEADDEAAAAAgLGQ+3CUOeZLAW8YGEMMAAAAAIDlebNIcf9HBbxhYAwx&#10;AAAAAADeT47j8wLeMHCGGAAAAAAAl5BzPDdxedz5cQFvGDhDDAAAAACApT3+EQFv2DCGGAAAAAAA&#10;58k55nPEno8IeMOGMsQAAAAAAHgvAW8YEoYYAAAAAMB4yMs4SgFvGCaGGAAAAAAAlRzx3MQVAt4w&#10;TAwxAAAAAACygDcMI0MMAAAAAGBsXHD3qDrgnWPPR/6NgDcMI0MMAAAAAGAs5Yg3cxH3f/TfCHjD&#10;sDLEAAAAAADGTs5xvCxi6mMC3jDUDDEAAAAAgLGSI57bLOANI8EQAwAAAAAYGznH4x8V8AYAAAAA&#10;AIbJ3z4Xt7ZPgZEQ8f8DGETUZ0X1l1cAAAAASUVORK5CYIJQSwMECgAAAAAAAAAhAEEspGiqDQAA&#10;qg0AABUAAABkcnMvbWVkaWEvaW1hZ2UxNS5wbmeJUE5HDQoaCgAAAA1JSERSAAAAlgAAAJUIBgAA&#10;ALqVA0wAAAABc1JHQgCuzhzpAAAABGdBTUEAALGPC/xhBQAAAAlwSFlzAAAOwwAADsMBx2+oZAAA&#10;DT9JREFUeF7tnYmS47YVRSerszpOvMSOHf//n3nPvu84UzpTrxFqoySQFO+tekVKonpE8PBeAOrG&#10;vIqiKNqMvnXYRsuotv9/D9unUMBaRqfa/SkAC1jjZZt/+7DlsTD957DdPFwBa6xob+s7rYQLAdW/&#10;WwGVtVlxctE4ARQw0e7fbfX9Vt87PK43OVDVx5tTwBonnQqwgOoHrd46bIVLl9KxNgtXwBonoaLN&#10;caoftvrxoQDMa0Ekbr6vFbDGScfCrQDpR61+2uonrYAM1wIkwaICVnRWPVg41duHYh+weJ0OPFDV&#10;jjzPb0oBa5yAwygELJwKqN457BOPHANU/2olYMK1KQWscerBwqV+dijA4jleF6wK1+YUsMZJsIzC&#10;6lj0tRgd8pox+M9Wm4UrYI3TMccSLDrzgIWASdeiAIvaTH8rYI1TD5aOBVxsHRly3CnX2kR/K2CN&#10;0yWOBVgcg4CpOpdwBazohabA6h2LkaHXBIAASteiBGv1kRiwxukYWDqWYHEMxwIPIAkVgFXXolar&#10;gDVOpxyrRiGv60ZAVOHStYRrtTLPo3UIoAQP0OyD/fyw73wXo0evnRCuSnGscbrEsWoU1pu+duTt&#10;c606EgPWOJ0Dy+kGjhGuqj4ShWuVCljjdClYvM6xguUWiHCtfpTIc6tTwBqnS8GqbsU+4rGxVyOR&#10;feCieM33La6ANU7XgiUkdb+CZfFY11pNfytgjdMcsCpUbnUoYDIWda6AtUMBxq2OpQSrRiIFWKuI&#10;RE4iWq8EhOtUf90GGJnbYo6LfacqgHYV1zSONU5AMtex3NYyEmscriYS41jbkVDiTDgUUOJav2gF&#10;nIAKsKuYlY9jjRMXeY5jIfd93sc4U+1vWbrWYv2tgDVOXOC5YKH6uH9dsPrJU7RILAascQKEW8BS&#10;vmbpTL1rLdrfCljjBAS3glWf648BIoDqXUvwpn7ew3QMLD906r4FNHSu+YscwWLKgCmEaxxL1eOA&#10;SLis6lpDnasHq35QT5Bt6j5FezOqw7Gcj6q/QXoJWMjXPcZthWvRWfn64euH7BuE56xovgQLqN5r&#10;9atWH7f6sBWAARfHXNLWggI4QPTnVr9v9VWrz1p9ftj/Xau/tOIYjkUPh6x+eE8GkLBr7h6rAhbN&#10;F9DQnsQg80+/bPVRq/dbEYv+0Sq6pK2NOID5e6s/tfptqy9bCdc3rf7Q6m+tgGuIe/nh3XLifnXA&#10;JBx3UF2/KWDNF23nTUu7EoPvtsK5gAwX82sZdGlbA4nxBzx/bAVMQAVcX7QCNqADPo4TyIepgkUJ&#10;FXcUJ85dRP57J8W1bhPtBzgA1I8KvYGvbWMBMRL/2spIFC4jkbj8Rytd62FwVbA4IU6Mu4m8927i&#10;awMawbspYM2X7ewNTFuTDOzX9r22jYUEuAAHgKYiEeAAz0hED4HLE2DLSQEWlgxU5j9wcWdx8gHr&#10;NgmNcNHeFPu07bVuVQUgwAJcRuJvWhGFRiKPeZ7XOe5h/S1Pgi0nBjyARWeS0QoFYNg1Vs2JU9E8&#10;1fa2Lb1ZbVePuVYCAiw1Er9uhWNROBhOZiQCF++7O1z1RAULd/qg1SeH6ofCAes+qm1f92+RkACX&#10;kUjfCqCEi/5WjUTgQneFC1AQJwQwfefdybv6i2TClbqtBKrWrao/o/5MoAEgCpgePit/DCziEOcC&#10;LLa4lSOWY42Sml/3VP9z3QoXUFkVrrvqHFi3DoWj5SRc9XoBka5lDFK61t2ubcB6TnmN2NZCutZD&#10;IzFgPa/qdar7wANIU3DdTQHr+eX1Yuu+kfgwuALWc6uHytK1hMviOerm/lbAen7V68U+ZX/qlGvx&#10;+mwFrP1IqJDbHi72hesmsAAlen4JUjWPqb9N9AtxjpGNWUYSx9qPvG79Fula1bl0rVnOFbD2pWNw&#10;2WkXLsrnZoGl3UX7UjUR4g8D4eu7uy2iG7D2JwERLtKIXzoQLIq08hcPKlwXK1G4T9Vr2F/PPhKN&#10;xasUx9q3uP4UzoRDYSJ9JGoqAGidVcDarwQEBgDHpAKoGonEpP0t33MWrkThvlWvJfs+ZiRYI5Ep&#10;CB4zDYHOjhQDVoQqVGwFq85vURfPygesqAJV9xEAAROOVb/y4XnqKAuAEkUC0ptL399yCgJDOslO&#10;HCtSXle2FjIWcSzj8GwkxrGiXjCB4eBMLgPAFMRVi+jGsaIqry1bC+laOFXtzOta/9ffClhRr3p9&#10;2a+PBctYFC70Iha1sijqBRtGIn9XisHYkTcSMRzMSPjeQBiwoilVUEyx2t+i2Ae4yVFiwIqOCags&#10;ukEVLrtITD/wGmAJ42sFrOiUgAVGKOECJgq34rGOJVivtwErukTAQhGLFJBRff/K/YAVXSVGgE47&#10;9JOkGRVGF8s5KgBiaoHFcVlXy3KxXAGzAlZ0VK8BaapQsV48S01SrMIMXHVlwDcKWNEpGXvAA1Ss&#10;F88KgSw3yT7PBazoYhlpFSpciiUmgYotjsUiuX0UvlbAinoJR41A/zsVVl2eciuOfaGAFVX1UAHO&#10;FFQ8Vzvu6I1boYAV9QIUXIgvmo1A+1UUj11xmWNfRKAKWJESEApo6D/RjwIq3UqojkagClgR0nEA&#10;BaiIOaCysz4Vgb7H7QsFrEgZgXUUaATWUSDg6WyTUKGAFQkIYOFERiBA9aNAoDICj0KFAta+JRw9&#10;VLWzXqcW6ijwpAJWJFTOVwGSUAEYoJ2cWphSwNqvjECnFhjt9W7VjwJ9z1kFrH1KOKYi8OLZ9VMK&#10;WPtTD9VUBDIKPDu7fkoBa58CFCPQqQWAwq3sVzm1wLEXR6AKWPuSgAAL0PSjQLZANjsCVcDaj3Qc&#10;QDECgarOrvcR6HuucisUsPYlI9DZdfpV1a2MQKGyrlbA2ocEZCoC+y+Yed0InAUVCljPL+HoI1Cn&#10;opxa6EeBsxWw9qEK1bGpBSNQqGa7FQpYzy0j0KkFos6pBatGoPF3E1QoYD2vBES3sl9VR4E3za6f&#10;UsB6Tuk4bGsEnppauEsEqoD1vAKUOrVA5DkKrFMLd41AdQ4s/7HUY+ue8mcCy6mphYdEoDoGVj1p&#10;/tHUY4r2Rbb1rfJn8LOPRSD9qhqB9TPcTXUJGtY4Yr0jFtR6v9XHrT5p9UErVnDrlwWMrldtb4ub&#10;m6qvzRVwCBVOhTN90+rzVp+1+qIVcOFgFay7QoXqyQAWax6xsO17rT46FJCxihtg2QjRfAkRN6lt&#10;zr7PzwVLQIg2oAEeIPqyFVABF5DhWH3f6u6qYHFinCSrtbGAKUBRrO8NbKzcFrBuF+0HSLQnCeHK&#10;eLQ9oKFr4RIO56uMv69aCRX79LPoW3EMx6IhYHFiOBNxyDqTRKBrTda7Kpon2xiIWM+TG5b2ZWtX&#10;Y04bAwfuY2cdV5qKQPtWQMV7HgIVqmAhT5qT5MRdcrmuMxmw5ol2EyyXt373UNzAwDXHtYSqRiCj&#10;P2ASKiCjvwV0zlk9DCpUP7wnTnHnaM/9cssBa75oQ92K7gYDI/qx9Gntx14Dlq4DKEwd4EjEHf0q&#10;3MoIJBbrby6goWAhTp59bTlOdR/RfrQlNyruhFMBVR1542SXtrdgGIGAA0BftxIqADMCnbMSxoeq&#10;//A+9sQs5DaaL6AhCQDLKZ1ft/qwFQ4GWNzQtd2PSacCFqcW+gjkMf0t+1UPj0B17MP3zweq20Ub&#10;6ljOFeJWn7bCua4BS9cBFiNwamqhRiBQoSFg2W/q5QdP3a+4sDqG21qXymP5GZfOrg+FCh0Dq1dt&#10;gNS8UnV/rgBFt2JeSqj6L5gXgQpdCla0DgmpUBFzuBMwARZb+lp1BOh7hipgbUfCUSMQZ+ojEAfr&#10;I3C4Ata2JFRGICAJ1SoiUAWsbQg4AIVoI+IqVP6OlVA5AlwkAlXAWr8EhAIa4KkRaL8K2HAyoNKt&#10;FlPAWrd0HLb2q5hGqBEIYIDGa8Pnq44pYK1fRqCjQNzJCKz9KqDS2RaFCgWs9UpAAAtoKlR9BPI6&#10;8C0egSpgrVuAMhWBuBURyHM42eKjwF4Ba72qEdiPAoWqn69aBVQoYK1Pxl/tVwEV0SdUdRTIccbm&#10;ahSw1ikgMQLr1ALFfoVKt1qVAtZ6pOsAClABDnEHSDhVjcBVzK6fUsBalwCk9quIPCKwjgJXM7t+&#10;SgFrPRIqoHF23X4VYNHPor9FPK42AlXAWl66jhHo1ELtVwFVHQXqUqt0KxSw1qHqVnUUaGd9lbPr&#10;pxSwlpWAVKjsV9UI7GfXVw0VCljLSajORaBTC3UUuHoFrGWlWzkKBCShMgLtVwnV6t0KBazlBChC&#10;Vb9g7keBvM5xOtwmFLDGy/irEejUAkCxrRFov2pT4g8oozHyj1Bpc9Zv4C+iXRcDwISLwr1wKzrs&#10;m4pAFbDGSbBICf7aGbjYAgzOBFj0q2oEAtWmIlAFrHGqYNHuFI+JOuaoGBECFxHYd9g3p4A1TkDk&#10;1sKJAAiwcKkKlS61ObdCAWsZCRluZQeeIv50qk1GoPIEozHSqYxDthQgUU4rCNZmFbDGyvYWMEt3&#10;slDAiq5SbfO6/xRAqYC1nKba/imgiqIo2pJevfof8yXYCJ8wc9IAAAAASUVORK5CYIJQSwMECgAA&#10;AAAAAAAhAPgcvav7BQAA+wUAABUAAABkcnMvbWVkaWEvaW1hZ2UxNi5wbmeJUE5HDQoaCgAAAA1J&#10;SERSAAAAWwAAAEAIBgAAAHUnC8EAAAABc1JHQgCuzhzpAAAABGdBTUEAALGPC/xhBQAAAAlwSFlz&#10;AAAOwwAADsMBx2+oZAAABZBJREFUeF7t14du5TgMRuHZ3vv7P+T2XvwBPgBhZIJJ7GTuIvoBQrYK&#10;RR7RusmrpaWlpaWlpaWlpaWlpaWlW9M7e/tUus//v3v7YvQUsKdPz3ft8c/evijgV8POn/bdQ5uA&#10;/nszoLMXoSth5wtc9t5u7+/vBPRfuwHO6EUAvxo2C/CHw/TRn5v9vptnsB3AY2Cfif2tHG4QrpDk&#10;VTDQH2328WafbfbpZp9s9sFmxiUa5MeA7lDbr+ejjuOZ/bTPrqtgF/yEDTDYoKtuY93XXSUPhd0+&#10;Wv7Erz1Crc/4tMbfigR0lWayrISzBO60hyrfDtXX4mCZA62vfgft0H1d3vV3QMTXs8nGV6igJwhW&#10;NalglfzHZu5r7byv3zTp6R/cQHvXPw8h0H1Z+q23n33pMYf9aF0FmySSSbpn6vrwo5h1jaS5flrq&#10;ne8qN5izYkE11u9FVW0MXHEwzw856NO6GnbttMATuP0VUsLNmdbaxltvTMzgdj0Eu3lg6+uHGWhr&#10;+Oq34qEHfYmesrKD4hPuM6aqXNvcPn2tdfpoJjz98jeviXwDmj9z+PRuL4C7wo6wzSn2456X6WrY&#10;wZBkn7nPWTsTD/YRXPP0l+isbv1A8m0Ns/7ot1hIn6/prt+Lo1/t3PtScXyFClqCggYB5C928wyQ&#10;OapKsgSsz/3LzZpXpZoLNKMOEtxga/kgfqta/gPqnc3fivbns8LIV7Dn/p5P60rYBR5oAL/eW+/G&#10;BB4Ia1Sy8W9286wPbAKrhPk/fgUAmWscxHlNtE/r+WITtLX8OHAxehZnoOf+p3UFbIFN2FUq0EzF&#10;SsK4oPuBtLe55ny32bebmQumubMqCRhwJxjv5WAe0PkPkHFrWbEy/fb6fDPxMr4dqHHr+Qn4aV0F&#10;Gxy+gvHVMO9Vi+BLwHzAOhQGomQJvMBZy4f55rDAlEO+81/limleOfVby09flli9m0MddP5OA78K&#10;NpuV110dEAmSoAVPwauqVNixqsEmfcbAME8bPDkYD4ZY9OVfDPNw9Dcmxg5aDPqstb+9XUsBvynY&#10;JQiKoINBQdaSuRIPBLPuOF+CQJrLZ6Dzzw8zx2F77tDNMdcaUNvDWAenX0UD7d3+cgH6t92Of708&#10;WoI7q2BLuGQDIMAqVBs8SZV04KzjxxzrSg5o80BzOFWoPdrbM5/N5dM8azLvxpj9Omit+daLDVgV&#10;/ctmv+7PxX5KV8GuzQQmaFUhWNaVYE9QMpAlGWTrGHUwAdRaM/fQmsePsXmIQddnjK/M/Mx6mqB/&#10;2gxs1Q222E7pStgk8SAIUOCCrTpIYqyDqfrNqZIcTCDNCUrxNr+5fQXGp829iD9z56FarygqDKB/&#10;3gxsrb5LYBfEWeVHYseEmapSbX3SPl/VZsxaiQBB3vNz9EcSdyhAaK01Nqt3Au6ZTdj8BJyKA3yg&#10;v9/sh/0Z8OYV54NVQFforuQYEKoSiD7reUdSACQyAZtjXcYfGH3mWtCsmddDMVBxEP8MuAlbX3P0&#10;V+FdI309jwZNbXCVpr+SZJIHYcLz3vwJW19Xhmpl/bjpAwMIVacFhjoge03YR9nDXiDPfcka7/bo&#10;epmgbwr21PRd8gEJir6SmAl3OA7FV9BfE96BcIXMTxwM6zLrX6e534RoHdXPOpDmnFIbPLXaJ8DZ&#10;VMk05kDABXn+gwQA2D9udrxPafqdzxNWz/dBbGzOPaVjwk+p10FIJWOMORhwXSMqu3tepblLgdb2&#10;T8eEcV9ec96bADwNOameW9FdELTAaZn7UyX356T3PvWp5t9lU8f3J9V9FfA2VVzd7/OvDOoH7LIf&#10;r+fQrcImsWXzB5X68QK4ql6wT6r4qujeq+QA3zxounXYdF+M/wvIS0tLS0tLS0tLS0tLS0tLS0tL&#10;S0tLS0tLS0tLS9fr1av/AH8NpwUa5CdoAAAAAElFTkSuQmCCUEsDBBQABgAIAAAAIQCKYRqQ3QAA&#10;AAUBAAAPAAAAZHJzL2Rvd25yZXYueG1sTI9BS8NAEIXvgv9hGcGb3cRqW2M2pRT1VAq2gnibJtMk&#10;NDsbstsk/feOXvTyYHjDe99Ll6NtVE+drx0biCcRKOLcFTWXBj72r3cLUD4gF9g4JgMX8rDMrq9S&#10;TAo38Dv1u1AqCWGfoIEqhDbR2ucVWfQT1xKLd3SdxSBnV+qiw0HCbaPvo2imLdYsDRW2tK4oP+3O&#10;1sDbgMNqGr/0m9NxffnaP24/NzEZc3szrp5BBRrD3zP84As6ZMJ0cGcuvGoMyJDwq+LN5wuZcTDw&#10;9DCbgs5S/Z8++wYAAP//AwBQSwMEFAAGAAgAAAAhAK1+xLAbAQAA6wgAABkAAABkcnMvX3JlbHMv&#10;ZTJvRG9jLnhtbC5yZWxzvNbNaoNAEMDxe6HvIHuv65jEJCVrLqWQa0kfYNFRl7gfuNvSvH0XCqWB&#10;ML3NUcWZH38P6+H4ZefiE5dovFMCykoU6DrfGzcq8X5+fdqJIibtej17h0pcMYpj+/hweMNZp/xS&#10;nEyIRZ7iohJTSuFZythNaHUsfUCXnwx+sTrly2WUQXcXPaKsq6qRy98Zor2ZWZx6JZZTn/efryFv&#10;/n+2HwbT4YvvPiy6dGeFNDbvzgP1MmJSwmJv9M/NXRncKOR9A6x4ELCiFEwI0rDlCbGlOkDNg4Ca&#10;UjAhSAM0TCUaqgQwISgDUwi6A1cIoEpseL7GhjIAEwJoRT7LOI4OqKgWax7EmjLseQx7ygBMIeC3&#10;hLz5RWm/AQAA//8DAFBLAwQKAAAAAAAAACEA2hObiakOAACpDgAAFQAAAGRycy9tZWRpYS9pbWFn&#10;ZTE0LnBuZ4lQTkcNChoKAAAADUlIRFIAAABuAAAAXQgGAAAARLVT+AAAAAFzUkdCAK7OHOkAAAAE&#10;Z0FNQQAAsY8L/GEFAAAACXBIWXMAAA7DAAAOwwHHb6hkAAAOPklEQVR4Xu3aiY7juhGF4cm+73n/&#10;NwyyJzd7/AH+gQIh93S7JXumoQMUSHGpKp5DUhr3fDpx4sSJEydOnDhx4sSJEydOHI9vXcuPjJfW&#10;+L9r+dXhIwvX2pTrOgmWaF+leB9VuNb17YupKxkQ6r9XS8BVvC1eviiBny3cGn8PcqZo37nad6/P&#10;+gj276v95/oMxW7+rdy+CAEt6hlAykoMbLW9FflOsO9f7AdX+97FWvM8cdA81gk1tpOq3Vjl0/EM&#10;4Vp4JyCS7iVmjp++rY1QBPvhtfRcHMI5cat4zSW68eUXXspR+5btjkcL1yIiQ3ymXt9rxIuQxs06&#10;5LvTpmTa+F+vyoRrXoIntnZoXGVYc5nrgdm/CyT5KJS4RbF2dMTMhSXeLYPmzLb5rD8RxGqtxCLa&#10;v671hGuOsQT70cWcVPP1GZeFNV4xq7P6i7ELHiVcCbfA+e6JWH0rMaB9WoTIPYsgmGP18c2MAWIl&#10;WsJB48trCgdzfCfOnHIRw1jGh3LmBbuJJ+CRkGRmEZlFIgcx8wrbIoXpV+bLcyTx5Vn7RPMSjjWm&#10;q5LNePmdufFjzLxaYfpPLHMyzzNmcZRrrm+GwEeh5CywRc6FIodN4drV0JwEar72iGo+n9r5iJjm&#10;JoLSMyA/Ieb4KcIk3jinNKHFmmP5d0J/crUfX0y85kO5QeXdkOwRkOwWGZMUFpmIiMx2tHkr6fzl&#10;sz4WQZGj3hhE/vRikSkWIYplfJth5llefM3xjU0sxrcYTDx9zQcx+DC/9b0LRwonaeQhogUy5CWc&#10;xcnBeMREjmf9CGkHe+Yvv/zkzzNyEsJ8vs392dXU+UiILCH0zU0yc4vw/JZXYiUYk5Mx/Bq/ilaO&#10;7G4cIZxk2RTNwiLPcyIwOVjEFM6ikWh88xBqLEu4iDY+H0gSXzuCE04doRCRkC95GcOn/FbxlJ5b&#10;z8+vxnfCtTZjIYHEKmaldn7vQgH2RItESORb4C+upcVFSPEtBOneI+rajYv0hEto8z0zRImJkL4W&#10;PbdpzO3EEniCrwTu5CRevlkibq2nOWKZY1yCrMKt/wS5GxG3FyTMun4stEX+8mIWqa24LaxFrcJF&#10;JrIQqJ0lHF/E5MPcf15LMG4SH5mg3klDOv/z5PDL9E9rI7AEM057seJgrm2uj3mu/y5E4F5INH4t&#10;tAW2My1QXwvqeox0dX3GGNtJSCC+2xRIqo2vf1zsm4vx4xn0yclmaNdDPvgVI/ESIhGYcdPW9m4B&#10;PmGuLaHkliWcfO7GUcJZTDtx7mJ9EkauRVS2QAuy8E5D4iEowVm7OlH4+PvV1JGWWGz691yOBBBH&#10;bsriJEIxQFxzK6eJx7cY4ttA5TOtjdUGvRsltQfyZeGdNlfkry7mxCWcpC3ib9cyASMWEEpw16u5&#10;xIOIaRzStPHzp4v9+WL88gdy6WQk0jxdTJs+QkJCJEbiqGtTT1BzmHV5Lh85srlO5RTO2LvF21s4&#10;NoVDOnNyLLBdmWCsRUSI+URGqrn8IN7cdjIf7XzztSMmciIcoYzPTti8ghNQvsbwyXc3wRRLPTNu&#10;+laCduPzkR9WW7kZy+7CUcIhCCmRg/hImQuxyJKPXCRGLuMLzPnrxRI9ApSTKD4jt/WV1+pffkob&#10;Rb95fBejHMUpFr/qfCZewjXOnMycyuZnd6OF7QG+WgyyI35ekchgc+dFKnGR2mlDrmdzEYjMv1zM&#10;qZrCZRHT80S5icMSz6ZixZFjp7prLZ+T8EjPLwvFn9YcdWj+3ZgB90DkJAJyiKh9nrZ2YDDHuOYk&#10;WifVHGQ6cREaKTDJiZRJTuskDpv5beUo1np6p9/q5uQ71L81Hmb9bqxB3wv+ENOujnxAAjIYguYC&#10;jO8dNOfxRRTjCZZofE1CVjK2yGmt5ce/eGzNUTzW5pj+ZlzYEm7FVtu7cIRwiYcMRhBIANb1EyIz&#10;Qs1R58uizUHqnDvJeC0xrbd44jDPwHd2K8bMewuvzeVdOEI4mEIkgAV39aykgDnGGa8emcYZz5oL&#10;9xI0c8xqK69838rjvTm8GyW8J/jMEo214AiAFq6/MpswLoPKe7HGW6FN7vPky9nGmZsP3pvLXdhK&#10;+r3IpzKDFvjSgl+Tz2uJWn2t827F6pT1DlQSj1iuah8vyjYhvDan3SChIzDFmovba6H8f85gq97z&#10;xGxTT7j1Q0neBJuiwfQ9fR2G7u+9MUWCW/V7EDG3yFK3LptSOeuNm/Nqg56bt2X1V844+ao8DEed&#10;uCOAjCyiJmGzz7q8n/pCbQw0Dqqz6S8fmX4bznXZ+22Oq55fY6sfgkOdvwFrHp3KtT1yIqz+ri/Q&#10;R7DeTdBHBfvcVZdvNt9x5ni39e/IxjLoHfiQj5cW/iy8Jn6ERhQS+9pjnQSEgTbvpa1fRCJ2FS+/&#10;yluxjDW3+dr4r4/v+SOBnLQXY1dI8FkodkRtIQInsV2BSPM8TwKS9PUDd7+T6u+H43kiIjWBjJ25&#10;qOtj0AbRLg7/5vFDMH9W8nuqWGLOGLviFmFHo7gRNQlrodoitDLRpnCIRBqyEKXdf0Pov0qY25hO&#10;HQE6EZBvY+WhnS8oD0hwbeI41eZp9zvqHy72+2tdPGPzsyueKVyEMHWGsEkmcuYnOUu8yCQGohgC&#10;jfUH3F9fSz60O5HzxDGx5MLX9Bnh9csNEjThxDKHT3/I/d3VnDwbSftc0254hnBiRlbiqCOj3am/&#10;95Rrr/dVpyKCke/PPEhzRSHKPKftt9fSdQZdp8ZMQmcu+Z3CwSpcc4itz4aYwv3xYgk3/eyGEn0k&#10;LNpit05U5Hl2zfkLOPKdHM8E1JeICEEOQQjjmR9iEdzf9doYoJ/JIfKnlVv9PetLvAm+Os2E6q/w&#10;XcnF2x0SeyQiAxEIJQSSiYGYFop8xBPM+2r2dxoQ1geB3Y4wbcb2f12U/JuHTIbkrkngl5Ubq0/p&#10;ORR7niJ1InXymWtbrOI0djfMpB6BiHFaEOpEdJKIGVEJp88Y4yMIGcxJQ07vN3WYp5UPc81zIphx&#10;5oZyYlC5BfmJnXig1MZvp069XOFDCGd3J5zTFMFOYLu/fkZE5PRxgZDI0tbXomfiE47YCY40Y9b/&#10;9hCZk4MtPmozPhN/fbYZ5Can3m2N2x1fgnDeYUpEEwn5zBilxSMb6QTotERWVx+YT7gEh+Ym3HpV&#10;3uJgbW98Yq3PCZVvdWjcrniGcIwoCCaY91D/5nJlIry8CDOJV084QJJn5NgQfezw4Vk/sed12ol9&#10;idCXeJnzqs8yg8rd8SzhkNqV5qrsP816Rr4xCI50okV8Oxna5cAnwcy3MYAPc/hhnjsRryH1tfxs&#10;CXWYaPBo4UBMVyCSnTAnzalj3nXaLRrhxJo/I7nmVnKyrmCmro1IxMo8T+HfCn5h8lY+5RFmfXc8&#10;S7hOh3dRn/3zC9L11/XYu6lr8hY5/LYpWheRiJVgifZWUvMtb/6Vnvlh+a4e3hrn1WiBj0QEEIhw&#10;XZcEdH2C0zE/KJw2bZFzCxE8SZ0GlS+tvTHQuD6YbLj1VE+bIk4/u0Iyj8YkNzImEQTq30Nsvpsm&#10;IS9Z46bQlcUGZaenNpj9YIxc+/jphwPPhMzHhHhr2254lnBgsRHC1C3WdUis3mlb76ZECJ8jaIoW&#10;il1Zn3KSrjSm00Y0t8QULj9gbvHWPHeDgI8GIiJFfIaUyLNYYhGNEXKenJCffK1o/DpOmVji9hWq&#10;bfpqjvaE67RN4co9yHXeDodgBnwUJiERl9m9+iyceERT3xIt5Cu/YT7PMcpEIwRLAP1iNbexTG7l&#10;uYrWeLmWMzsMzxIuQiLBhwlT1263IiASoHmrGc/UIzBszWm82PN9lXCgNIZY09po87m4BE84Zg3s&#10;EEjukbDAyEw0/wzwC4oy4ZDQu019Ej7rK6naIh+KpY81rjrRpnCJUH6zf87NWg+TJ8Hk3W2hje0O&#10;C30kIkVcu927op+9OnH6e09YtDlIQly7Xcn4MId55tf8yDI3gZubAJ5vCadPm83EjNGWYFnjoVui&#10;D6pO3SHCFfRREM9ikde/335zsX6rRLJF+8Wkv7H1a4m5TL1n4yOQ0Mb2zwh1xLVJmLiRrU4ceRAF&#10;xDYP+NVvHNTX1d0m4Usc/eL6paf/uqDtEPEEfSTEs9h2u5Pmd0rCIRBJiOn3RWVERdKWcOoRR3DE&#10;mW9uAolHvIRWeu40aTPeSeGveVM4+Uzx5NFJm8L1E91hwln4I4EQhqRIb+dCi2zMJD2bz8RWRnw7&#10;nyUA/12pzU+wzDMf4ik9NybxZq6VCUdIMYmauIdelRJ4JBC5VbbTmbrFIgZZkaaUr/psbw3mTeI8&#10;829coiUIcbJVFHOY5+qhTQVzkyQa65ceZvyHEi5YVKK1eM/t1Gna65umLcK6XvnSRxBCEY4RKkEC&#10;3/kxb+aizNZncVhxi924cj0EK5GPgJgZElmnqGvK6ehErJtrzg+RHpnIm8J12pwoiNBOWGUiZvXV&#10;D20iMaaJrxRfvdsDzNkVc/GPRHEncQzRrq6uMKaftfieGWiP8Ep9BOenk8a/vojuRKy+tOWL6Su/&#10;xpnLOp3VlYk2feyOEnkGZmz1COoEKidZE42faH7id0Uq+UKq0+Brry8+bRMRzRAPxeI71L9lfM75&#10;6rtjXfyzUB6TpJWsW2gOceYp63okIhCKYD7Z56d6BIeInoTzP8v6mjtFymD62BUl8qVgEvTa3BrX&#10;SSXU+jGCQKdtfkR0ncEtgrV/Lo9bIt3yuQteS86j8da8jHc6We9GRkhtBCJU77dES7g9cahg4UsV&#10;7q2wjqwrk3XlItO7hxHN8+dO2xeNjyIctJbEmpZQygy+StGgxX4UzPUkGqxCfbWChY8mXLi1rq9e&#10;sBMnTpw4ceLEiRMnTpw4ceLEiRMnTpw4ceLEiRNfET59+j/pCi//RtZDzAAAAABJRU5ErkJgglBL&#10;AwQKAAAAAAAAACEAuqzl5OQhAADkIQAAFQAAAGRycy9tZWRpYS9pbWFnZTEwLnBuZ4lQTkcNChoK&#10;AAAADUlIRFIAAAIdAAAAqwgGAAAAwmwupgAAAAFzUkdCAK7OHOkAAAAEZ0FNQQAAsY8L/GEFAAAA&#10;CXBIWXMAAA7DAAAOwwHHb6hkAAAheUlEQVR4Xu2dh5bDynUg5bUVLQdFSyvt7v9/lm15lYODshPK&#10;mpLu60fOcDjMrDrnHpAgyAGBRt9i9yXnMxERERERERERD8OfvSzj4+w7lv/1soyIiHhqko6PM4/h&#10;ejwVjsQjIiKenqTjY3j8WP6vl6Xr/nMLZIMlJB4REfHUJB3H47FDNv78JbhNIBj/MSLxiIiIp4dE&#10;Ge/HEQ2O32e3+NwWn9/iiy9L1vE4kmFEREQ8NUnH+1A2CEY0kIsvbPGlLb78EojHX2zBNoxwGIgH&#10;6yIiIp6SpONwFAanUxjdQDD+cou/2eJvX5as43FE4/dbOMXSaEdERDw1Scdh7BIORjf+aouvbPHV&#10;Lb62xV9vwfQKIBy/e4mkIyIinp6k422mcDBtglQgHAiGsvH1l9tMr3BMkYxfv8Rvt/j3LZKOiIh4&#10;apKO10E4CI6T9RtOpyAZ39jim1sgHUgIjyMXv9nil1v86uU20uE3WCIiIp4SPr3Hp1E2iFkwykgG&#10;tRtIxt9t8a0tkA4EBBFhBISpF0ZEOrYRERGDEuOnQTSAY2P9BsWh1m8wuoFwEMgH6xjlYJtVOHyt&#10;iIiIpyfp+CS7hGPWbzCqoXAgH1M4GA3hOTzXUZKIiIh4Ien4E1M4LBi1foNiUYXDGg6mWZhuYTu2&#10;n8IRERERC0nHH3BkYhaMWr+hcFi/oXAgJGznCEeyERER8QrPLh3KBsGxOKRglOkUplwc4XB0I+mI&#10;iIh4hWeWDiWBY2D9xr6CUW5P4WDb6jciIiLewbNKxy7heKtglNEPv6GicERERMSBPGPinMLxnoJR&#10;6zd4nqMbjXBEREQcyLNJh6LASMV7CkYRk1kwmmxERES8k2eRDkWB4D0fWzAKCUdERMQRPIN0KAm8&#10;V+s3jikYhYQjIiLiSB5dOnYJx7EFowlHRETEB3hk6ZjCUcFoRETElXlU6VAUGKmoYDQiIuIGeLSk&#10;6vthiVAhEI5wMKXC9AnSgWhYu+F0irKhiB16bP5ri//c4rdb/OsWP97iH7f4hy2+v8XPt/jVFv+x&#10;BdtFPCpcCxERe3kk6fC9IA0KByMcTqkgGQgHwW3WUd8xp1PeKxywSzr+aYu/3+IHW/xsi19v8e9b&#10;1CnHvfNWG971eO0+7hHzQO33hDyKdEzhcEqF0QtGMazhMBjtmF+HVTh8jfceExok0vG7Lf5tC6WD&#10;0Q6l4zdbKB014HgkZnv29mzn8zbM2xG3xlv9f+33gzyCdPAeDApG51diqdVgVMPpFISD9X4d9hT/&#10;sI1GqHT8coufbsG0yve2+NEW/7wFIx1Nr8SjYQfMcgbtnFhvGzJvR1wbc4D5YOaEtf3Wdo/k2ER7&#10;K9gwEAe/oYJQKByMbCgc3Gc90ylTOOAjx4HGR6f6+y2o3fjFFsjGD7dAQP5lC6ZekI7ZaCPuHduz&#10;14BBWzcY4Zv3FRCW0PUQt8LMJ9b3cd/2Svut7X6QjyTba+J+20CYIjl3weg+aHgEnStygWRQPEow&#10;ysHoB6MgNdR4JGz3BG3bTplAwLkeaPfc5rpgaSgi8zUirgl5wHzCB1LyhFPvtE/a7Gy79edH8tGE&#10;ew3cZxqDwuFXYpELJMP6DW6fqmD0NWh4drZMpSAaFJUy8kGHS0Otc41HwXZsm7YTZmnnjHDQ9gmu&#10;CYP6JtbxONvyvK6NuDYKBx9I+QDLB1RzBm3T9kz7VT5qu0dwb9IxhWMtGLV+Q+E4dcHoa9DoaIAE&#10;DdLOdu1YI+4d2/Fc0r4VD6WDoIMmkG9EnEJrg3V24F4fXSNxLZQOf7WaqXin43mM/pw2TNB2HcWb&#10;fXvt9wBOmXjPDftqvFYwinBwH+Hg8VMVjL6GjY0GaAfspz4eY13Eo0HbNna1feWbThrRYOqRKUen&#10;HlmnePAcr6OIS0NecJSDD7F8aCWnkF/IH0gGo9e0YQL5oG0rHvbxteE3OEcCPgfKAuJAA5gFo9Zv&#10;GAgHjebUBaNvYWOzEyZqiPGozDa9tvkpH3TWjnbQWfMV8p+8BPJBR87jCvp83YhLoXTwQZUPrHyA&#10;5RerEQ9yCW0ZSV7r9ZgyVJrr7w/g1qXD/VM4mCJZC0Yd3bB+g8doOGx7yoLRQ5kNblfjq0HGo2Lb&#10;pvPlNkunW+ic7bT5LRt+w4ZveSEhdN7Iic+LuDTkBz6gIhh8cEU4vv2y5MMtjyPOfDuRNktwW2me&#10;U+lQO94DSflWURKQBvZznU5BNvjPsAS3ERAec0rlGsIB/C0D5v2ieOTgeluDjpzgerS/mSMgDlGz&#10;jo6a14m4NLZf6wQdRSf4gMuHWWsDac+zndJuk4wDuVXp8ITSCBSOOZ0yhcMpFRqFUyrXEo4V/nZR&#10;PFOAt7kG523gk6AjH3xytChP6Yi4BrZRpII84odbgtvkH3IL4ZS97RsUj1VAfDxeuEXpmJ0UJ9f6&#10;DWzTYlGGvBAO7iscWqgNwYiI6zGvQYQDubDGg+kWpla4b0FexDUw50zpYLqemNLhyB3hh1vbuLIx&#10;xYNleWhwa9LByVlPPkLh/09BNKZw+A0VhYP342tExGl47ZPbfGwXs/OdoxwIB/PhLC3GSzriWqx5&#10;x5EOcsz8YUlC4dglHkBbN4BlOemFW5EOTogxTzwnW+FQNqzf4LFpnzwPOrkRH8PO8r3M562dLsEo&#10;x5QOvs0yv72SdMS1WHPPOtIxP9jOmKMe5p5dbZ8oN21woK6NJ4ITzv4gEfdQMBrxSNhJTtaOczKv&#10;tfXxdVtkwlA6/M0DpYP1u/5OxCWgPe+SDkc6WMdjbGOuIhQOg9fx2qg974CDdE08OVM47rFgNOIe&#10;2dUhum5dwmu3d22/gnQwooFkTOmY0yuvPT/iXLwlHYx0OKJOuL2y4YjHfBy8Ngx52nx1TengoHvi&#10;OFkVjEZcjtkBenvfuhmy65qbz4H12lQ6nF7hB5aSjrgFaKfklEOkA2zb3F/Fg9vmJ5jXxbw9r42n&#10;4VrSMU+YJ7mC0YjzM5P67ARh1+259HpblzKvydnpuuQ15vRK0hG3Am105qPXpGO2a59HTPlYxQNo&#10;2wawnI8/BZeWDk+SJ8oTzElVOCoYjTg/awc42bXO621ew7Dr9q4AXneVDqZYko64NrTRmZPeko7Z&#10;rn0uMcVD+XC7eb15m/Dxp+CS0uGB9cRUMBpxWXZ1eODS64rlvpid7rxNwLw/H4c5vYJsJB1xK9he&#10;3zPSAd5mvaF0sDTmdTCvvaeDg3EJ5onhb1YwGnFZpmDMEK8rO8ddwTU4lytz2/Vx/54jHUlH3BK0&#10;V9r1e6UDvG+7ZxtlwxEP1s3nej0Ysr72w3EJ6ZgngoPPyatgNOI6rJ3dvK7mdbZedzMmux5fA/hb&#10;SEXSEbcI7ZQ2f4x0gOts82y3ige353VFewevRfCafFjOLR3zBHgyKxiNuB6zcwOvrzX2ceh2K/y9&#10;pCNuFdryR6QDXO+1wbbElI9VPIA2bwBLH3s4ziUdHlBinkhOnsJRwWjEZZkJ3dteo16vE9fNOBb+&#10;XtIRtwpte+aqY6QD5nXiaxKKhx+mXc82tnmWM177O3fLOaTDA+WBrmA04vawo1uvsbfuHwt/7zXp&#10;8GfQ7WyL4tKhFHxEOsRtlAvzIeGIh7mObRUNcPmQ8KZPyTzQvHYFoxG3g50bzI6N9fN623Xt7bse&#10;D+0g2W5Kh1+Z5UfC5n+Z9e+4T0VxqSD/IB1+SEY6CGsM3yMd4Ha+/ioeyoePC9eKIfPxu+aUb8QD&#10;N4VjjnBYNKpsWL/BdvNkPszBjbgh7MBM/rNTm9fdvP5OeT0qHPxL+59u8f+3+IeXJfdZr3hEXBra&#10;OXmID8Dkp29t8d2X4EMy+QrxUBLeg9cZbdvrANH+5RaI98+34Br4yctt1vHYlHGvC1/rbjlVh2Ln&#10;hDhw4jg5c4QD0TA4oQxXObqhcMCp9iciPsnsrOjAlA7Xe+3Na3Cum+vf2/H5d5hCQS7oWL+/xfe2&#10;+MHLfTpZ/gut+xZxSWjfSgejG9QcfmeLb2+BdJDLyGt+OH4vtmmWisdvt6DdM+o3xeNnWzgKaL2T&#10;1wbc9fVxzMGb+HyWnAyGpjgxDEdhhk6pIBuMdDhUxQjHLKiBj+5LRLzO7PgM2NeJzevb23Pbfc/b&#10;BR0mHSedKB3qj7dAOH60hXUds2ONuDR+YEYwyFmMdiAf3CZv8SH5WOkQrzvaORKOeDjdqHgQiAf3&#10;FY/fbWHdE7zn2rspPnLwfC4nAXlQOPyGCpLhlAryMefG2JbnJRwRl8XOys4PZge2dmZcm+v1uet5&#10;r8F2BB0mnSwdqR3sL17u26nCoa8bcSpo4+QjxII8Rb6aH5b5oOyo/Efzle1b8aDt+5+XuS4QDuWD&#10;+6xHPLh2FA+vqbvj2IPn8xQOTtSs+N1Vv8F0yxQOX+OjJzAi3sfsrNbOa1dHNq9RH1+f9xZsaydL&#10;B4to0Jmuc9fvec2IU0EbJ+ZoPfnM3EWOs57jFDnLdk6bZ4SP9o9YcF0wEoh4MNUyxYNrBfFYr5W7&#10;umaOOXge9CkcnBRGOBjRmMKBgFQwGnF7rB3Vax2Y1+q6za5t98G2BJ0ln+wIOlA7UTre97xexKmh&#10;nZPTnGbhg/Rae3jKvGV755oguA4evsD0vQeQ7QkOvicG4UAsGNFANIxZMMp2nEyeB6c8cRFxPPs6&#10;K9fPa5V1c/tjOjo7SiSDUQ+WCscxrxdxKsxv5Crlg/A+nDp32eZZKh6I+MMWmB56AN2OJeIwh6AY&#10;zVi/ocI6HkM42DbhiLh93tNpHdPBzQ6WoLP0tszbEZdi5iXzHOFtOGfumtcEMo547CswpQ7KOo+7&#10;KzA95CC6DQceeVA4ZsGossFtRj0UDoekLnHSIuK8nLJDs5ONuFXIV+asS+QurwfFYxaYIhqKB6F4&#10;8BV0BEXxuPnr6q0D6eMKx2sFo4x2zKKbWTB6iRMWEZcncYhH5tK5a4oHUydMocwCU0Y9ZoEpXze/&#10;qwLT1w6osjCFY1/BKPUbiEgFoxEREcczxYNAJhjxYFTDb7Y44mGdx90UmFocszKFA4FgdMP6DWTD&#10;/xBLOKWCkDDtYuFNwhEREfE+zJszD/vhn/xqjnW9IBgGsLy5HLxLOuYbZYoE4WB0w2+nKBsEIx5z&#10;hMMDATf3ZiMiIu4A8zCYjwlyrPLh7bntFA/Dx24Cdnjizk/hQCoQDqZSCEY5WPqV2H7SPCIi4vSY&#10;S5UOxWOOeCgeE4Xj5tglHVM4rN9QNhjdmMLBdMoUDp6fcERERJwGc6r5VfEw5nSL286RjikfV8/P&#10;7Kj4hlhn0ehaw8H0ir/BoXAkGxEREefD/GquneIxRzzeEg+WV83V7KTMN4JQIB3WcRC7CkYTjoiI&#10;iPNjnjXnkn/N2XO6xfVyU+KxSgfBOkYwkAt/j4PgtiMcCgdxtZ2PiIh4IszTwNI8TN5WPrw9t53i&#10;oXxcBXZM3EHeADvOFAtFosgHS2o8/A0OnjeFw2VEREScF3Ou0qF4kJ9X8ZhcXTxW6XA53wBLRj7m&#10;G1E4DHAZERER52XmXsK8bewaIJjSMcXjYvmbHdrF3AFvu/QNrEuZtyMiIuI8mG9Zmo9X6VjFA1bx&#10;YHmR3L1Kh3907pA/qeptmG9wvpl1GREREedj5l3CvKx4zBEPAmaOJ4Dl2XP3Kh0Td4Z/OmNMAVnf&#10;6AxwGREREedjzb2reLhk3dzWPG+cndekA9gJRWOXfLjzuwJcRkRExHkx5yodhiMec9Rj5ueLicdb&#10;0gGKh8Lh/+0n5k76JmbAfGMRERFxPmbuJcjNisYqHmIunzkdTp6/D5UOQtFQPOaoh/gmfaNzh0++&#10;8xEREfEpzLczH5PvV+lY8/QqHixPmrsPkQ7+4NwBZUP5mKMevjnfiDu7LiMiIuJ8zLxLmJv3yQeQ&#10;x2eAuf0kHCIdwB90J+aIx4y5k/NNepsAlxEREXE+1ty7iofLmavBfG5OPxmHSscKO7JLPtYRD9/E&#10;DHAZERER58Wcq3QYjnjMUY+Zn08uH8dKB+wb8SDmDvomZsB8YxEREXE+Zu4lyM2KxioeMqVj5vWj&#10;8/dHpMOd2DXaYYhv0jc6d/jonY+IiIiDMd/OfIwHTOlQPFb5mHD/qNz9EengD7ojSobiUYFpRETE&#10;7THzLmFuVj5cmq/FfG7eP0o8PiIdwB90J1bxMOZOzjfpbQJcRkRExPlYc+8+8WDptubxmdPfzUel&#10;Y4Ud2SUfGpI7v0oHAS4jIiLivJhzp3SwRDiUDh9zW6XDeBenlg7YN+JBzB30TcwAlxEREXFeZu4l&#10;lA9C+ThUPN7M3+eQDndil3goJOKb9I3OHX5z5yMiIuLDmG9nPlY8lA+Wa56ewgHcfzV3n0M6+IPu&#10;yBz1YLmvwJSlAesyIiIizsfMwwS5mXC0Y594mM/N+6+KxzmkA/iD7oSSsWvUY+KbZGmAy4iIiDgv&#10;M/cqHo52TPkwT0/Z8PZeziUdK/vkg/vupG/QN2KAy4iIiDgv5twpHcYc8ZgOoXQYO5lPODe7pMNw&#10;JxWNVT7AZURERJyXmXuJKR+OeCglPD6FwwEF8/ofuaR0zJ1ZpWMd8ZjhG5J5OyIiIs6D+XbmY8VD&#10;+WDpdub4KR3EH/P2JaWDP6pYuFOreLijvjmWBqzLiIiIOB8zDxOObkz58DHyN18Y2TWg8D9cUjrA&#10;nSJ2iYc7OfFN+qYIcBkRERHnZeZexWPmZvP5717i9y/3PyEel5aOlX3yMXfSN+gbM8BlREREnJc1&#10;9zqIQN5GMn4z4rcv63jspqSDWKXD8HFFoxGPiIiI66A8mLcJZeOXW/zrS/zby7qbkw6EQbHYJR7r&#10;iMcMBUTm7YiIiDgd5mJlg9oNRjOUjV+MQDp+vQXSMfP41aUDkIX1zaziMXf6tdEOlxEREXEaZo4m&#10;LyMTSAWy8c9b/HQE0oGIMNKBmPxROOAWpAOQBXaM2CUeyoc7r3A03RIREXE+pnAgERSJKhw/3wLR&#10;+PEWP3m5z/p1lMPXuBnpWFnlw6/gTPFAOFbpSDwiIiJOg8IwheNXW/zLFj/bAtH40csS4WDUA+Fg&#10;2sWc/QluWTp8o4508Ia5P8VjFQ4DXEZERMThmGPNw4xaWL+BWCgcu0Y4EJMpHL7W/3Cr0oEwsKO+&#10;Yd+AArJLPBz1cCnzdkREROzH3EqeJRAOv51CvYbTKQrHrsJRAj4hHHCr0gHIwvrmlQ6Dx1f5MGBd&#10;XppPHfCIG+Ba10NE3DYz55JjZ8HoKhzcZtRjfj2W5/kaO/PfrXc+UxoYwfjsFp/f4i+3+KstvrLF&#10;17b4+hZf3eJvtvjyFl/cgm2RKp4Hl3qv80DvOug7T0TEmdjV7ue6S10XEXHbmJsQB+s3kAmFwykV&#10;v6HCeuo7mHax/IHXeDXH3UuHw34SCAT/YAbxQCymeBCIB/dZ/4UtPreF/wkPzvl+PdAedIKTAK+e&#10;hIgLYft3CnJGRDwvM2fNglHEgnoNhYOlwmH9hsIBb+a6e+ps3FfFA6FAPBjZQDQQDuVD8eBxBEXx&#10;OFcH64HmwBNO/3AyPJER18S2z3XACCBx7usiIm4bc5d5yoJRv6HiV2INp1Os3yDPHSwccG8djftr&#10;x8kUiuLB1AriwVTLFA+mYhAPtrWDhVO+d0/YPGnEtMCDTkjEmaC9KxpcDwTiPq+LU14TEXHbmJNm&#10;7mI6BeHwGyrKBrdZ549+Wb9BwMH57R47GfeZjpKg02QqBblAPJCNKR6s4zG2sYMl4FTvnwM+i278&#10;Wdg538U2iUdcA4UCyUA2uB4QdWKXkEfEYzOFY+YuRjHmb3AgHIx2sI68Rj5TOHyNd+W1e+1k3G+W&#10;ioed6aULTJUJxIIT4pAUoRky4vFuI4w4AbZv2rzXCNeH9U/cZz2Pw732CRFxGOYgchJ56ywFo/u4&#10;9w6G/ScQCIeN9xWY/u0W1nmcssCUA89JwP44MZwkfqHth1tw0pAQThY2efSJijgSrxHaO23/r7f4&#10;xhbf2uKbL/dZj3S4bUQ8JuagKRzkrZMXjO7jEToY34PiMQtMEQ3Fg1A8vrQFgqJ4fKSz9QRyUhjV&#10;QDS+v8X3tkA+GO3gpM2Cm4hL4rVBu0fGv73Fd7dAPLjPekf/ko6Ix0NJMF/xIZkPwwjHWQpG9/Eo&#10;HcwUDzpPplAUj111Hny6c1h5nc9+7zGZ0sFJ4kdT/mmLf9ziB1tgjAxdYYls+6ETFvFOaM8E7Zw2&#10;z6jf/97i/27xnS24Hlg/BTwiHgdzDnlK4Th7weg+HqmD8b3QcRJ0shSP8inOb7Y44mGdB53tRwtM&#10;lQ6skaEopePvt1A6sEWlI+LSTOmg/SMb/+9lyf2kI+IxmcJx0YLRfVg89ijQYXJgCO3Mg214ENnW&#10;sLM1wOUh8Hq8tvNjmCIx58PcF/evKC4VtnHEgxFAphiRbkb8kHKmJOc1EBH3D9c+kHes3yAfWb+B&#10;bFACwAdl5GMKh/Ub9iEn49GkY4WDxYFbpcODCXa0a4DLt+C1pnRw8uac2EkKcCKOwPY8pQPZoL4p&#10;6Yh4TMgz5j+Fw9zk6Mb8l/Ss5/EpHHDyfPUM0rEe/Ckg84Da4c4Al6/B6xwqHRGXxLaMVCAXSEbS&#10;EfGYmNPMeUyRIBKMYJCTFA5GNxQORj7IW+Qv8tjZhAMeXTroQDlwngCDA6uAeGBn5zyXMm+v8BpJ&#10;R9wis10nHRGPi7nMPGfBKMLB11+p20A2FA7WmaNOXjC6j0eXDqATXU/GlA7XsY2d7gxYlytJR9wq&#10;tuOkI+JxmTmOXGTBKKMYq3Bw2/w0v6Hia7g8C88gHUBHyoEklAxPjuFBt+MlZkdMgMsJz0s64hax&#10;7SYdEY+JkkCOIdeQhxSOqxWM7uNZpGOFg7tLOjz4YAc8Q+Zt4DlJR9witt2kI+LxUBbIL+QZRMIc&#10;hGDM6ZSLFozu45mlYz1ZU0DmCbAjngEuge2TjrhFbLNJR8TjYI4yh82CUYXjqgWj+3hW6aBj5UB7&#10;wgxOhALiiZid9lxO2DbpiFtktt+kI+L+MTeZtywYJd/M+g2mVLh9lYLRfTyrdACd63rypnS4jm3s&#10;iNeO2WXSEbeK7TXpiLh/Zs4i5+wrGFU4zEMXLxjdxzNLB9DBcuAJJcOTacyTNDvw2UHzeNIRt8hs&#10;s0lHxP1iHiKXkFPINwrHnE4hLBglH12lYHQfzy4dK5wMpcMRD8VD7JhnJB1xq9hGp3TMn0HnF0qT&#10;jojbRllQONaC0Vm/wX3rN65WMLqPpOOTeGLnyVU+uO+Js3M23J7hq6QjbgnbqNKx/u8VpYO+wG0j&#10;4jZQEmaOuYuC0X0kHZ9EgfAEG3PEwxNoB20nzfpGOuLWsH0iHfwnWSTjy1sgHMjHHOlwtCMiro+S&#10;YN5BOO6mYHQfScenodNdT7bSMcWDbZQOgnWNdMStYftUOj6/BVMsiAf/0v4LW/CP4HaNdMzbEXE5&#10;Zg4i75BbyCWzYNQf/LrJgtF9JB27obPlRBGePE/+lA+38XFHOmgYiAdLGkHSEddCcWCJdCAYiAYj&#10;HCwZ5WB9oxwRf+Da1wH5BMgZ5I59BaPWb5BryDs3VTC6j6TjMJQKZIOTOuXDk8vj00ZpCMy7JR1x&#10;behElQqueSQD2bCWYwqH7ZmQ9X7EM3FJCfFaUzjutmB0H9c2unvAY+TwNB01nxAZnuZrh1/d4itb&#10;MD9OB87JpzH8YAsaB0NhiMgUlIhLQhu2/dJ2aatf2+KbW3x9C9qwX59l+oXRELadQmJEPDK28dnm&#10;57pzYV5QOPgAa8EoYkGBKNMoysacvmdb8svNCwec8yA+Eh4nOmA6YjplhqeZE6ezRj7oyOmwsU0a&#10;CQ3EoS9GO5KOuBa239l2abfIMkH75dssiDSP0Y6Ra2s9aPdTPqC+Ix4R27jtHvnmPrfhHO3enIA0&#10;KBzkDIQDuZjCwW3WOYpu/cZdCAfUcRyOx8oOmA7ZojyEgw6b+4B9Ihs2Dr+6BElHXAPaL0Fn6mgd&#10;0kzbNWZxKW2ZcMTDTtjXiXgkZv/uNWIfzzVgv3/qtj+FgxzhFD2jGOQPp1SQDr8OS05hFETh8DXu&#10;IrfUebwPjxdLxcMO3E+IPGbDYa5t2igkHXEtbLcEHSnt1YJSZIPbSDT3CTvedaqFJXg9RNw7tGVi&#10;lXIl3FE/OFW7n8LBCDkfTskXTqcgHMjGFA7yyqzf4DXuKqfUaRyHDZTOl4aofGjEGiuNiGVTK3EL&#10;eL3bdmmvhO3X0Q2C+7Zp2zVtfbb9iEeC9k1bd/TaaUduIx48Zvv/KOYDhQORQChm/QaBeHDf+g1y&#10;yl0UjO7jFAfvWfHY0fnaIRPcpkEQyAZxtw0kHpJ9bVfBmDHbNcFzWUY8ErRr2jmizTQjxdXfeAnq&#10;nhAR5Nxr4FjMAQoHH0ofsmB0Hx85ePGn48fSoFHSGIyEI26RfW13Bp2w6+d2RsSjQHumvTOiQZE1&#10;svHtl+AbXogIQuK1cAzmAHKCwvGwBaP7qOM4DR7HeTxno0g44laZbZbbBtDBwlznUtb7EfcI7ZiR&#10;PaSDaRW+Tv7dLb6zBQLCFAvTjor4e5nC4fQ7oxcPWzC6jzqM07Iez2Qj7om1/Xq/fiIeHdo40kEx&#10;NdLxrS3+zxaIBwLC6Mex0jGF42kKRvdRZxIR+6h/iGdhlQ6mVZSOv9viWOlQFhSOpykY3QcHMCIi&#10;4tlhOtEpFmo4+OYKsuFvMPHYoTUdSoLCwRSJBaO7ftLcEQ5+ZgHheNgvIDhnGxERER9HSUAakAck&#10;Yo5uIBo/3MJ/lYGAICIPLxyQdERERJyGXcIx/2EbkoFsKByzhuPhhQOSjoiIiI8zhcP6DYWDuo0f&#10;bcEIB0umVPhnoNRwzK/E8hrGQ5J0REREfAxFgZEKBMLf30AsEIxVONbf4OB5Dy0bknREREQch6JA&#10;MFKhcDCCsUs4GPFg5MPf4HjIb6i8RtIRERHxfpQEpMH6jbVgdNZvPFXB6D6SjoiIiPexSzh2FYwy&#10;wvGUBaP7SDoiIiIOZwqHBaNMl1CnUcHoGyQdERERh6EoMFKx1m8oHI5wKBxPWTC6j6QjIiLidRSF&#10;fcKBYCAau+o3nrJgdB9JR0RExH5W4dhVMIpwWL/hN1SeumB0H0lHRETEbpSNWb+BcFgwav2GwoGE&#10;MPrx9AWj+0g6IiIiPo2SgDQgD/7CaAWjHyDpiIiI+CSKArLBCAci4S+MzoLRKRz+4FcFo6+QdERE&#10;RHwShQOBYKqEEQymTmbBKMJRweg7+fOXZURExLPyZ1vwIfwvtvj8Fl96ic9tAYiHoxyIB0unU3jM&#10;6ZSE4w2SjoiIeHaQDgLpQDQQD5aICEKBXDCqgWywXP9hm/UbkHC8QtIRERHPjiMd5ETE47Mv95EJ&#10;v63C9AqBcKzTKYhGsnEASUdERDw7jnQoHyyRiPk/VQh+m4PRDdZXv3EEHNiIiIhnRtnggzijHF/c&#10;gikW7isfhKMb/f7GkSQdERHx7JgLEQ+mVwxHPPzqLMH9hONIko6IiIg/5EMC8XCKRelAMtbajYTj&#10;CJKOiIiIT+ZDpGOSbJyIpCMiIuJP7MuLyUZERERERERERPyRz3zmvwFxtK3xbXZ2fwAAAABJRU5E&#10;rkJgglBLAwQKAAAAAAAAACEAi2ALefYIAAD2CAAAFAAAAGRycy9tZWRpYS9pbWFnZTgucG5niVBO&#10;Rw0KGgoAAAANSUhEUgAAAHUAAABQCAYAAAAnZTo5AAAAAXNSR0IArs4c6QAAAARnQU1BAACxjwv8&#10;YQUAAAAJcEhZcwAADsMAAA7DAcdvqGQAAAiLSURBVHhe7dmJjiRJEYTh4Vzu+/3fDoEEiJvlhvyk&#10;+iVXqpadma7s6W7cJFdkRniEh5vFkdX9brFYLBaLxWKxWCwWi8VisVgsFovFy8dXbuWnxJzDf27l&#10;4gn4FKLei6nuLOgK/JF4TlFnLM8ZKIk4DVbYj8Ak+koU56uHeVZm3hP1Xzf7981ghf1APIeoU9Cv&#10;3ezrwxKWmP847O+H/fP2TtgV9QNxtahTUAJ+47BvHvbZzbwTGQj618P+ciu9E3ZF/UBE6FUgKkvQ&#10;bx/2vZt9/1Z+9zACm0tHsJ161S5tTme7h3t+014knkPUdinhCEjMHxxG0O8c9q3DErTjV5mwj8IU&#10;Y97lLMy6LN/ZJ8znFwMTvRoRMY9fQnb8Noc+joj76B0a+WIxi0jsjv/qw/Rr3s3de33gxQlrcldC&#10;wpGDkO7TxCSinekO/XxYH0uPEriFJSZRzMMcEijM+U4hzXnOm1/zUnp/MXgOUSMqspRAtL8ddhZU&#10;XV+/jxIUxCVKArnfCdZ8EifR83FluCbylwNfdtW9/yQ8h6jBc2QQbd6fPc/7NN+nQlwmV6I4+gnV&#10;BxpRi5XwfdB1/yvV5U/MfnK9OGGfU9SIQ0ZWHUMOMecuZSFxzvZl4EMIuRLFrptf3dqLz0+ddmL+&#10;8DCC8u2Djl8L0Vz/70SFSIOZfLuiIw0QlOCRlXiZfj2H8/tEbWKIRVRCKb1rayF5JioR+0Lv2NXG&#10;p2+ATpUXJyqCnhOST6juLjsAwQyh6rUz82MEYdosBOaZqS8PfSZ6P4/HGmeON+OwxiU6Ed33yk6U&#10;8pko1hfZ5ZDA1SgRBCEqIbuzlN75RZ7SDoBI1o/oyoTQdo+oSWAiGkMfsbof9bf7EkvMfOPGbuwv&#10;XezPh937Qr8XM5tznM+X4GpRZ5KIQiRCiem+6ohTjxgEIljpXb8WgSORL5u7epIWwSFS5UnQFobx&#10;PGsjjJjFJbIxCJyg8+vc+/Rt8UHxzKtFJLa6YOxLhX0OUSMVmcToAyRR1UkeOZFrF0A7i9+PDvvx&#10;rfQ+v0ZBf5awxTYGv8x4SvXaCUOoxCKyOqKx5uRZW3ZPUHm2eGcc9eeFd5mwV4pq0kwMu4IIUxzP&#10;8wt0kotA0M/O5P+zm/3kMH3VJwxyz0SrnwSLzyLb2DNuv5GneJ61J0J8eZ+LCLSZjxidKkrv5pGY&#10;za9+D8fVokasxBy5CWqXShrBiIB2BYIRqr92AiYoa0FEVoJ2xyVCsY0RyU4F7wRtQejTYmqnsgQz&#10;jxYH86wugYqVoF0t80TRB1p0c6E8HFeJarKsXYpMidplzLNktSFEggnTbtE/UfX56WEJaryImotB&#10;/wibsQnazxjCEICJwV9/Vv92k/bEatcZE/jk1+IRpzzn4jMXvp0Cns2RPRxXikos4yNRslZuyXpX&#10;rz1RkYnUdpwx6osoBCUMYqcgvkr7IkWYtmITQz/jJAoRtPOL7BZTQmkj6FwYxTbnxG+XapuCei7P&#10;5jrz8/7qRJ3ESo4ohEWwVT0FRY4kJdtK1qYvsgjDPKvTVz8iELN/rOurXjvy22HiK/VN0Blf7Emy&#10;NkLxP4/RguKrNB6f8iOokr8854nSEe/51YoqoUkuUSQamYkoQUKqY9rNLVGzdlr9rfqOTuOAmFOM&#10;BJl9za0YvYNnPvUXU/92uvcWBl9lx25itkOLJ0ZznT+JWoDsobha1BKXHDvfYxKcO0ybOU1iWwwR&#10;agzj8p+LQl/96oNYYsyj11z4QXMzXiWBZn9mB3b0T7GaI19CZvzMVXvxLFj5dk3IuaP+4aKW4KNh&#10;XKS12yY5SFA3yY1Q9S00CfNBjHpEITQfZFj9iPrTYf0kOS8Q/Zln4nevFbdF0gJhYkPxE1DJV7sx&#10;CCOWutpZYzau+f3msJ8f9ovDfn2rM8bDhY3YR6NxESlBCRMkURBV0nwIbYUnOmLUGyefswFCkIZc&#10;Zcc46DtNmx3iz3zEh3bmXCgwxxC/hcHU8ZvxEpZpN1bvfMQkKkF/edivDrtM1Mi5ApIDEzZxySG/&#10;Y7cPnBJDQDuHqAg0P+NoR+I8sj13hEU+f/2MURnB4usjLmuXTf+sefRujOZSXsEYMzcmp3ayUjwi&#10;/vFWylubfg8VFM4TfCQaO8KnzToCdi/52Jg/ebRDuzEiAMmIbwE0Hmt8JdL0RyxSmZ1jMejb3WnX&#10;eq/vhLoM5kJtsSWiemgxgDZxf3uYHfv7w1pY/B8qbJO8EsU4E6NEnuQdged7F8FIkTTiIo0hQT8+&#10;xG9XtaNYQoM+3b1/OIyoBNFPbPGI6l2fs6ihud8TNWG985tzUOd0mYuKv3pjvTpR4V4cdSWPzO43&#10;H0QRrF3CyEvQiEAYn8w7IzQzhndANlEJ2vFnHIRbFEyfRHgfXpqXccyLSMp2qnHkpuSrbV4d+ukP&#10;r1LUeyi2pNkUxDNCErVdkamrT771J6aF0e7jh0RiOvYIm6jQGKy5hDM/k3zPLGETyVz1Y8ZqjObe&#10;wuTXGA/FedLPjeJHAGt1T3IljoSIAH0Y/8yOI6gjvD8CGMfuIKY7jbB9qBhrxm7M98WcVzYxc4Dp&#10;Vx6VD8OHJHAV5hwi4Uzu/yKAn352GlEJ2d+Z/UwiNlF/d1gfKUR1JCfCjDfjfhnMZ87tPL/zWGef&#10;s/9DIOGXAgSUNDuv6i8yqExcxzCBPYPj19cmMZUE7RjPijPjvo/NMc6YbbP9nu/D8JJEfQqQ1G7r&#10;KG7XE9BO9cVJ1D5o7pH9obhUnI/FWxE1QSfsIh8kRCRm1s8O7W8SZyJeK8rDInXk+onj+FXasUS0&#10;O9ulfaW+yJ32VLwVUaHdSkSWwEC8flIkKKyorwDlQ9REZsTL3rSg8NZEhZnTfJ4ivllB4a18KL0v&#10;3rSYi8VisVgsFovFYrFYLBaLxWKxWCwWi8VisVgsFovFYrFYLBaLxWKx+GR49+6/d4zI48SRjNkA&#10;AAAASUVORK5CYIJQSwMECgAAAAAAAAAhAO+I1IdSIAAAUiAAABQAAABkcnMvbWVkaWEvaW1hZ2Ux&#10;LnBuZ4lQTkcNChoKAAAADUlIRFIAAAHvAAAAowgGAAAAo2SWbgAAAAFzUkdCAK7OHOkAAAAEZ0FN&#10;QQAAsY8L/GEFAAAACXBIWXMAAA7DAAAOwwHHb6hkAAAf50lEQVR4Xu2dCbczW1UAcUIBQWYQwf//&#10;uwQRAUUmmUTs4t3y7Xdecr/kZr6pWmuv7nQ6Sad7Z1ef0yfJZyIiIiIiIiLigvzFyzSOZ9+++9PL&#10;NCIi4iIk77fhflv3n+JO4BERcTGS93FMaf/ly9Rl/7sF0mYKCTwiIi5C8j4c9xXS/qsRLv/jFv/z&#10;Mk3gERFxMZBPfBhb2Oyvv97is1v83QiWIXVkrbATd0REXITk/TpKm0DOf7PF327x+S2+uMXfb/G5&#10;LZA50OI2kDePi4iIOCvJez+K125yW9sI+x+2+PLLFJHT8kbWf3gJus5reUdExEVI3rvZJW5b20j7&#10;ay+BvBE66yHt371Mk3dERFyM5P1pprhpUdNNTtf4l7b4yhbfeImvboHM6UpnoNpvXuK3L7cdtBYR&#10;EXFWkvcnQdwE+8Xr21/YghY2slbctrqROtDi/vVLIG9a38k7IiIuAq3L+FjaBPsEcXt9m27yr2/x&#10;rZf45hbKm650BE8LHeHz+IiIiIuSvD8WLvvC69u0qBG33eRT3LTA6UJH3KzLY9qPERFxNZ5dOrvE&#10;jZSRs93kipt5ZM51br8eprhttUdERFycZ5b3FLcD06a4aWV/ewvETbc53ee0xulOp1t9ijsiIuJq&#10;PKu8bSkj4Dkwzevbitvr27vE7XNERERclWeTt8IleO+7BqYhbK9vOzANsTswzdZ24o6IiJvwTPJW&#10;trxnr287MG29vo249w1MS9oREXFTnkXeu8Tt9W1a14cOTIuIiLg5zyCkKe51YBritptcca/Xt3kc&#10;z2FERETclPcub4VLy9nr2+vANLvJuc317QamRUTEXfNe5a1wCd7jIQPTaImvA9MgcUdExF3xHuWt&#10;bHlvXt/m2jXXsP3FNL4GRjD/2i+mJe6IiLg73pu8d4l7/vCK4j5kYFrijoiIu+Q9yXuK24FpdIOv&#10;A9O8vt3AtIiIeEjei6QU7hT37CpH3gStb1vbSJvW9rHXt/+0BX/3yd9+/mqLn27xgy3+ZYsfbvEf&#10;W/z3FtzPukTEPVJuRjwojy5vt19x04K2xa24aWUrbkeTI3ZHkx8jbtgl73/d4vtbIO//3CJ5x70x&#10;89D5NTfL1bgk+2psefcGHlnebjvyVdx+FQxJT3Ez78+czm7yY8UNJJry/vUWtLT/bQvk/aMtfrYF&#10;8v7jFqwXcW1WOTM1wLxkuq4DTiPOhTWWqfMz56C8O4JjpHVPuN3Il9YzMqY1TasaSdPKnuKmFe7X&#10;wBT3TKZjMOGQ92+2oKX971sg8B9v8V9b/HaL5B23wiJorpKHitp5wzw1fAw4jTiFWa+Zt9EE5hxT&#10;KOcO5Fhx3QMzEbhePb8KxiA0xO01bsXN/fP72zzHW9+7xe1/tkDSv9iC1vdPtkDkdKX/bgvuh5Ix&#10;boF5qpSVNFOC/GT6+5d5w/t9fPkbpzDrNQ0tajBTlpNb5dwbeavAboXSVdwIma+CKW6ETYsbgXOb&#10;5W8dmLYPE8vCRxc5Av/5y5TWOK1y7o+4JrPoWQRXcStpcpT85USTk1CmBvexjo+H+dwRh2LNpv7S&#10;60nN9mu55Ba5NnOOZeZaOfcKp0jsmridTBGwSeBXwWhhT3Gz7NSBaa8xiyKJh7CROEWQgmixjLgF&#10;Fj1ycMaUt+ImdwnGbxDkMbfJZQqqj62QxrFYa63ZNKSoyzS4uE1OkYPmHPMKnIDybg+PIO+ZADMJ&#10;HJg2u8mZZxnJcerAtNcwoSiGBEXOM0eTD0q8uBXk3gxy0pNK8xWBK24u99iD9MuX29znyajPE3Eo&#10;1lsaTza2qM/WaO7nJJFcI+fIQ08azVUo73Zw7/Ke4iYBkPEcmKa0CVrf/swpiaK4fY5zv1cTigSz&#10;MFokK3RxL8wCaK4Sa+ub4om4+bYEYziYInNaRaxrfkccCjWXoHbTmPIHs+ghZZ6udHLQk0YG+yJy&#10;ezBrCL3CuYV2Ttw2BMxB3jUwzW5yB6Yh7nl92+S5FCYUUyPiHpi5KTNPkTFBKweB0+qhiPK7BQy+&#10;5BsUDMBkmd2ZPjbiEKy/1GPkTd3mFy75iWokTj0nrxA2J4vkGwIn5+z1UeDl3sIlxXYKHnTFfYuB&#10;aYdSQsU9M/NznacoKnBaO7S+aXXzewV89RGB+7sFrGMRjTgE6zg1GVHTyELc39mCn6qmbnM/okba&#10;yHvt9eHEcc29cnCD7ox7woNNIGCvb89ucv5QZP4++a4WN/Ac12Buc1HcW8Cu5XxO1gBkTosHmVNU&#10;vQaZuONYZq55yZN6jcSp3bsuc04nkW+rsJnynE/PPcnbA+IBXLvJkTXiJpgnARxRzro8xgLUwY34&#10;CAuoMVmXUxjtRqfVQ1f6Omgt4lDMLeWNqKnZ1HMaY7N+cz9hHTcngbwzgOm8/ym5F3l7IKa47SZH&#10;0lPctL45+P7UaeKO+KRY18/AvG8XFkZb3Q5g41okEvfa44eeJ2JCHhLKezbGlPe83GlYz63p5ic4&#10;Tzx1rb8HeXsAOFAcOK9v06XioDS6yRG317h3/dSpEfEMWMyOZS2CQrc4gkbUtLiRt1/foSWO2Fkn&#10;4lCsyau8EfeU9xT3DCVuXe/SzeDW8vbgsh0cXA6k3wWc17cVN0InARQ3j/M5It47+wrXFPLEz8V6&#10;/7oeRZFA0HaZT3lz3dtRvxGHYm3eJ29qvV3mrEM9N5Q3MQVO7s6Qp3MAO+YWeFDngV0Hpiltr29z&#10;0L0+woHlcfB0By2ejlW23p5FbC6TuRzW9dbbdpsjb7rMGfFryzt5x7GsNX6XvGmITUEzVdrEbIHL&#10;mrdOn8oF7JRr4w7mYHBg5kGdA9OQNxJX3F3fjmfE4gSzaMEsXDNkfj7m8n3rTHkjbsIfzUjecSzk&#10;FkG9fk3eNsbm+vphFfjMV5g5z3S9/91ybXm7YzkIvDYHtIFpEZ9mle0sULJrmfj5eG1qMSR4DuSs&#10;vOky51evkne8FXOLPPuQvF0XfIyeIKbACSBn52fA8HneNeyMa+HB8UBw0ObANKVNNDAt4iNmUQKn&#10;r7HvczKXr8Hz2vJ2wFot7zgFc4vafai8CVDShM4wlLjrkpeHfC7eFdeStweFHc7O3zUwbYq7gWnx&#10;zExRz5j4edgVFrb1Nszl3sdzMz8HrCHuWt5xCjPHjm15O/XxOGBKnGUzr/d9Vrz/3XFpebvzPQAc&#10;QAem0bKe4m5gWsTHhWctRsT8PO0LC9oMWZfP+3j+2fJO3nEq5pi1/1B5g/PzOVaBM2++AznsdM7P&#10;5303XFLe7jB2LjsaGSNuDt56fZt5ZM59Xd+O+LgAzULE52ANi9eukF33zQBew5Z38o5zYH6Ro8fK&#10;G7w9n4eYEl8FDuvnhun63A/PpeTtjnJHI2MOHN3hituvgjkwjdY4BzJxR3yy8IhFasYuDllnhddJ&#10;3nFOzD/y9i3yhrnc59IrBI9V4q5HLs/Pj7Hr+R8W3vC5cWe7Yzk4HKR9v5jGQWTgGutxgNcCFfGM&#10;zAIE8zOxfjb2LT8GXit5xzkxH0+Rt3if8lbgituYz7N+ht4VvNlz4o5jx7JT58A0RK20FTdCV9zz&#10;7MmdH/GsWHReE/i5sMit8iaYV96ybkdRvBbUdeTt14LpaaX2HyNv8H7XVeAEz0Eodtc1tw350Gvd&#10;Ped6Az6PO46daIsbcdNVTve44VkXcuegsvN5HDz8To04AQsMrdy16PDZMGDOnwKvRSBuviL24y1+&#10;sMX3t+A/vfmvZf6sBLnX+o5DMT/xAeLGA/yf9/e2+O4WNOK8XDqF+yHmZ4Tw/+g50aS3yP8FJ5hn&#10;Gd+gYB3/3tY89rkejnN88H0Odr5nWGuLW2nb2lbc80wJzrE9EY/OLE5T3jA/I+v8WwsRj+O1kDfd&#10;5D/Z4ocvgbwpfhQ+5P3W14jnRC/QZU6L+1tbIO7vbMElVOTNOKdj5A3mobnrX9naa/SzLZD3T7dA&#10;4CwjtzkJZd15IvqQOX2qLH28B8iBaX4VzMFpiJt5u8lZb72+HREfMQuTAU75vDD/oc+N638I1qOQ&#10;+TUxih3S/tEWFEBa4xTG5B3HQo7iBhprNOZobf/jFkicxhwNuemCYyEfzV8u7ZCn/kIgPUZT4Nxm&#10;OSei5Pocx/FweX2KNHksMcWNmBH32k3u18AQO+vZ4vY5IuKTWEwsTjALzL5ic8g6K6xH0CKhZUIr&#10;xW5HWt0InWJHoTv0OSOs7fiBrnHdgMDxAo05nIC8T3GBOanAyVX/kx5hI24FTouc5Qh+CtzPwMPw&#10;1p3ljkbAXt9G3ByMKW7OrPwamOLmQPI4eOvrRzwDs5jM4rIWmXX5XPdQWN/CZ8vFAWu0ZmYrJeIY&#10;qPcIGgc42tzLpzpBp7wV850cpYfIE1G6yjkB9WSUQODkNnlObnsdfH5+7p5jd5brczAUt9e3p7jp&#10;KkfcDUyLOI21kHB7Llvn9933IVh3tlzoWiQUd13m8Vao+dR+HIALaOghckeac/85fGB+kscEUiaH&#10;3+VAtmN22BT3PBDI2YFp6/Vtxd3AtIjTWIvJvO38a+t8CNeleNlyUdqK+5jni4DVG7gAdxBT3Ody&#10;gjnKVIFzAvruBrIdusPWA0BXB2dODkxD3HaVK27OrtYzq3MdoIhnZV9BmUXrFCx6hPPA/KnPHc+J&#10;tZ/ABXpkLj835iv5y0nouxvIdshOc+eywz1rQsx+2V5pK26Ezv3z+valDlDEM3OJwmLRk7stXvGQ&#10;6AJ9cEkvmLsK/F0NZPvQjnMnK+4GpkXcN8k2HoVreGEK3MtB72Ig276d53Lkq7gbmBYREY/GFDiB&#10;lPcNZEPgtMrvfiAbkl2Z4ub+9fo2wuY3ygkEPlvciTsiIu4JPcSUsFGKqwgap3rLdQBRG8DU+24O&#10;Gzxxw3xjyBgp09p2NLl/LDLFvba45w6IiIi4JdNJTFeBT3/psFXcxl24jY2d+KZ8M1zfpkucbnKl&#10;PX8dh67yRpRHRMQjoJ+UtL4jbIET+gymwO8GNlLmm+JN0OJmRLninv/BzfL5VTCeJ3FHRMS9o6d0&#10;1irwfU6brW+Z91+VVd6+CaTsj6/QVW5McTeiPCIiHhF9xXS6j1DeU+Iw5a3Amd7EfWyY+CbYYMRs&#10;lznCJri+jbj7KlhERDw6ekv34bNdEiem4+5C4GyU+AZYhpz9ahjCJhyYNsXtBl99wyMiIk5E7wHT&#10;KXDkrcBdzjqruI2renCXvAk3nO5zhM0Uaa9vxvXBaURExCOhv5Q0sQp8eg+mwK8OGyNTvnPjnZ+3&#10;WdeAdRoREfFITI8ROo+YEvd+ma1vmfdfBDZkhRedZxT7Nox4TeQRERGPxPQYsQp8Tl13lyeZXtSF&#10;q7x5sfniBD8L59+kEW6Ub8x5A5xGREQ8EtNjBJ7bJfEpcNCZBOjKi7DKG3ixuRHK21Di4JtbA5xG&#10;REQ8EqvLpsBnF7rLWUdnwnToRVy4S94wN2SVtwLnPmBd39ycypyPiIh4FPSXkiZWgStx19WNTi/C&#10;PnkDG+KL29peJc79q8QNWKcRERGPxPQYocBXiXu/6EcdCfP+k3hN3sAL+eKrwPmzcqYsEzfesxAD&#10;nEZERDwS02PEKvA5dd0pbwKYnsWFH5L3Ci+8StzbbhxvapW3G3uWjY6IiLgy02OErlslPgUOyltH&#10;Mj3ZhW+RN6GwZ+t7Ctw3twY4jYiIeCRWl02Bzy50l7uu7pxxkguPlTcv5gsrbGK2wrkPWNc3N6cy&#10;5yMiIh4F/aWkiSlwJb56Tn+ezLHyBjbGF1/lPSUurD8D1mlERMQjMT1GKHBjtsJdV3mvEj/ahW+R&#10;N/BCvvgq8AayRUTEMzA9RkyBK+9DBM70KBe+Vd4rvPAqcW+7cb65NcBpRETEIzE9RiBqJT670F0u&#10;yltHMj3YheeUN6GwbX0bbhz4BmeA04iIiEdiddkUuBJ3fq6rO2d436ucS968mC+swAnErci5D9xw&#10;3ticypyPiIh4FPSX8lbgswWuwCf682DOJW9gY3zxXfJ2Geuw7hqwTiMiIh6J6TFCgRuzG911lbch&#10;e114TnkDL+SLK2slbuwSuG/CAKcRERGPxPQYMQU+W+AfEriu/BTnlvcKL7xL3gocfHNrgNOIiIhH&#10;YnqMQNRKfHaju1yUt45k+ikXXkPeBsJuIFtERDwLq8umwJW4866rMwFvArd9nj9zaXnPDbHFTSDu&#10;BrJFRMQzoL+UtwKfLfApcMCVuhN05Z+5tLyBDfFFd8nbZawz3+B8E+s0IiLikZgeIxT4DN2nJw1u&#10;f4JryBvYGOTsWYSxbpySn2/OeQKcRkREPBLTY8QUOPOEnvzDS9DQ1Y868mryXnHjkPa8Ds4y8c2t&#10;AU4jIiIeidVj0204ECf+7iV+u8XvX5bhyLuQt+HGunHcVuK+qTXAaURExCMx/YUHbcgi6t9s8euX&#10;+O8tEDgt8LuQNxs+5U2wYcYugduF7lTmfERExL0z/YfzkLPS/vkWv3iZ/moLlnM/695c3oB03RBl&#10;PQVO+AYV9BQ30zkfERFx7+g1nIeU6R6nhf3LLf5zxH9tgby5n1Y56/8/t5Q3IN35RpxOgbscFLYS&#10;N8BpRETEvaHHcBqBkOkSt7X9H1v89CWQN61vpO41bx//Z24t75Upb6+B7xP4LnE7jYiIuBemuHGa&#10;3eS0rGlhI+yfvEyRODJH6mur+/8Ffo/yNjwzUeLc9g1Mec9WODiNiIi4Nau4HZRGN/nPtlDaTGlx&#10;f1DccG/yRrxT3r5Zw2W+CcStvOf1cEjiERFxS6bPELHXt+kSR9yzxW1XueLWeT7HJ7g3eYMCB2Wt&#10;vD0L8Q2B4gbmDXB6aT61YyPOyLXyOCLOg05giq8cmIaYETSiRto/3gJxI3KW0yKnZa64Yadf7rUo&#10;TPki5r/Z4rNbfH6LL23xlS2+tsXXt/jqFv+wxRe3+LstWI+Tkin0SzF3KvM7d3LECZC/8/MQEfeN&#10;HrChuUvctrTtJndUOet+UNxw78XAwoWI+fF2xPy5LRD1l7eYAkfof78Fgp8C9znOzTxAzHug1p29&#10;d+dHLMw8nbk/83iuExH3xfQCEkbGjChHzkgaWTMgjaC1Pa9vs+50yKvueIRC4DZSwBCyAkfUChx5&#10;I3Fu0zJH4H+7BcK/hMDXA+RB2tWtH3EM5qr5Tq+T/zp0iVyOiPMwvYAL6P5W3IwoV9qKmwFrXP9G&#10;3LqD5zjIHY9SBNzOWdDoIv/CFnSZI3CDFjjLuA+Bs65FD87xntm5itszK8OzJyLiWMhP8hVhk7/k&#10;uZeDlDg8ymc34hlQulPcXL+mm1xx21XObcTt9W3W9/HEQTxSAXBbKWwWNwVOa5vWtwL3OjitcwVu&#10;ywVOfd/sYMXtkH8OEmdYU+AHH4iIDfKSUNyO8eAy0exNcr2IuC3WeKbUfGo/Lek5otzWtuLGE3iD&#10;dfGIDb2jfPGIBcDChYhvMZCNHUyw0xG1P2lnVwgHxrMpOOqAxFMz85qctlfJXGbZ2pMUEbfB2o58&#10;p7i5hs21bHxAa1tx72rgvUnc8KgFgO220NES8Tr4NQayKW/kzNkVB4jh/j/agqH/nFl5DSNxx7GQ&#10;n7SwyVny99tbfGsLcppl5vCjfnYj3gNT3LMXVnHboJtfA3vTwLR9PHIBcNsRMcVMgTuQjcJHwSMQ&#10;+LkGsrGjPctC3hygH27xr1sgcA4UB3Fex4g4BHKRXKaniBPRb2zxTy/BPDlM/ibviNthTccD1PmL&#10;Dkzbx6MXALdfgdOl6HVwuhkROC3wKXDuYx0FTsCh+4Idrrw5WJxZIe/vv0w5YMqb9SIOZcqb/P3m&#10;Ft/b4rsv8yzjvuQdcRuU7hQ39f7QgWk64SRxw3soAFPgBFJW4Puugyvwtwxk2yXvH2zxL1sob86y&#10;OFAe6IhDUN70IJG7dJcjb4J5cpf7knfEdbGOz/q/b2Aa4Q+vIG7WffPAtH1QBN4TypKdxM4yuE24&#10;0yh8hML3NhxSFH0Nzqb81RwOFlMPlq8ZcQzkH59LusftQSK4HOQJpzkbEZdHb1jTqe90k1P7bW0z&#10;3snfKGfZFPd0gc91Mu9N3sIOIqbAlbg7zwI4C+E63QfPwXMhb8+8kLfXNjxgcLaDFU8BueflH4Sd&#10;vCNuh/Wbeo5DqO1ImVq/inu2uHd9ZfisLnjv8mbHudOnwN2hFEDjmBa4z71L3vNsK+IYzMPkHXF7&#10;lC21fF7fps7TTU4rm28aIW6/CuaIcq9v66Kz817lTWFzhylaxM0OVeBzh7K+hdOiuE4nPmfyjnNi&#10;DibviNtCjbfOK25rPaJW3Ez9Khj3T3HD9MxZea/yBoqbO44dqbRtgXsbWHdfgFNJ3nEJyLPkHXE7&#10;dIY1nlqOkOf3txG217fnV8HwwfTKxcQN71neE3aiB2OVN+FOVtgURwukRXIWS58recc5MfeSd8T1&#10;0QN6gTp+84Fp+3gWecsq8F3d6Ap7DXCavOMSkF/JO+L6THHjBGo4tZyaftOBaft4RnkrXkORE+50&#10;i6hFci2WPkfyjnOSvCOuj3Wfmu31bcV984Fp+3g2eVPw3MEKGGnPFrgHgnUtpruKJesl7zgn5lvy&#10;jrgOSpd6jQfmD68g6tlNfpOBaft4NnkDRc8dzY6fLW+D5VPga3Af6yHp5B3ngtxK3hGXRwcwpVZT&#10;sx2YprjvYmDaPp5R3hN2ugePmAJ3OShtiqZwfy3vOCdT3v6zGD+TSiTviPOgbK371Ov1j0WQNl3l&#10;zN90YNo+nl3eoqgV9+xG9+AocMODjryRdvKOUyGvELO/z+//1BPzD3XMwYg4jiluajy1mppN7Vbc&#10;Xt++i4Fp+0jeH8FBIDgwHtQZHiQL5pT3PPDJO05BefO55C9ukTd/DUqs/4aXwCOOwzpObaaBNgem&#10;rd3kDkxbr2/ripuTvD+CIugBYerBVd7c9sBZMF3Hg8+BTt5xCgrZrnNkjbQJ/4uezyz3wy5571oW&#10;8ewoXev2OjBtl7ip5TcfmLaP5P0xFL15gInZ+lbirkPMlnfyjlOZ8rb1jbCROPO0ulm+CppcjHgk&#10;rnWS6WeDKTWZ2nzIwDTq+F0MTNtH8t6PB5vgAO5qiStvrolwwD3o80wt4lAsaFPgCJtWOPN2l5Ob&#10;5uecrvMzYNfyorhmwBT3JSXu6/GZIKjXDzcwbR+X3HGPDPuFmC2gz23BtccvvwSDiGgVIXMGNXDW&#10;RjCvwGfCRhwCeUfOIWy6yvma2Fe3+MYWX3u5zchz8pH8m2JX7gY4jbg2a+5xe+YpU7hEjk5xU6Nn&#10;Q4sabYsbadva9odXFLfPcZc1vA/2ftw3JJjFlIJJ4XQQEbc5sCQFZ20OWvM6CSTvOAbyjvCk0RHn&#10;86RxDmBjHXLTLvVZGH2uiFsyc9paOvMVzpmnU9zU4TkwjRqNuJH2FDf3z+vbPMdd1+4+2K/j/lHg&#10;JBwFE2lTVJnnPs7UOGvjrI5BENzmbA+SdxwLeWfOIWcHrnHiSDiAzda3Arc48ljDHO6zHreC3CMv&#10;yVHHcHjiab6eKz+VruJGyH6d165yw8YWXekIXnHD3dftPtAfZhY/kowEJOkMkg9RkySG18UTd7wF&#10;c458I784aSTXLHqE4rbrXHmzro/jeYyIW2DdtOHDiae9R5yAWkNPzVFrreKmAUUtdmAaLWyE7aA0&#10;v79Ni9vG1sOIG/pQH45FcBZUgmUcbM7aSACnkLzjrfjZJN+YJ9fIO0VN0XPeXOR+gsf4OCPi2ph3&#10;5CT5iri59MPYDcJLj9bRt+apdRb5Km5a04jb69u2tplnGa3x+cMrDyVu6EN9HO4vC6NFkgNOmATe&#10;jjiF+fk055SzojbMRcP8nMzni7gG5iytblrcX9/i21t8a4uvbEHrmxNQc/ZYrLPUXRpNyHgOTFPa&#10;BC1uWuH+8Iri9jkeqmb3YT4e9xnTdf959gbJO87FzDOFzLIp6n0RcSvMQeRNC5tWN9L+py2+swWt&#10;b8Zw0Cp/i7ynuOnx3DUwjW5ypg5MQ9zz+jbP8ZC1ug/329m375J2XIo157jtsnnfrmURtwApK29a&#10;2v+4xfe2+O4WtMLpOn+LvJWu4qYlvQ5MU9wPPTBtH324Ix6XD31++3zHLSH/CK5pT3n/8xbIm98u&#10;QN4MujxU3spWcdP1vW9gGuJm2UMPTNsHZ0QRERHnBjkqcK5rc92bbnL/o54BbIj70AFryhb5Ku5d&#10;v5hGMM+yKW4fBw8tbkjeERFxCZQxrWpb37S03yLvKe45MM1uclraU9wMVqM1PkeU+xwPL25gp0ZE&#10;RNwrU9xe3/ZrYIia3yb/95fwe9y0uFdxG++C5B0REfeKwrW1PbvJETXC/tHLlNssn18F43HvStqS&#10;vCMi4t5QuAQt533iJmh5MzjNr4Ih7ncxovw1kndERNwTyhb50nL2+9uOJue6tuJm3lHlfof73Ywo&#10;f43kHRER98IucSNl5IykX7u+/TTihuQdERH3ALIlkO+ugWmzxf00A9P2kbwjIuKWKFrF3cC0A0je&#10;ERFxK5St3eRT3Ov1bQemeX37KQam7SN5R0TELVHcc2AakkbcXuOe4madp7q+vYvkHRER18YubsVN&#10;K5rWNNe3Fbdd5czTTf6UA9P2kbwjIuLaIFwETLc3QnZEub+Ytl7fftqBaftI3hERcS2Qra1txc2I&#10;cgS9Xt/e9RvlPO6ppS3JOyIiroHSRcC7BqYhbK9xI24HptVNvoP+VSwiIi6B/xRGI5G/BOUfxD7/&#10;Ep/dAgkz+MyvgyFwW9tInfvsJk/cC8k7IiIugfImcA3y5j+9ETdCZ5Aav0fOADXkzdRucr+/Pa9v&#10;xyB5R0TEJUDaTnENrW/+u5t5usHn6HK6zmc3ud/fTtx7SN4REXEJlDet7BlIGUHTwkbYs5v8qX94&#10;5RjcuREREecGxyDs2W3OlNuIGYkzcM3WdgPTDiR5R0TEpdAxyJouc4PlyBlhG9xO3AeSvCMi4pLg&#10;GWJ2nYOyJpg34gCSd0REXBI9o8QnU9iJ+wiSd0REXIN9vknaEREREREREXFXfOYz/wcjJjd/Ht1x&#10;RgAAAABJRU5ErkJgglBLAwQKAAAAAAAAACEA+TU23a0zAACtMwAAFAAAAGRycy9tZWRpYS9pbWFn&#10;ZTIucG5niVBORw0KGgoAAAANSUhEUgAABacAAAHGCAYAAABgnjflAAAAAXNSR0IArs4c6QAAAARn&#10;QU1BAACxjwv8YQUAAAAJcEhZcwAALiMAAC4jAXilP3YAADNCSURBVHhe7d0NtF1lYef/5znnJryW&#10;P+NCy1TebDM2oos/IigwaEIF/6lwBZQrMEABCfJiuwgIRVtdNMuZ1ZnxJXFRQUgYzUgXuIJCuFhS&#10;U5e5Gkj4pyjjODYycZpQnaEdpqKJEMi955m9z92JIdxD7st5359P18k5+wltIeRe7v1x2N8AAAAA&#10;AABACQ1dd+vBxUsAAAAAKIVK8Qx0yGUf+dP5B8bRLxWXAAAAAFAKxmnooD/4yCcWhhTWpBQPK44A&#10;AAAAoBSM09AB8269deAPrvvEkhjCshDjQHEMAAAAAKVhnIY2y+8vfdSzY8MhhkUpu971AAAAAIAy&#10;MU5DG11y3a1z9g9jG2MIC4ojAAAAACgl4zS0SR4+rITR9TGEubvfLu2t0wAAAACUlHEa2uAPPvIn&#10;C1MtrcleHvbKVTp/1LIHAAAAAJSHcRpaqB4+vPZPl4QUhQ8BAAAAYA/GaWiRevjwn3bWw4fFEQAA&#10;AABQME5DC1xy3cfm7J9GN8YYhQ8BAAAAYALGaWiy8fBhZX2MYW5xBAAAAADsxTgNTXTxR/5kYa2W&#10;1qQQD5soe9joAQAAAABlY5yGJsjDh5dc+6dLKsKHAAAAADApxmmYoV3hwyh8CAAAAACTZpyGGcjD&#10;h/ul0Y0hxAUT3q9jsg8AAAAAKBnjNEzTxVf/6fyYKutjED4EAAAAgKkyTsM0XHzNnyysxLQmhHhY&#10;cQQAAAAATIFxGqZgd/gwCh8CAAAAwEwYp2GS6uHDf9w5HIPwIQAAAADMlHEaJmFX+DDFuGCinmEz&#10;HgAAAABQJsZp2Ic8fBhSXB9CmvvKSbmZDwAAAAAoD+M0vIo8fBhjTfgQAAAAAJrMOA0TGA8ffnxJ&#10;jEH4EAAAAABawDgNe8nDh0f8487hEKLwIQAAAAC0iHEa9lAPH9Z2bowhLJjwttCtfAAAAABAiRin&#10;oVAPH9by8GGYO34CAAAAALSKcRoy9fBhED4EAAAAgHYxTlNqefjw31z98SXZy2UpxoGJ7rbRjkct&#10;ewAAAABAmRinKa08fPj6f9w5HKPwIQAAAAC0m3GaUsrDh7N3hQ8BAAAAgLYzTlM6efgwCR8CAAAA&#10;QEcZpymVPHwYhA8BAAAAoOOM05TCnuHDEOPA+CkAAAAA0CnGafqe8CEAAAAAdB/jNH2tHj4c27kx&#10;prAgpOygWx+17AEAAAAAJWKcpm9dfPUt82tjcX0KaW726PL/AQAAAIByMU7Tly666paFKcU12Uvh&#10;QwAAAADoQsZp+koePrzo6o8viZWK8CEAAAAAdDHjNH2jHj585qXhGILwIQAAAAB0OeM0fSEPH84a&#10;e3Fj9nLB+AkAAAAA0M2M0/S8XeHDEOLc4ggAAAAA6HLGaXqa8CEAAAAA9CbjND1pV/gwVCrLUowD&#10;KTvr5QcAAAAAlI1xmp6Thw9/63++NBxSWPSKlbeXHwAAAABQIsZpesolV35sTnXnixtDFD4EAAAA&#10;gF5mnKZnXHD1LfNHK3F9jMKHAAAAANDrjNP0hDx8WKnFNTEKHwIAAABAPzBO09Xq4cOrPr4kxMqy&#10;EONAcQwAAAAA9DjjNF1rd/gwhkXFEQAAAADQJ4zTdKXx8OGOjSGmBSGk7KQMDwAAAAAoD+M0XScP&#10;H+6shPUhxrkTTbj9+gAAAACAMjFO01Xy8GGsBeFDAAAAAOhzxmm6Qh4+vOCqW5akGIUPAQAAAKAE&#10;jNN0XB4+PPxnO4ZjiIsmvN9FGR4AAAAAUDLGaTrq/Cs/Nqfy0o6NMcYFxREAAAAAUALGaTrmgitv&#10;mV+NYX2McW5xBAAAAACUhHGajqiHD6PwIQAAAACUlXGattodPgzChwAAAABQZsZp2iYPH/7mz3YM&#10;hxAXTdQELPOjlj0AAAAAoEyM07RFHj6MwocAAAAAQME4Tcvl4cOK8CEAAAAAsAfjNC31watuWRiE&#10;DwEAAACAvRinaYld4cMofAgAAAAATMA4TdONhw9fGA4pLAopBY/JPCQRAQAAACgX4zRNVQ8fvvjC&#10;xhiEDwEAAACAxozTNE09fBiS8CEAAAAAsE/GaZrig1fesjCFtCbEcFjKrj2m/gAAAACAMjFOMyN5&#10;+HDoyluWhBiEDwEAAACASTNOM227wocxhkXFEQAAAADApBinmZZd4cMgfAgAAAAATINxminLw4cx&#10;pPVB+BAAAAAAmCbjNFOyK3wYYzisOAIAAAAAmDLjNJMifAgAAAAANJNxmn3Kw4ev/YcXhrOXi1IK&#10;waP5j1Cr/1IDAAAAQGnE4hkmVA8fptqw+0u3VkphQ3UsXFRcAgA9ohbGdqxc8ZlniksAAGAKjNM0&#10;9MErPnZGqqSV2ctDx08AAGgkhbQjexofqlMYzb7Q/mn9Zcxep7AlxPiTlNKW7I/bPHtgbMu9d33u&#10;2fofCwC03dAVt5yW/TP5xPu/9B+XFkdABxinmdDQhz52TQi129xfGgCgZZ5L+Wgdwubsq/ItlVR7&#10;NI2lDd6JDQCt94Erb5lfCeHbIaXl/3TkAdeOLF48WvwU0EbGaV4mDx++9qcv3Jb9xrimOAIAoI1S&#10;SFuyr8U2pFp8vFINGw7YecCTK1Yszt+VDQA0yfg4nb5dv0hp7cDA2JD/qgnazzjNbudcdv2hswb2&#10;W5n9pjijOAIAoMPGbxcS12Wvvhr3O/C+lbcv3l78FAAwTS8bpzMppc21gYHBr9/155uKI6ANjNPU&#10;vf/DH59bHR19QPgQAKB7FUP16hji1w4c3f9+76gGgOnZe5zOpZS2h5iG7r/7M6uLI6DFKsUzJfbB&#10;K246ozo2tt4wDQDQ3WKI+8cQzs2+ff7Kr6rP/+/zP3TzV4YW3nR88dMAwAzEGA+OKQ6ff8UfLyqO&#10;gBbzzumS+8CHbr4m+00gfAgA0NseHEtjn3zgP332h8U1APAq8ndOx73eOb2nlMLyZ4USoeWM0yVV&#10;Dx8+/cJt2e8A4UMAgH6Q0mgK8Z5Yqfy7++/+95uLUwBgAvVxOjUep+tSWjtrllAitJLbepRQHj58&#10;7T+88IhhGgCgj8Q4EGO4PNTG/u4DV9x822WX3bp/8TMAwHTEOP+lndX177/s426DCi1inC6Z/BPq&#10;rOrs9dnLM8ZPAADoK/WROv7hr6rPf/8DH7r5xOIUAJiG7J+pc2JldOP5V960oDgCmsg4XSLvv+Km&#10;MyrVsfXZp1b/xg8AoO9lX/Ol8O3zr/jj84sDAGAa8lBiqAklQisYp0siDx9WQnwke3no+AkAAP2u&#10;/s10DCt9Mw0AMxTjQPbP1CUf+NAfL8s7XsUpMEPG6T6Xf8LMvhm5I4Z4R/0TKQAAJZQ+7R3UADBz&#10;MYSFr336+TUXffjGw4ojYAaM031M+BAAgLoYB1JMXxF0AoAmEEqEpqkWz/SZ/BNktRrXZJ8x314c&#10;AQBQanEgVtLcv/v+o18pDgCgtI494bRjsqfLx6+mIcbXhFi7fO7bTv3+pu8/trk4BabIO6f7UB4+&#10;jMKHAAC80hkf+NDNJxavAYAZyNsOlVocPk/bAabNO6f7TB4+jCH8ZYjhwOIIAAD29Pzfff+xvy5e&#10;A0ApHXvCyceEEKf/zuldYqjEGBa86a2nHvG69535yNaRkVrxM8AkGKf7RB4+fNsbTvpCDPHPss+M&#10;3hEPAEADKfzdk4/dXVwAQCkde9ypx4TYhHG6EEM84YBf7HzX8W8/+Rs/fGL988UxsA9GzD6Qhw8P&#10;2/r8IzFG4UMAAPbl8OIZAGiiGML8F1+qrH//ZTe6zSpMknG6x+Wf8AYqs9dnnwHPKI4AAOBVxB3F&#10;CwCgyWKMc0KsbDzvspsWFEfAqzBO97B6+LBSXZ+99G/kAACYlJTS5uIlANAC9VBiDMPnXXGTUCLs&#10;g3tO96hz8/BhysOHUfgQAIBJSyF+etOTj32vuASAUjr2+FOPSU285/QrxFiJIY6HEs8RSoRGvHO6&#10;x+Thw/dfftMdlRTuyD7RDRTHAAAwGc8NHHjgfcVrAKDl4sLXPP38mrM/fONhxQGwB+N0D8nDh6/Z&#10;+vwjQfgQAIBpSCEtXnn74u3FJQDQBnkocZZQIkzION0j8k9glcrs9VH4EACAaUghrP3now76i+IS&#10;AGijPJSYhBLhFYzTPSAPH4ZKdX0UPgQAYDpS+OHAAQcOjixePFqcAABtlocSo1AivIxxusvl4cPs&#10;m4lHspeHjp8AAMBUpA3VlM50Ow8A6AIxDsQQl7z/ipuW5V2x4hRKq1o802XyT1Bve8NJX4gp/ln2&#10;mcu/RAAAYDruqx540NDK5X/+z8U1AJA59vhTjwkhXl5cdkA84YBf7HzXnLef/I2nnlj/fHEIpWP0&#10;7EL18OGW5x/JPlEJHwIAMGUppe3ZD1d8/cufvsg7pgGgO9VDiS8KJVJu3jndZeqfkOLAmhjD24sj&#10;AACYnJRGQ0z/uRYGLnhwxafXFqcAwF7eePypx8QYOvjO6UIMr0khXv6m40/9/qb/8tjm4hRKwzun&#10;u0gePkyxInwIAMCUpRDuGx2ovemBL3/2ilUr/sOW4hgA6HIxhoOzf5IPn3eZUCLlE4tnOuzcyz56&#10;TfY347b8xvjFEQAATMaDtRQWr1rxmSeLawBgH8657KPzKzF+u7jsGimF5T8/5qBrRxYvHi2OoK8Z&#10;pzssDx++Zuuvbsteur80AACTk8LmFNOKsWrtvuG7l/hPgAFgirp1nC6s3Tm7NvTwXZ97triGvmWc&#10;7qA8fBjDwMoY4xnFEQAATCil9NMY4pdrIXzNu6QBYGa6fJyu/4voGGqDX1/xuU3FCfQl43SH5OHD&#10;Wqw8kP0NcH9pAAAm8lwKaUNM4fFUSX/z4Jc+t644BwBmqOvH6UxKYXsMYeiBFZ9ZXRxB3zFOd0A9&#10;fJjCyuzloeMnAACQnsy+PN9QS+Hxaqht8E4pAGidXhin61Iazb4+uPmBFZ9ZWpxAXzFOt1kePsye&#10;bst+6YUPAQBKJKW0I/sacEuIaXP9OYSfhFDbUhmLmwdefGHLypW3bx//IwGAVsvH6Rh6YJz+teU/&#10;33LQtSMjQon0F+N0m8ybd+vAoUf/6rYYhQ8BAHpBCmF7TKkeIkoxZq/D+OuQdmRfRD8z/jruCDH9&#10;Y/46+wZ3R/a/Uz/P/tjRFNNP669raTTWBrY88Jf/sX4NAHReD47T+Rcea0d31oYevlcokf5hnG6D&#10;XeHD7Jdb+BAAoIukkH4aU9ycfVW8OaS0NebPobZl50txs2/8AKB/9eQ4PW5zRSiRPmKcbrE8fDiW&#10;Kg9k3+gIHwIAdFJKW1KIG7KvgB9PtbjuF08f+KT/NBYAyqmHx+n6f91VEUqkTxinW+h9l950RiWG&#10;ldmvsvAhAECbZd+4rQsprQsxPT72UljnndAAwC69PE6PS6MpxJtXCSXS44zTLSJ8CADQfimF/J3R&#10;X62MVu53j2cAoJHeH6d3E0qkpxmnm0z4EACgzVJ6Mvvxa2O12n3D9yzZPH4IANBYH43T+X8uJpRI&#10;zzJON5HwIQBAG2XfiIVU++SDX/ncuuIEAGBS+mqcHieUSE8yTjfJ2ZfdOLea4gPZr6jwIQBAC6WU&#10;1sYYF69a8dm1xREAwJTk43T21E/jdD2UmEJtaHjFEqFEekaleGYG6uHDFNcbpgEAWqceOAzh9If+&#10;8+dON0wDALxcDOHgSojD51x206LiCLqed07P0Psu++g1MSThQwCAVklpR4iVj6vRAwDN0o/vnN5T&#10;CmH5L7YcLJRI1zNOT9N4+HBbPkoLHwIAtEoKm8Yq6byH3T8RAGii+jid+neczuW3QquNBqFEuprb&#10;ekxDHj489OhtjximAQBaJ7+Nx9hoeqdhGgBg6mKM86uz4vq8k1YcQdcxTk9R/QO6NrA++xA/ozgC&#10;AKDJ8mH6F/HgM73TBwBgRuZUUtw4eNkNC4pr6CrG6Smohw9rwocAAC2VwqYYRwdHVizeUZwAADBN&#10;9VBiisPnXCqUSPcxTk/S+y796DUx1h6JMRxaHAEA0AK1Su2KVSs+/1xxCQDAjMWBENOS91360WV5&#10;R604hI4TRNyH/AP2kKO33RbdXxoAoOVSCsuHv/LZq4pLAICWyIOI2dcdfR1EbCQPJSahRLqEd06/&#10;ijx8eMjR2x4xTAMAtEmldnfxCgCAFshDiRWhRLqEcbqB/AM01QbWR+FDAIC2SCH9dHjFkg3FJQAA&#10;rTMnCiXSBYzTE8jDh1H4EACg3TYVzwAAtFgeSowpDg8KJdJBxum95OHDIHwIANB22TdHzxQvAQBo&#10;izgQY1oyKJRIh1SL59LLPwCPe+fbvhBj/LPsA9NoDwDQbin88sc/WP+l4goAoGXmvuXUY0IMlxeX&#10;pRdDOGG//+fFd73xzad846kfrn++OIaWM05n8vDh7N/YuSrG8MHiCACANkshHPIv/8V7Prt160it&#10;OAIAaIm5x+XjdDJO7yGGcEyshPf/q7eesuap/7L+2eIYWqr07xCuhw/HKutjDMKHAAAdlN9W7TeO&#10;3HZ2cQkAQPvNibWwcfASoUTao9TvnH7fpYvOSLX419l3QkcURwAAdFCM6fCnfrBhRXEJANASc447&#10;9Zjoth6NzA4xXPi7/+8p27KvyzYUZ9ASpX3n9NmXLromhSh8CADQVeL8wT+44ZLiAgCAjogD2WPJ&#10;4KU3CCXSUqUbp/MPqMFLbrwjhsod4x9oAAB0k5TiHWdd8tG3FJcAAHRMXHjIUb9cc/ZFNx5WHEBT&#10;lWqczsOHv3HktkdCDNcURwAAdJkYwsGVUFszeMkNc4ojAAA6Js4PA2F93m0rDqBpSjNO5x9ANeFD&#10;AIDeEOPh2Y/fHbz4hpPHDwAA6JQYwpwglEgLlGKczsOHYSysz77J8W94AAB6RYyHp0pcM3jJjWJF&#10;AAAdlv/XbdkPw4OX3rCoOIIZy35f9bc8fBhDvC37S3V/aQCAnpUeTKPxqofv/dyzxQEAwLSddfFH&#10;51cq6dvFJVOWlv/y6UOuHRlZPFocwLT07Tidhw8POWLbbdlfoftLAwD0gZTCczGkz1cGaktXrfj8&#10;c8UxAMCU1cfpaJyembQ2jcUhbx5gJvpynM7Dh2Oj1ZXZX537SwMA9Jl8pM5+/PyAkRoAmKZ8nI7G&#10;6RnLvi7bHGth8OF7P7epOIIp6bt7Tp990Y1zR8cq6w3TAAD9KcZwaIzx1tHR6t+ffckNn8i+/jus&#10;+CkAANoo+7psTqqGje8VSmSa+uqd02fl4cNaZWX+DUtxBABA30ujIcW12YuvVgfG7vduagBgX7xz&#10;utnSaErh5m/85ZKlxQFMSt+M03n4MPumRPgQAKDMUtqRQlidPb520EsvPrhy5e3bi58BANjNON0a&#10;KaTl2/9BKJHJ6/lxOg8fHnzEL2+LwocAAOwpH6pjeDL7gndDSuHRgYH0t6tWfH5L8bMAQImddfH1&#10;82OsGKdbY20QSmSSenqcHg8fVoQPAQCYnJSeSSFuiDE9mg/XlRS3DN+zZHPxswBASRinWyultDnW&#10;KkKJ7FPPjtN5+DBVaw/EEOcWRwAAMC31b6BC3JJCyJ7T1vy5VglbZldS/R0/Yy9Vt3v3DwD0D+N0&#10;62VfT23PHkN/dc+S1cURvEJPjtP1AmgK9wofAgDQdintyL6Mfqa4AgB6Uto/xHh4cUHL1MPVQok0&#10;1HPj9FkX37Ao+4396exPXfgQAAAAALpdCsu3/0wokVfqmXG6Hj58/S/vyP6MFxZHAAAAAEAPSCms&#10;rSShRF6uJ8bpsy+68bBaTCtjDPOLIwAAAACgh+Sdj0oSSuTXun6czsOHtVgbjjHOKY4AAAAAgB6U&#10;hxJDFEpkXLV47kp5+DDFsCa6QT0AAAAA9LwYwuwY0oVvPO6Ubf/9v27YUBxTUl37zmnhQwAAAADo&#10;Y0KJpdd147TwIQAAAACUg1BiuXXVOJ2HD8eEDwEAAACgPIQSS6trxuld4cMgfAgAAAAAZSOUWEJd&#10;EUTcFT4MwocAAAAAUEazg1Bi6XT8ndNnXXz9opSC8CEAAAAAkEnLf/WzQ4USS6Bj43QePjzo9c/d&#10;kf0pCB8CAAAAALvlocRqqAgl9rmOjNP18GGoCR8CAAAAABPLQ4mhKpTYx9o+TtfDh2FM+BAAAAAA&#10;2JftoRaH/uo+ocR+1NYg4nsvvGFBqiThQwAAAABgMmaHmIcST9723//r40KJfaZt75xecPH1i6Lw&#10;IQAAAAAwDSmk5S8IJfaVlo/TefjwgNc/d0cUPgQAAAAAZkIosa+0dJzeFT7M/r8IHwIAAAAAM5fS&#10;5rFQHfymUGLPa9k4/Z6LbpxbFT4EAAAAAJpvexRK7HktCSLm4cMofAgAAAAAtEY9lDjnuJO3bRZK&#10;7FlNf+f0gguvXxSj8CEAAAAA0HoppeUv/C+hxF7UtHG6Hj78l8/dEaPwIQAAAADQVkKJPagp4/Tu&#10;8GEQPgQAAAAAOiAPJUahxF4y43E6Dx9WkvAhAAAAANBx22spDn1TKLEnzCiI+J4L/2hBJYY1IQbh&#10;QwAAAACg02bHWLtwzltO3rb5h0KJ3W7a75zOw4chJuFDAAAAAKD71EOJ/0IosYtNeZweDx/+/I4g&#10;fAgAAAAAdLW0diAMCCV2qSmN03n4cDSMrsz+14QPAQAAAIDul9LmWqwNfvPevxBK7DKTHqffc9Ef&#10;zq2kivAhAAAAANBrttdSbeib990mlNhFJhVErIcPQ3VNCFH4EAAAAADoNbNjCEKJXWaf75yuhw+D&#10;8CEAAAAA0AfyUOIzQondoOE4nYcP9zv853dE4UMAAAAAoI+kkNbOjkKJnTbhOJ2HD19Koyuj8CEA&#10;AAAA0JfS5iSU2FGvGKfz8GHMw4dB+BAAAAAA6GvbUxBK7JSXBRHz8GEUPgQAAAAAyqEeSvydt5y8&#10;7SdCiW23+53T77nw+kVR+BAAAAAAKKGU0vIXhRLbqj5Ov+eC6++IMVxTPwEAAAAAKCGhxPaq5D/E&#10;EL6aUvILDgAAAACUVgxx/s40uj7v8hVHtNCvb+tx/g1zUnVsOMbgFx4AAAAAKLPtISShxBbbHUT8&#10;yY82/PORx75tRTVUToghzCmOAQAAAADKZnb2uPB33vyObT/5b/+/UGKL7B6nc1t/tPGlIw9b8NXq&#10;wTsOiSGcXBwDAAAAAJRMrIQYF/zOW95xxBGHLXhk69aRWvETNMnu23rs7YwP/tHCSgx3ZH/IQHEE&#10;AAAAAFA6KaW1L1VnDY0IJTZVw3E69/9dcP38lGorQ4yHFUcAAAAAAKWTQtocK2nwm/f+xabiiBl6&#10;1XE6Vw8lVoQSAQAAAIDS2x6iUGKzvOye0xN5WSgxCiUCAAAAAKUllNhE+xync0KJAAAAAAA5ocRm&#10;2edtPfaWhxKjUCIAAAAAUHZCiTMy5XE69+4Lrp9fEUoEAAAAAEouDyVWhBKnZVrjdC4PJdaEEgEA&#10;AAAAttdiGvqWUOKUTOqe0xPZM5SYXQolAgAAAABlNTumcOFvv/kd2/6HUOKkTXuczu0OJR6045AQ&#10;hRIBAAAAgLKKlRjigt859h1HHPlaocTJmPZtPfZWDyUGoUQAAAAAoOTyUOKAUOK+NG2czr37go/M&#10;r9SiUCIAAAAAUGophM2V0TT4za8LJTbS1HE6957zr5tTq1SHs//DQokAAAAAQJltr9XC0LfuF0qc&#10;yIzuOT2Rn/xo4z8feeyJKyoxnhBCFEoEAAAAAMpqdoxJKLGBpo/TufFQ4u9/tXLQ84fEGIUSAQAA&#10;AICSipXshwVvOPbtRxz12t8XStxD02/rsbc8lBhCEkoEAAAAAMothbU7hRJ3a/k4nctDiVEoEQAA&#10;AAAouTyUWBVKrGvLOJ3LQ4ljQokAAAAAANuTUGJr7jk9kTyUeNSxJ66oJqFEAAAAAKDUxkOJx75j&#10;2//4UXlDiW0bp3P1UOJri1BiEEoEAAAAAMoqVkIMC97w5vKGEtt2W4+9nXH+Hy0MUSgRAAAAACi9&#10;UoYSOzZO5979gY/MD1EoEQAAAAAouRQ2V2vlCiV2dJzOzTv/ujnVKJQIAAAAAJRcCtuzH0sTSmzr&#10;PacnsjUPJb75xBUxxRNiFEoEAAAAAEoqhtkhpgvfcOw7tv19CUKJHR+nc3ko8agilJj9HRBKBAAA&#10;AABKKlZiDAt+uwShxI7f1mNvv3f+Hy2MQokAAAAAQMmlENaO9XEosevG6dyvQ4lBKBEAAAAAKK96&#10;KDH0ZSixK8fpXD2UGOJwDFEoEQAAAAAorzyUGGtD37r/9r4KJXbFPacnMh5KPKkIJQahRAAAAACg&#10;nPJQYggXvuHYt2/7+x9t7JtQYteO07l6KPF1v//VcOALh2R/A4QSAQAAAICSipXsseCYN739iKNf&#10;1x+hxK69rcfefu/8jyzMnoQSAQAAAIBSy0OJtVkvDY3ce1dPhxJ7ZpzO5aHEFIQSAQAAAICSS2Hz&#10;WAqDIz0cSuypcTq3K5SY/akLJQIAAAAA5ZXC9tjDocSuvuf0RHaHEkM8LobwxuIYAAAAAKBcejyU&#10;2HPjdC4PJR792t9fWTnw+dkhxtOKYwAAAACAkundUGLP3dZjb7839IeXh5SWZX8pQokAAAAAQGn1&#10;Wiix58fp3BlD151Wq1XyUOLhxREAAAAAQPn0UCixUjz3tL9Zefu6sYHqKdmv/A+LIwAAAACA8olh&#10;TjWGje8+/7oFxUnX6sl7Tk9k6397/Lmj3nzSV4QSAQAAAIBS65FQYt+M0zmhRAAAAACAXPeHEvvi&#10;ntMTEUoEAAAAAOjeUGLfjtM5oUQAAAAAgEwXhhL7epzOzTvn+mOqA6PD2V/qW4ojAAAAAIDySWF7&#10;TLWhbz1w++ripKP66p7TE9n648efO+otJ30l1tJxMQolAgAAAAAllYcSY7jwDXPfvu3vN3U+lNj3&#10;43SuHkp83XtXhjyUGIJQIgAAAABQUrESYljwhjeddMTRr3tvR0OJfX9bj73Ne/91l1diEEoEAAAA&#10;AMotpbW1/UY7Fkos3Tidmzd03WmVsSiUCAAAAACUWwqbayF2JJRYynE6N++cq4+pDAwMZy+FEgEA&#10;AACA8kphey2loZE2hxJLcc/piWz98RPPHV0PJYbjQoxCiQAAAABAOcUwO8Zw4W+3OZRY2nE6t2co&#10;MQolAgAAAACl1f5QYmlv67E3oUQAAAAAgEybQonG6T0IJQIAAAAAZNoQSjRO70UoEQAAAAAg0+JQ&#10;YqnvOT0RoUQAAAAAgEyLQ4nG6QkIJQIAAAAA5FoXSnRbj30QSgQAAAAAyDQ5lGicngShRAAAAACA&#10;TBNDicbpSRJKBAAAAADINCmU6J7TkySUCAAAAACQaVIo0Tg9BUKJAAAAAAC5mYcS3dZjmoQSAQAA&#10;AAAy0wwlGqdnQCgRAAAAACAzjVCicXqGhBIBAAAAADJTDCW65/QMCSUCAAAAAGSmGEo0TjfB7lDi&#10;/tuFEgEAAACAMitCiScecfTrznrVUKLbejRZPZQYklAiAAAAAFBueShx59jQyMMThxKN0y0w79zr&#10;TosxrQwxCiUCAAAAAOWV0uYUqxOGEo3TLZKHEmO1KpQIAAAAAJRbSttTiK8IJbrndIvsDiWmdFwI&#10;QokAAAAAQEnFODvGdOHRc9+xbeseoUTjdAuNhxLPWhkP+NXs7G+AUCIAAAAAUFKxEmNYcMweoUS3&#10;9WiTPJQYhRIBAAAAgLJLaW3aOTZUKS5psZGv3/7lVIunZ7/wzxRHAAAAAABldHjYf+BQ75xuM6FE&#10;AAAAAKC80upUjUMjK2/f7p3TbTay6s4tqRpOyf4mPFwcAQAAAACUQFqa/s/rBvNhOr/yzukOmTfv&#10;1oH4mn/6VIjxY8URAAAAAEAfSqMpVa4deeALy4uDOuN0hwklAgAAAAB97NkU49DI176wtrjezTjd&#10;Beade91pMaaVIcbDiyMAAAAAgN6W0qZUjYMj99++uTh5GeN0lxBKBAAAAAD6x6/Dh8XBKwgidgmh&#10;RAAAAACgP7w8fNiId053GaFEAAAAAKA3TRw+bMQ43aWEEgEAAACAHtIwfNiIcbqLCSUCAAAAAF1v&#10;H+HDRozTXU4oEQAAAADoXvsOHzYiiNjlhBIBAAAAgO40ufBhI9453SN2hxJDEEoEAAAAADoojaYQ&#10;rh154IuTCh82YpzuMfPOue7yWKkJJQIAAAAAnfBsqtWGRlbdOenwYSPG6R5UDyWGmlAiAAAAANA+&#10;KWxKY3FwZHhq4cNG3HO6B408ePu6lNIp2W+GHxZHAAAAAACtk9LqNCue1KxhOmec7lH1UOKseEr2&#10;UigRAAAAAGidFJamn//mtMOHjbitR4/LQ4npNf/0qexvpFAiAAAAANA0KaTR2ITwYSPG6T6RhxJT&#10;pbYsCiUCAAAAADOUQng2Nil82Ihxuo/kocQUaiujUCIAAAAAME0phU2xieHDRtxzuo/kocSY0inZ&#10;bx6hRAAAAABgylJKq2OTw4eNGKf7TB5KzH7znJKEEgEAAACAKUgpLI0tCB824rYefUooEQAAAACY&#10;jFaHDxsxTvc5oUQAAAAAoJF2hA8bMU6XgFAiAAAAALC3doUPG3HP6RIQSgQAAAAA9tTO8GEjxumS&#10;EEoEAAAAAHLtDh824rYeJSOUCAAAAADl1KnwYSPG6ZISSgQAAACA8uhk+LAR43SJCSUCAAAAQP/r&#10;dPiwEfecLjGhRAAAAADob90QPmzEOF1yQokAAAAA0J+6JXzYiNt6UFcPJR76zKdijEKJAAAAANDD&#10;6uHDFK8dWdUd4cNGjNO8zLxzrr48xSCUCAAAAAA9qB4+TKmrwoeNGKd5hXnnfvi0lKJQIgAAAAD0&#10;kHr4sFbpuvBhI+45zSuMPHjXuhjCKSkloUQAAAAA6AEphdVxdqUrw4eNeOc0Dc0buu7g9NLYvTHG&#10;s4sjWiSl9EyIcXVxCQDllMKcGMNpxRUAADBJKaSl8eeH3zwysni0OOoJxmn26V3nXJ2HEj9RXNIC&#10;KYS133nwi6cXlwBQSnn7IsT4peISAADYh14JHzbith7s03dW3fnJEOKlKYUdxREAAAAA0EHj4cNw&#10;Zq8O07lq8Qyvauumv/3BMcee+K1aSmeHGA8ujmmS7JPJlqc3/e2K4hIASumouScen32dcW5xCQAA&#10;NJCHDyu1yrtHHvri94qjnuSd00zayANf3FCpjJ2UQnqyOAIAAAAA2igPH1Z6LHzYiHGaKRl5YPlP&#10;K7Oq78w+DB4sjgAAAACAtkhLK8/95uDIytu3Fwc9zTjNlOW/+b/z4J3nhZT+bXEEAAAAALRIHj5M&#10;KVz1nQfvvGFkZPFocdzzjNNMWx5KrAklAgAAAEDL5OHDSgpnfreHw4eNGKeZkXUP3nFPpRJOTyk9&#10;UxwBAAAAAE1QDx+OVU4ZWXXn2uKorxinmTGhRAAAAABorn4KHzZinKYphBIBAAAAoFn6K3zYiHGa&#10;phFKBAAAAIDp69fwYSPGaZpOKBEAAAAApqafw4eNGKdpCaFEAAAAAJicfg8fNmKcpmWEEgEAAADg&#10;1ZUhfNiIcZqWEkoEAAAAgEbKET5sxDhNywklAgAAAMCvlS182Ei1eIaW2/rjJ7595NwTfpJ99L03&#10;hjBQHJNLacvTP35iRXEFAKV09NwTj8++Rji3uAQAgL5UDx+GMPidVXd+vTgqLe+cpq3WPXjXPZVa&#10;PD0FoUQAAAAAyiWFsKlSq5YufNiIcZq2GxnOQ4m1k1IKQokAAAAAlEIKefiwWsrwYSPGaTqiHkrc&#10;r/rO7KNSKBEAAACA/pbC0spzh5c2fNiIcZqOqYcSH7rzvOylUCIAAAAAfacePgy1q77zULnDh40Y&#10;p+m476y685O1mC5NIewojgAAAACgp42HD+OZ3121bHlxxF6M03QFoUQAAAAA+oXw4eQYp+kaQokA&#10;AAAA9Drhw8kzTtNVhBIBAAAA6FnCh1NSLZ6ha2z90caXtv74ia8eOffEgezyXeOnfW/L0z9+YkXx&#10;GgBK6ei5Jx6fPZ07fgUAAL0jDx9mP1793Yfu+vOtW0dqxTH74J3TdK11q+78ZBJKBAAAAKCL5eHD&#10;JHw4LcZpuloeSkxCiQAAAAB0oTx8WK1VT3lU+HBajNN0vUeHv7ihWqmdlH20CyUCAAAA0C1WV4UP&#10;Z8Q4TU8QSgQAAACgWyThw6YwTtMz8g/27z5053kphH9bHAEAAABA24yHD2tXrXvozhtGRhZnr5kJ&#10;4zQ9RygRAAAAgHYTPmw+4zQ9SSgRAAAAgHYRPmwN4zQ9SygRAAAAgDYQPmwR4zQ9TSgRAAAAgFYR&#10;Pmwt4zQ9TygRAAAAgGYSPmyPavEMPe/pHz/x7aPe+LafZC/fG0MYGD/tESltefqp760orgCglI5+&#10;41uPDyGeW1wCAEBHpJCeTbEyuG7VXV8vjmgR75ymr6wbvuuelGpCiQAAAABMWQppUzXVhA/bxDhN&#10;33l0ePmGajUJJQIAAAAwBWl1db9ZJ40M3y182CbGafpSPZS4/8A7s08qQokAAAAAvKoU0tLKL35L&#10;+LDNjNP0rfFQ4rLzUkpCiQAAAAC8Qj18GNNV6x5aJnzYAcZp+t664WWfTClcmkLYURwBAAAAUHJF&#10;+PDM765atrw4os2M05SCUCIAAAAAuwgfdgfjNKUhlAgAAABAED7sGsZpSkUoEQAAAKC8hA+7i3Ga&#10;0hFKBAAAACgX4cPuZJymtIQSAQAAAPqf8GH3qhbPUEpPP/XED45841u/lWI4O4R4cHHcCVuefup7&#10;K4rXAFBKR//uCcenGM8tLgEAoAnSptFUe/f6h5Z9rzigi3jnNKWXhxIHhBIBAAAA+koqwocbhA+7&#10;lnEaMnkosbr/wDuzT1pCiQAAAAA9Ly0dED7sesZpKOSfrB59aNl5QSgRAAAAoCfl4cMofNgzjNOw&#10;lzyUmH0mE0oEAAAA6CF5+DAIH/YU4zRMYN3wXfeEVDs9+6T2THEEAAAAQNdKm8ZS7ZRHV925tjig&#10;BxinoQGhRAAAAIDuJ3zYu4zT8CqEEgEAAAC6mfBhLzNOwz4IJQIAAAB0F+HD/mCchkkSSgSA1kqx&#10;6t0uAADsk/Bh/6gWz8AkPP3UEz846o1v/Vb2afDsGMLBxXEzbHn6qe+tKF4DQCkd8btvOzCm9OHi&#10;EgAAJpA2jYX07vUPLftecUAP885pmKJ6KHFnOCl7KZQIAE006xcv/jCl8FxxCQAAL5NSWl3df7bw&#10;YR8xTsM0jKzOQ4mzhBIBoIlGRlbsCDHdX1wCAMCvpbB0YNvrhQ/7jHEapqkeShxefl72UigRAJpk&#10;oFL9d/oOAADsUg8fpnDVuoeFD/uRcRpmqB5KDDWhRABogpFVd24JKS4uLgEAKLF6+LCWzvzuw8KH&#10;/co4DU2wbvjue7JPmadnnzSfKY4AgGl69OG7/n1K6b7iEgCAUqqHD0959Bt3ry0O6EPGaWgSoUQA&#10;aJ6Bba+/VNsBAKCchA/LwzgNTSSUCADNkd9PcOCXrx/KvjP5i+IIAIAyED4slVg8A0122uBVn8qe&#10;PjF+tU9r1w0vO714DQDs4Z2DCy+vpbgkxnBocQQAQJ/Jw4eVFK91f+ly8c5paBGhRABoju8OL//y&#10;QLXy1pTS3xRHAAD0EeHD8jJOQwsJJQJAc4ysunPLow8vPzPVavl/aSSKAwDQN4QPy8w4DS0mlAgA&#10;zZN/05LfCstIDQDQ+4QPMU5DGwglAkBz7RqpQwxn5v98dRstAIAeI3xIRhAR2uzUwas+lX3gvSyU&#10;mH1DvfYxQUQAmLZ5Q9cdvHPHi+eGFC/OvsI9I4Y4UPwUAABdJA8fZl+zXfuY+0uTMU5DB5w6eOUl&#10;IVSWZR+A++fXxmkAaJ55Z3/4sJ0hnZv9E/aC7PLkGOPB4z8DAEAn5eHDWEtD7i/NLsZp6JB/Pbjw&#10;5BTCAzHEw43TANAa8+bdOrDzoJ+9JVbjadl3Q28LMZ2cfQk8t/hpAADaph4+HHR/afZknIYOevuC&#10;hUfMmhWHUwjPGacBoD3mnXPZoWO1WaelFI7Pvho+OoU4J/uieE72U0eM/xEAADRTHj6cdcDsIfeX&#10;Zm/Gaeiw/B6ZozteWvjo8PKlxREA0AH5u6xf+o3/NacawzEppDnZ4+iY4mH1n4zh4BTC+OsU9o8h&#10;HV5/DQD0pBTzf55H/zxvg5TC0lnbfuvmkZHFo8UR7GacBgAAAKBU/vVZV84Plcq3i0taQPiQyagU&#10;zwAAAAAAM1aED880TLMvxmkAAAAAyiclj1Y8arVNtZBOefQbd68tfqWhIeM0AAAAADBjKYTVAwfu&#10;d9KG4bs3F0fwqozTAAAAAMCMpJCWztr2+sGRlbdvL45gn4zTAAAAAMC05OHD7HHVYw/ffcPIyOLR&#10;4hgmxTgNAAAAAExZSunZmMKZjz18t/Ah02KcBgAAAACmJqVNtUoQPmRGjNMAAAAAwKQJH9IsxmkA&#10;AAAAYFKED2km4zQAAAAA8KqED2kF4zQAAAAA0JDwIa1inAYAAAAAJiZ8SAsZpwEAAACAVxA+pNWM&#10;0wAAAADAywgf0g7GaQAAAACgTviQdjJOAwAAAADCh7SdcRoAAACA0kkeL38IH9IBxmkAAAAAKLfV&#10;s4QP6QDjNAAAAACUlvAhnWOcBgAAAICSycOH2Y/Ch3SUcRoAAAAASiQPH1aED+kCxmkAAAAAKIuU&#10;NiXhQ7qEcRoAAACA8kmphI+a8CFdxTgNAAAAAP0uhaWzth8pfEhXMU4DAAAAQJ+qhw9r4arH/kr4&#10;kO5jnAYAAACAPlQPH4Z45mOPCB/SnYzTAAAAANBv8vBhNQof0tWM0wAAAADQV9LqWQftL3xI1zNO&#10;AwAAAEC/ED6khxinAQAAAKDHCR/Si4zTAAAAANDDhA/pVcZpAAAAAOhVwof0MOM0AAAAAPQk4UN6&#10;m3EaAAAAAHqN8CF9wDgNAAAAAD1C+JB+YpwGAAAAgB4gfEi/MU4DAAAAQLcTPqQPGacBAAAAoKsJ&#10;H9KfjNMAAAAA0K2ED+ljxmkAAAAASiWvCKYuf9RCGq0JH9LnjNMAAAAA0E1SejaFeOYG4UP6nHEa&#10;AAAAALpEKsKHjwsfUgLGaQAAAADKJ6Xue9Rqq/f7lfAh5WGcBgAAAIBOS2Hp7OePGhwZET6kPIzT&#10;AAAAANAhKaTRlGpXrX/kPwkfUjrGaQAAAADohDx8GCtnbnjky8KHlJJxGgAAAADaLKWwKY1VhA8p&#10;NeM0AAAAALRTSqv3e37/kzZ8U/iQcjNOAwAAAEC7CB/CbsZpAAAAAGgx4UN4JeM0AAAAALSS8CFM&#10;yDgNAAAAAC0ifAiNGacBAAAAoBWED+FVGacBAAAAoNmED2GfjNMAAAAA0CTChzB5xmkAAAAAaAbh&#10;Q5gS4zQAAAAAzJDwIUydcRoAAAAAZkL4EKbFOA0AAAAA0yV8CNNmnAYAAACAKRI+hJkzTgMAAADA&#10;VAgfQlMYpwEAAABgkoQPoXmM0wAAAACUy+hoSClN+VGrCR9CMxmnAQAAAGAfUkhL939B+BCayTgN&#10;AAAAAA2kkEazH696/JEvCx9CkxmnAQAAAGAiKT0bakn4EFrEOA0AAAAAe0khbAq16imP//UK4UNo&#10;EeM0AAAAAOwhpbB6/+cPED6EFjNOAwAAAEBB+BDaxzgNAAAAQOkJH0L7GacBAAAAKDfhQ+gI4zQA&#10;AAAApSV8CJ1jnAYAAACglIQPobOM0wAAAACUjvAhAAAAAABtNW/erQPFS6BjQvi/ycj84tZS4BsA&#10;AAAASUVORK5CYIJQSwMECgAAAAAAAAAhAMnV0gh9BAAAfQQAABQAAABkcnMvbWVkaWEvaW1hZ2Uz&#10;LnBuZ4lQTkcNChoKAAAADUlIRFIAAABcAAAAOQgGAAAAu9ZMsQAAAAFzUkdCAK7OHOkAAAAEZ0FN&#10;QQAAsY8L/GEFAAAACXBIWXMAAC4jAAAuIwF4pT92AAAEEklEQVR4Xu2bT2hcVRSHz7lvamIzaqld&#10;BBvjSAepEEqhAQcy8AapUGuLixISmImhu4KLuhBcdNFlF27cuZZWENwIURRcDRQquKuiQgsWXeoi&#10;GzWlee/4u/fdmc60kzpvct/EJOeDy7vv3GRIvjnv3Pv+kaLsWeK3VyvG95UxEKVJQ4WPESHTVOFj&#10;4vXz77SYpMp+XykQ1O5DkaQ/I8U3NMMLJl5cLBuRNSKetvsqvECc7PtPf40yUvchFV4U8dnV6ej+&#10;5Le9si0qvABQsxsmSm8JcU2w39t00gyInRxZ0itM/L4P9SNyT4UHwIo2afoeupeJ+VAWHYAK3x5D&#10;i+6gwkcDE+JJjmSJRS4NJbqDCh+e+HyraohbJNzEzFf14Xyo8K2J47hEU5U5Y+QcsVzA+uKkHxod&#10;Ff4Qu24mk9SYzWtMUkMmzyOTy344DPtReHymOUMlU0HWVrF8OwYBx7FAhlyu+B8pjt0q3GXjAZp0&#10;OylNo2X9KJmGPNc3Yo5AalmEnsc/WUW2Qijb2luy4zvC/0G4XVqRpFVKkGE261hegjQI4hK2M/gr&#10;M0HM6O+grBCMU3gcr07SM+k8unVIPQWZ9hC2YodfVu12ihTuDnsWyE0XkJ41HNJW9u7O0O0SWnh2&#10;QpBeQPYuj7xW3cuEEK6SczCqcFePn00vsdC7KjkHeYU70WWIZvkAddndMlJyMKxwFR2IYYTHbzUb&#10;ON29jq5dByvb4UnC7cUbLs9eQ40efPdCyc9Wwu3dZvlncg2DDR9SAiAQ/thNZHvCIn9PfK+yi6FP&#10;uMtsTj5n5uM+pASmTzgy+0PI7nuOQglLt4bHb67MS0S3ENjf1zsKpK+GSySXVXbxuAzPViUTfzBx&#10;diFfKYSHGb7x1BzMQ/ajD2ZpC90y4SlXBoxpC91AJlxofdC4tvAtEx7RXbdVCscJb6/duIuC/qOL&#10;KIWSZbiDP/EdpUC6ws1fv38kQr/4XaUgusLb7famSeWikGz4kFIAPSUF0r/59DvMpCtomz6kBCby&#10;2y6/3fnhp9lXTtzBIuYczjz1VD8s630Z3uHmVzc+M2zeQE3/04eUQAwUbml/ef2mMcmrJPKFDykB&#10;6F6efRL1s80WNleZ3dOnyohgQXLvsRo+CNT12y+/cPhjOfDcr/ilOYg/7IeUfKwPleG92Lv56dSL&#10;LYi37yNqxufAZnhu4b0snFmps0mXSHiZmY74sLIF2xbewWZ9Up5tYIJdwu4yPjTsuzF7hGDCe7GP&#10;xSUHH5xGdwEfXhPmef0CMnBCGV74o9jsfzB1dC4SU8c3fAqhGsrPvnwMYyzCBxHHi2UqT1SSlKps&#10;pCIixzABY2tfQZHKXr23umPC/wv3ap9sljbZzFBk3OUFFprhzgtW9gle/7barsLQ+r/A+VR6RNqx&#10;+AAAAABJRU5ErkJgglBLAwQKAAAAAAAAACEAiMCFGKIMAACiDAAAFAAAAGRycy9tZWRpYS9pbWFn&#10;ZTQucG5niVBORw0KGgoAAAANSUhEUgAAAMcAAAB/CAYAAABbnNbeAAAAAXNSR0IArs4c6QAAAARn&#10;QU1BAACxjwv8YQUAAAAJcEhZcwAADsMAAA7DAcdvqGQAAAw3SURBVHhe7Z0Hc+vIEQafc/bZvvz/&#10;/5kvB5/DBWeft1Vo1WgfQFISwpL6umoKIMAAVk1jZhci9CqEEEJ4EfxgihA249oS7NTxfj8tQ1iF&#10;a5HD42TZHzNSKEYECatxDXJ4jD9swTpLAv5XokoSwrP50bQclSoGx/rjFj9t8ZNpvcqNGNcge7gS&#10;rkEOxUCIn7f4xbRkG/utGKkaYVVGloPEJzhGqgVS/GoK5QBaqv9OywgSVmNUOWyPOD4rxq9b/LbF&#10;b6bHVBSk+E+Lf7eIHGFVRpaD5FcMqsXvWvy+BYJQSRABKf45LRElcoTVcNZnJBTDqkE7hRDK8UYL&#10;qgfb2c9zrTQhrMZocpDkBrNRtlMI8YcWVo5ftqB6INCIgocbYKTE8uyvGD9rQTtVxWCdbezjOR6/&#10;rw1hNUY763I8VAOqAtWB9sl2iiVVhGpS26mIETZhFDlMco6nzk4hhFXDcUbaqbALIySYZ36OpW+n&#10;kMJxRm2nUi3C5oxy9uU4ajuFDEhB1UASqghipJ0Ku3G0HCY5x+G0Le2TFYO2qm+nIkXYhSPlMMk5&#10;Bqdt59qpOm2rTBEkbM7RlUMxaJmQoIqxNDsVwi4cJQdJzmdTDWo75exUxAiHc4QctkWE7ZTTtlaM&#10;pXYqhN3YWw4TXDHmpm1Zd9o2s1PhMI6oHHxmnbY9dRVcKSJG2J095TDJ+UwSv7ZT+aPCMBx7JZ9n&#10;fj5vqZ1SDPbxHF+TqhEOYc8zM59V26l6Fby2U4jBc600IRzCHnKY5HxWnba1YigG29mf2akwBFvL&#10;YYLzOU7bnmunHnNMVSCFSiQeE4uc3LkCvL8VAzEQ4a0W77Z4f1oiiFO3S1WD34bzG/G/t/hbi09b&#10;fNjijy0+b/HXFuzLTRbCOWp+9Lny4PGWcigGCU/i0zoxvqhivNmCFqsfa/Qoxz9aIAJCfNTigxaf&#10;tfi6BXLkJgvhUsiTGpxY4T5/tpKD91UOBuBUBsYW77R4b4q3W9Be1bEGnJKDO41QOb5s8fEUX7RA&#10;DsThC/olQ1hCGQhu7URuEQ8E2UIO39N2iuRHAtopxUCS2k5ZMZaOxy/zrxbftPiqBdWDqsE629jH&#10;c+7ND6HD3FAKb+1EkD8KsqkctlO0S7RNfTvFY9spnrfUToly8GWoEFQPpCBYZ1tu7BbOQW4QSIAM&#10;37X4tgUnV9YV5O55a8vB+ykHFYHKQIXo2ykG5rZTPBfOyXHxl2oRwhzkxsUn2TXl8L2oBLWdQoba&#10;TjH2QBrGIufaqYpfTEEsh3wZSiT7IHKEJcwh8udse762HCS71zNom5iN6tspZq2ctj3XTlVMegUh&#10;lOLuy7QI4RTmChWCSRwmcz5pwcwnkzxUD064d13IWnLwPgQJX9spxaBqIArtFOLYTj3286sgrNcI&#10;4RzkCYnPtD9yUDG4XkZ4vQxxVpPD97CdQozaTiGH07bs4zk8F57y+b0I9XEkCacgPzixIofXy7hW&#10;RnBhmcpxf71sLTmoAiQ9VYHqQJVQDKdtazvFa9b47MgQHgP5QuJTHZCj/qUFVcS/tLiTg6R+Dia5&#10;VYNBOBIw6EYIlow96szUWmKA75VIPCakrr/Gc+Twg3gPB+GKwcAbOfyjwvx4KVwdT01WjWOJGLRL&#10;9TcahGMM9tW/tj1pawij8JwzOa+lGpz78dIW7VQIm/MUOUxywkH43Dgj7VS4ah6btJ75eR1ieE2D&#10;FmqpnfI1LkO4Cp5yRuc1fTtVq4btlGIYIVwVj5HDJLdq9LNTtlNO29pORYxwlVwqhwnO8/tp29pO&#10;UUn62akQrpLHJLBi9NO2VA3HGbZTvm+qRrhaLpHDdoo2iXZp76vgIRzCOTlMcqtGP85AjlwFDzfJ&#10;qUT2zM9yrp1ynJGr4OEmOXeWZ38/bes4g+rhtG3aqXBzLMlhkhP9tG0dZ6SdCjfLXEJ75mcfYtAy&#10;5Sp4eHEsne3Z3rdTtWrYTimGEcLN0Mthkls1+tkp26lcBQ83z1zlYBsVgapB62TFsJ2ikvSzUyHc&#10;HDW5a9Ug8akOVAnHGrRWuQoeXgz9mV85qBpeCUcKItO24UUxJwfjCCqDF/2oFiwVI9O24UUwl+RW&#10;DyUx+sF3qka4aebk4N4+3vyK+/fUJeReUeFF0MuhFNyDlhvqcvMr7mLO0ps2s5+IJOGmmascVAkk&#10;4M5v3HWae4pym0Ru+a8gVpcIEm6WXg6rAgJ4J+q/TMG6glBZFCOChJukylGTneRHDmTg/qF/ngJB&#10;qCj+sxhECuEmYQaqwgxUrQSsO3vlrBXTua6zPbNX4Zrw5E8HxMmfIQMF4LWuqJcDekGgCsIFQoJ1&#10;p3etQBEkjM6z5IA+yXlM8HyrhxWEbe7vXxfCaDxbjgpPJEh8KoSCKEkVBCJIGJmL5bAdWoIBNwNv&#10;BuBc7+CNmLlicO4bMnDnDR2c371xCNfOucoxVwXYZvWo7ZVjD/aneoRRubhyXNJW9ZD4tlfKUQVR&#10;jggSRmRVOUhyWyWXbLN6WEFcZ7tiRJAwGqvKASa5ckAVpFYPtllBIIKEkVhdDiHRFYR1Baly1Oph&#10;hDAKm8hBkitGZW78weNUjzAim8gBJrmS8JhAhKX2ioAIEkZgMzmWIPF5rzlBFChyhBE4RI656lEF&#10;gQgSjmZzOUjyuzeYljxWEN6zFyTtVRiFzeWAuSRnG++pFAqiHEoUwlHsIsccJH5fPaogyhFBwlHs&#10;JgdJfvdGBbbNVQ+C7YqxpiD9MYQwB3nCH8juVjlM8pqgVZBaPdhmBYGnCtLLEDnCJSgH90hABG4g&#10;ghgI8poca529eR/bKe6MyD12uSv7uy3en5Y8Zjv7e0kuRQlY9hHCOcgTfoLBzyyQ4vMWH7b4YFpn&#10;G/t4zvdrygEkPFWC++xyf923WrzXAkHeacENqbm9KD+zRRBed+kxKADm+zsTb/JAhHAOcsiWipuF&#10;IMTHLT5q8UULKgj7VpUDTHQEqf++4O0WyIEkrHPX9vr/PeCS4+CLKQVlkeBHWCyVBFJFwhJWDvKG&#10;luqrFp9OwTrbvLPOqnKAgjC+4EbU3JmdamF7hSBvtrC94nmXtFd8KeXg4L1tEMG6XwgiR1jCHOKE&#10;yi9baaOQ4k/TOtvYx3NWlwN4T9srBKC9QojaXjH+oLIg0CXtlV+KkogM/c3m2MaXUqIQ5jA/bK2Q&#10;gfyhnWK9Dsg3kwNIegRBAlopWioFsb1i3yXtFQdr1aBa8Bt2ekR6Rtb5YrV6hDCHJ07yREE4sdp9&#10;sO2+A9lCDuB9CZKe6oAEc+0VVcX/+3GqveJLcdAOpL5s8ckUrLPtfiDVIoRTcKIlyBfHrIhx105N&#10;sZiMa8B7k/CMK5zetb0inN5lXOL/GFSqHuXAcEogFYMZBqbhWGcb+yJHOIf5oQSK4mP3by4H2F4x&#10;QzXXXjGjRWVhhsvq0R8XB0zic59eRPishfPTrD+Yn24RwhxzuVGFeLDfXn8r5uRjG59LpUAagnW2&#10;1dZqThBKHxJ4ZZOgpUKaOqXrF04kzgW4fMDWclQ8AJK+F4Slgrh/SQ7GFgzKqSDI4WX/+ym4FiE8&#10;mz3kIMn7hGWb4xEFITgeBYEqyDk52BcxwmrsIQeY5DV52cbnVzlYRxoD6msjR9iNveSQWglAQZRD&#10;Qawe9fmRI+zK3nL0kPxUCAVhxoolj3tBIkfYlb3lINFNYJYmfj/+cJ3tkSMcwhGVw2QXHhMci3Io&#10;SB17RI6wK0fIsQSCKIf/Vq2vHpEj7MZRcpDsfSKzDRE4plo9eGz14CJf5Ai7cGTlsBpU2MYxWUGq&#10;IBA5wm4cKUfFpEaOXhDlYDtXwP2z9cgRNuVoOUj4pfYKKaogypHKEXZhhMpB0kNNbLbV6kE47qBy&#10;+BNHBIkcYRNGkEOURBSkH3fwB4b1542RI2zCSHL0IIezV7ZYgAT+rgNBIkfYhNEqh8nN0kri+IMl&#10;4Y+eEIPgtx2RI6zOaJVjrrWqFYR15PAHT0QqR9iEkduqipJAnbFCjv6WKiGswohyIMFcklc5nLFC&#10;EOWgokSOsBqjVg5F6CH5kQA5GHcgBkseR46wKtfQVpnwLKkaVQ6CquHNFSJHWI2R5ajtlWIQjC2Q&#10;ASkIRHG8ETnCaoxeOeYEQQQFQYxUjbAJS739SHiMTud6vcNKYdVAnAgSVuMa5IAqSH/MigGRI6zG&#10;tcgB9VhdrzJEjLAq1ySHzFWOEEIIIYRDefXq/wVsReyh2ILPAAAAAElFTkSuQmCCUEsDBAoAAAAA&#10;AAAAIQBvj7pASBIAAEgSAAAUAAAAZHJzL21lZGlhL2ltYWdlNS5wbmeJUE5HDQoaCgAAAA1JSERS&#10;AAAAsAAAAFAIBgAAALnz/9wAAAABc1JHQgCuzhzpAAAABGdBTUEAALGPC/xhBQAAAAlwSFlzAAAO&#10;wwAADsMBx2+oZAAAEd1JREFUeF7t3IduK0myhOG53rvFvv8bXuB6b5YfoH8RaJAyx404WwEkqrsq&#10;fUY3qTPS/HRwcHBwcHBwcHBwcHBwcHBwcHBwcHBwcPBZ8Xsv68HHce3d/7+sBz8Qh8Afw/Zrr99L&#10;3kPyb4xfGoEf1fO1xMmvdQXybd04ncP17JHeYnWeAdc6fkj+j5r3jKgW69b1fy8rfElT8/X7N3H9&#10;By/XBPgUI4F0g/307uXwrXN+Cxtr8TX9eYTvkf9v8VbwZ0EEIJGHLGkixTaUziPQ6zy/f3iTP3oR&#10;RAZ+/+dFXNON5OXg7H9f1s0lv63Q+eq5/hYQJ7junv+N8d542VfDIp+PfL03xqu4Bn1GbBMRjCCQ&#10;/ciFPCRCBDr3enDV4xtp//gmf/Ii7oH//7rJf9+EXbry4FtcZ+lEYuK8fK1QzsQ1+SbDvqF6yZV0&#10;G+s98bLl596n0vb76m9jvCfWQ/QWeWY0DLUg2J/e5M9ugmSR6F7DanjksRL6O1jX6fC5/hGVDz7T&#10;c/7nN7nmsHBfbD7YEPrlUM7l+7Xgs7hy6oEsv2K+F/mqBrnXk3w6T+hV2+J6/yFw+OyoUZoWef7i&#10;JgikmbBvl2vjDdFKrg12vfo9IBHT/vqm40xsQv/a43wSPuiXM9/XnPP9tdg6Ipt4crQP4iSvgS9g&#10;pwY+qplfMVa2vxvrq8HhM2PJoEEa+JcvYjjqQ4D9CkHXvqZHtkhZP66DzMawEnvO+e1rgeFEjKs/&#10;+s5X+KGLvD10bOjzWd6Bjy9BdsWU235KFPPeA8P2KsAXO31Xw/qzV6zO9Xv7tpLPD6MGf0Zsw64F&#10;7t42UvM0UTM1jQ4C7HdPe+nSq/H2dpDsXAdxkuI7j2RsnOU7f+mScrVC+uVsyPTkWs78LtbfymtI&#10;p3g9NBtTnB6aSLx2Xa/YZ78Edl+NCOteP4h9qL/F+WLk8OfCvaYkV1zPrJpE1GEwNVMjNU9zIoOG&#10;sdm3Qro1N/0k8mws9ol9NvRI/vmTSyReW+ti9V1vDnJ2z+9K2Pvr2aIzuRQvwm3dftC0FlOuzq9y&#10;zx9f9d1+ts3FNb9qqr6nJrAGtF6lgSf2Quc1L9lmRQbQsMhLh0QYwoa/hti/GNRgKCafbBCfD7bO&#10;lsD2IkhxilstxVrSp5cvOUO10iMhX2T9rk5YvWKVmz259K8k17h00if1unqcXd/A9oPrcuN7++v+&#10;KQlckxW3UpPJNonADiGiENftJe7p3hvcnkOE0dzEvX2QB/0G5Tu2tWEZAl3X9lZHPPbVHHmL4b7c&#10;q7mc7fF3rYekS9oH/tJJgA6hn99iLYGrg071+rqhnj6tyiVf9p3Tc+5MHupLqjnyPi2Bt6Hi14Su&#10;SQO11ixgm76maa5Vo9O3LlG7T699vmpyBN5mE6DHLzsD+usXMTB7zvPhWowGbhVLzlC8hlmM/JMI&#10;65qvK2nEIPXBvmt7kaHV3tp0v7Ygpx4o584iZfX+zU3+6ib22fHFj3zNgY565cxHPq+E7ZroGfli&#10;1NgfiRopdoPTsN4I9hpgg6Mf6EQSTaup7LNt8NaVyMCHIUfcBg6RzJnrBtqQDJK4FxPoE7r8y61h&#10;ln/Daoi97ZzxI7d9IMu3nLcP1npU30C+1UJHPsQ5cW3fNfv2oHrFEVtf1fu3N/m7l9WeM3b550et&#10;zjq3r8b/vEkPxqL+WjfnD0MiPxoVrlGa37AaBnHdPj2oSDkbqmYhkia7z5YgwpKBv/w3OP4ampzE&#10;qR/2a7Bc2S6BvZn4zU+DoCtGcV3TWX8Nj4C49Pkk4mzOpJyD6yWwuJDfaqJHqq3et7ckTv9aa+Ie&#10;UcWjK059o28e8mdvX519ysinmNnarxfOvwic/khIHmqiYg1PY6zuiQF2Ty+SKLaB12CN00CNJWzc&#10;E3qGxGZFHiTS2UsPxOojjp4zvgyoN6s9oENArnJwTvLn/DosfunT4zcCPMo5ktW7aqVrbwkDWxdh&#10;U92drQ9S7nIhelxe+tk8oDrY6cnq8N/M6jE9McWvv/WY2P8wSuZHoSQraMmmCZHOqpEaWsF95Mo5&#10;MtVg93wR14S9GA1OTOLe2p77hudew8Xy3U1coJP/fNKr+cDWgB7p7QORrhzVGoFdsy3H8kvaq3dy&#10;5offco7A9KuLuA+d1av6tfmYx75Y1kd1q8U+m4SuHCHy9rBYQY790BjJvwhb1PeEQgk0lIag6J7y&#10;GqaRDVKjFBuh2Dtv6Nb0G5hVs671sb0KvQQ013e3Gqy5cueLfoR0Rrdz9huf2HdOj7ADuvSqf4ki&#10;Tr2yXvOtd0n+5UzKSQz+iFhsoVqKrYe9PFbKh59ykr8ZWMXgszrMwHV9dA507BE+2Ott+ebviyCx&#10;7wkJE7AqxiquYiMiqWn2DKbcEGWL5aPm13j39BsSaKDGGCg7Yq/9rsvPNd3/uMm/v6w9NGtHpwfK&#10;tb1qalDlftVXy+pHwmzsOy9f1wQ2X3VW6zVn98CnXvZwu2cjjt7r9fY+XflExHqzNVSH/KBaHuVf&#10;zlZ75ihXwlc9/CKU4PdAvjXNNamBmqRZnn7fY/sJNyKCYg3kn27yDzf5x5sonh9N/9VNfn0TPyEb&#10;hn02+2bcJoYGv41uQP92E/HE+uebaLJzMNAIl6hB7H1j3Rtmg3ctPlsksdJdAss1AXukvEN+5ak/&#10;f/9yrWcgF33ykMuz/pTDnstdLvYJXSj/SFYvt5+wNZRndom5yE2O+ivnf71JfYGr3zdRot8a+a0Z&#10;CqvIhmfoGthHWE//NkDB/3ITpLJqgnO2SB/x2Wlub+qask0HuZRbg3BOl2+ERWKxrL31oTrEb1hI&#10;YPhE/hG4Gta3nNzzI9+Er/oUyq18O6dbbJBfBCbyFoe+fPpBV7/EgvzyI9/etsUg9YWveqoGtThb&#10;3a6tJOQjYc9P/UVe87XvnP6HIfD3wBan2Q1Lsxq6phKNtk8vO6JZGqhgxUYmzWaP/IQ/xTunh4Su&#10;e2tAzeF3Yb9GF49tkg86m1vDkks1RYTqAHb8Er7Kgw7dK3EWxYT6KE7iTL7IgLwecrWLQ1ePENgn&#10;lFWv7S82z80hwvVA11N10C3nzT3bK+pfPvlBXKv8OycfxqOgX4sKUmDERdTeVhHXIK5NBXYVrFhi&#10;MHyuL9f2NAN5r2/OmvMIndXgiNb6yL765E4irrwbKrDNd+IsvdVtvSJ9MdStd2oXT3/U3CdUdTuj&#10;69Op/wjhYdcvvqp164XycV9Pk3yrp5zgrfzrn7V4ST1J58N4FPRrwW9FIjCiRty+c0XeLQzY1OSe&#10;WGf0DJGd4fBLrzeFARLX9vjkA7aJj+CMbFMf2e3Q5LBrZyHbcoH0rrpXpMP3lcDu9aWPZGtvNPr6&#10;RLf/CNGnlTM6bOlHJPuJPS+NyJtvPV28lf9i+0DcW+Ha33fjIwl8BPnt7RTpIrF7BARNiXA7MMXZ&#10;J67t9zD0cZ2OBhNNr9GkJllr0lvNWl14Tb86y/st8PUevZCufuil2nv41a9GNfcRrxfFWML30tA3&#10;fvQESes70HfG1j5/9bWXSLpfg4/09018pJkfwTae9DUiIvdRJnmN6S0A9tl3pmnO7Gsy296+ERhp&#10;rflha2WbtPeleK3R36uPQa1bf/3b+rdX8nFe30mkL9f6Ar1orBCBPRw9GPx+Tf+ueK2f78b3bHy+&#10;NVJjiIZqVI2MVJof7JMaRujlp0avvTW7xHA0Pmm4cG0e/ZB9oJv+1e49yNfVL6zvxe5lo/7tpWt6&#10;EXHrA+ds61c2+SuGfTr7UvBAJPtgwL18fzZcG/qtsc13XRNJiIDkmk9n4Cw/rV3z25umh0PjvUF6&#10;izQIuA6BPpRb/unJYXO82r6G9VuuBPK9fvPdGq5+EriX256v/u4Df72l9c29PkXetx78nx0G/72h&#10;YRVu1YzeGIm9e5J+61Xsa7rm9/XEaiji0uHfUNK/B7r87NtoH4bAfu/fAt185zO/+XaWHjyKYc9Z&#10;sj0gkL97PteGgPNqtrqvXz3w+W79VPgRBF7UyI/I4nrWwJYcV/J6i1yHsaCbH4P0APiBx8Pg3j40&#10;9OK+hXQiCL/5tkaayLZ4LcZr+4TPpNxD9a+uPBJ76ozAS/ZPCQU8OwypQTQ0g4q8iUE8InA+PAD9&#10;S4l1H4a1j2DkETrnmx8PhH8NyLdYYiZhY1zxKF6x+Olhrh/219fqpk+WwL2FH/Xs02Ab90zQ6FYE&#10;iYDWzhpCb+DrMOilm31vyEhmqGz4isRXrB+45xdB8rsPhzMxyrsY5Xr125r+ij2+kFcdPSD8JKtH&#10;Ii9dq/PqPQT+zrgOLzJEiB3EdRhsWrMlhuhN2RvSGUSqjZmEvbeyTfhFqn37yrO4dMo3WeLkm151&#10;ru01TjGcA18kHWf0VuzTV6d+lcenRgU+IxqqGq5DcW9YDWMJvORiG+Gt+UnoNnzXdCJP8RdXv635&#10;lhu/7ultLvJDmMizcdO75udejI3pAeyHWft85I8OOw/S6uWrPPZTi3xaKOgZcR2qIRiK/1zqe+YO&#10;LwL3NmGn7sjQaq99EslI+w3cdb3bB8MeO/6S/EbiJW8SySJO5MkvfXbV2Xdp/u3np9jlyI7fCOxc&#10;DWwjMf3y4oOu+OXCjnxKNIRnQ0PVeMMyUP+9n/gFFoNpeAbh3zR7kzTkvpNa+bB/j2x0G7oHxEqf&#10;/4ZLymcJQo/9+rXSDWphX65J+UbM/Kqv322w54wOWOUQKd3zExHp1i++0tuc5NG/A7vuQfqUkPiz&#10;oWFFmIbqN6784kq/dUXv+iZh4wxp6UWEvjM615NIYNjOekDEce0MDHcfDIRyTo9EkohLuq6OsMSR&#10;s3uoTnnIoT8AqE7nS7Lyj9jO+IrAcuTLyr5cykevyqEH6RD4G6Jmyz2C9Vay9lbSdM03EOsSwfAj&#10;PBt7zviMAEte+vRc26PDf28ovnuzyYNvq3v7+SVLYHbAVw/b/u4B0M135LXKozrlEUn5tE/EqA9g&#10;r7qs6UB6/PQg1TtnnxKa82xo8HKPkIZLkNfeDm6Hmu4SIQL3NmLvOl1v0SQ9/vleYjjji998s4nA&#10;dAj/1sgLV+KQcqfbm51P4prf6kQ0woe9YokR+eRQXVvv9snKj4dIDucN/B1gQCRS9ra0XgcCkScS&#10;IFlva4JkvbWJwbo35EjrvhhigxjAv3O6+Vy/EaVcy5MfPgjiRRy/u3F9A/PRp0C++QO29Akf0ANu&#10;FScfW1MPwOaQL3nsJ8Eh8DdEBDKcBmVPkxuAQbq3H8EjZRK5IlQDd2+fTaRFluIWx2DtRY78W9cu&#10;33vNLtLIlUSc3nzOIP+Ih8RW/uVKh/711x75j7z1iI38PMRylE+1lAPhrzzcHwJ/Y0SkVogMBrgf&#10;fXTUaFjJ1mww9JLQ0KEh5zuiNFxYwsD67RpckyVKfrsnziMwv/sQWuXGJ12/cN5fTWQLcimffGSv&#10;DyBGMTePcikPOX9KVOCzoeEYjGH0trM27H1jeYM1tCVU9gixxIZ6E+ki4xWdJe75zSfhq/PIgXT7&#10;5rS699cVdCKierw5fff19237vxFg48+J/GVy/sTYXoifDxKBI6947MSMxPbKg151fTo0pGdDeVuR&#10;JTGshudt4+PS0BDYGRjGvlUiGTs+1jcdQn9tipvu6vAPzns40nXW23fJay/ytLf5VQsSeyjVB3z0&#10;Zz+u2UH1VJO1N7he2JNL8az38nAfecvnU6EBPCM2d9dJAzMoQ7MauH1DMJAE7Edi1/mBBkd3yVmc&#10;9K867jvPd6ATUawRn9jrmh++2aoB+XyaWO3RuT4I5VfM8nStJ/oQqemKXy7lT9q3R9TzKdGgnhnX&#10;GiKVQTW4hrmEbCgNedfF6mcD6d7zSzqjR0J6BFnWLuKSwLYHkrjml24PAcnXxrVCOehD+/fy2L0E&#10;7H9KVOAvBdVjTRpeaFCL1b8i3bV7pNvAF8VOPx/pXkly9cGOjx7E/NFDvEifPRRrc2TnfveqKYF7&#10;958WW8wvCVvXdWhwbyjv6cXa3dP/qN9HJOk+2yVfe5E2eQ3ZtC7W9urnLb8/O+4V9EvCs9V3jzBX&#10;8lnTu66Lr6n90xM3PNuAf1fxaE5PQ7SDg4ODg4ODg4ODg4ODg4ODg4ODg4ODg4ODg4ODg4ODg4OD&#10;g4ODg4ODg4ODg4ODg4ODg4ODg4Pfbfz0028AbvgYIYMibB0AAAAASUVORK5CYIJQSwMECgAAAAAA&#10;AAAhAMPbnbS0FgAAtBYAABQAAABkcnMvbWVkaWEvaW1hZ2U2LnBuZ4lQTkcNChoKAAAADUlIRFIA&#10;AAIuAAABVggGAAAATtMW7gAAAAFzUkdCAK7OHOkAAAAEZ0FNQQAAsY8L/GEFAAAACXBIWXMAAC4j&#10;AAAuIwF4pT92AAAWSUlEQVR4Xu3dW4xd1X0H4LXOGczEdYvTixQlExW1qcQDDW6bpJBS2Y0oouJi&#10;aNwkTXBgEmyCa4MjKKkrIVT5wS99oKIRSkw62IMvEKo25aGtSOSgXlACLVhFVR/64AbbQS1tR2mU&#10;2jCzV/ee2U6H8fF4Luey9z7fh1bO+S8SifDin/ba63cCAABUwheevv3O8isA1F6r/KSBfu+p2x+I&#10;WdpYjgBQe4JLQ/3+05/ckELaW44A0AiCSwM9PHHH6EwWJ2IIo+UWADSC4NJAZ94xvTfGsKEcAaAx&#10;BJeG+cKRT20KMTyQ8u/FymZ3AaAZBJcGue/P7lgfYposRwBoHMGlQUbfnH4sxDhWjgDQOIJLQzx4&#10;9Lc/EUIqVj7NXw6LAGgOwaUBHvzTT43FEB4rRwBoLMGlCaazyRDj+nICgMYSXGruwSOffCCmuOm8&#10;E6JzCwAaRHCpsQee/uSGELXjAjA8BJeaKtpxWzPZRP51NIUL/+WxCwBNIrjU1A/e8ebeEKN2XACG&#10;iuBSQ1848vFNMYQHyhEAhobgUjNFO24Wo3ZcAIaS4FIza86cfSwG7bgADCfBpUYePPqxT8QYOrTj&#10;LrYAoDkEl5p4cPJTYyFF7bgADDXBpSbSJTPacQEYeoJLDTxw5OPFDaJNnQ6ClrIAoCkEl4qba8cN&#10;2nEBICe4VFjRjhtnZiZiCKOdn6UsZWX5AoBmEFwq7Afv+N+9IQbtuABQElwq6v4jH98UQtSOCwDz&#10;CC4VdN+fbV4fY9KOCwALCC4VtObMqHZcAOhAcKmYBw9/YkuYbccFABYSXCrkwcnbxlLM9ne+HbTS&#10;BQDNIbhUyMzIyESKYX2n+LHS5TI0AE0iuFTEA0c/tjvGeF05AgAdCC4VcP/Rj12ZUtrX8ZHJapdH&#10;LgA0iOAyYA8f2zgSUja5unbcxZbkAkBzCC4D9v3v/tS+GKJ2XABYAsFlgO4/8tGiHXd3OQIAFyG4&#10;DMh9E5vXhxQnYgwj5RYAcBGCy4CMjF7yaIzx8nIEAJZAcBmA+w9v2RJDvL0cAYAlElz6rGjHDTHs&#10;T6E/f83dLAKAZhBc+my63Z7IP9bPTQDAcgguffTA4S27YwzacQFghQSXPrn/6G1XZjHtK0cAYAUE&#10;lz4o2nFTak3GEEfLLQBgBQSXPvj+d39iXwxhw/l1/P1YANAcgkuPFe24STsuAHSF4NJDc+24QTsu&#10;AHSJ4NJD7dH2oymGyzsd4PRr+W1oAJpEcOmR+w/ftiVoxwWArhJceqBox00x7u/8DKTfyzMXAJpD&#10;cOmB6XbQjgsAPSC4dNnnD9+2O8SoHRcAekBw6aKiHTfEoB0XAHpEcOmS2XbcLE7GFEc7vmoyqAUA&#10;DSK4dMn3Tr9zX54UBtSOu9gCgOYQXLrg/iObNwXtuADQc4LLKhXtuFnWmggxjHR63lGFBQBNIbis&#10;UlzTejQPLZeXIwDQQ4LLKuw+fNuWGIN2XADoE8FlhXZN3jYWQ9hfjgBAHwguKzTSThMhpPXnv1FS&#10;xQUAzSC4rMDnD28ubhBpxwWAPhNcluneo7ddmYJ2XAAYBMFlGYp23HaWJmOIo+UWANBHgssyTJ1+&#10;574Uwob5b49UfQFAkwguS3TfbDtu2n1+NKj6yvIFAM0guCxB0Y4bszQRYxgptwCAARBcliCuSY+G&#10;GLXjAsCACS4XsfvwLVvy0KIdFwAqQHBZRNGOm39oxwWAihBcFtFqT0/kHzVpx73QAoDmEFwu4L7D&#10;N++OIWrHBYAKEVw6uPfojVeGEIvOlo7PMOq0XIYGoEkElwWKdtyQtSbzr9pxAaBiBJcFpk5fti+m&#10;uKHj44u6LgBoCMFlnvsmb9yUUh3bcRdbDosAaA7BpVS046YYteMCQIUJLudcMvNo1I4LAJUmuOR2&#10;T96oHRcAamDog8uuyRvGslbUjgsANTD0wSXGkYlY+3bciy0AaIahDi67Jm/cHWK4rtMf9U1ZANAk&#10;Qxtc7j1445WxFfeVIwBQA0MZXIp23NSO2nEBoGaGMrj89+l1+2IIG8oRAKiJ/M/v4XLvoZuuTSkd&#10;G5qiuZS+n0J8o5wAoMbSyaEKLjue/q117Td/8E95aFE0BwA1k1I4MVRHRSNv/eBRoQUA6mtogsuu&#10;oh03hDvnJgCgjoYiuBTtuCGmx8oRAKipdvnZaB/66M89FWN8fzkCADWUQphq/BOXnYd+Y2ceWm4o&#10;RwCgxhp9q2jnoZuuiCF7Of+qaA4Aaq7Rt4qKdtwQZo7kX4UWAGiIxgaX/zq1dm8MUTsuADRII4+K&#10;7j10w7VZag1POy4ADIHiqKhxt4p2PL1xXZhe81weWn683AIAmiA18FZR++xa7bgA0FCNOiraNXnD&#10;lhTjV8sRAGiQ4qioMcGlaMdNIbwcYvzJcgsAaJBGvePyoY++76kQg3ZcAGiuZrzjsvPg9TvzD+24&#10;ANBwtT8q2nno+itCamnHBYCGq31z7mw7bha14wLAkKh1cHnj1OjeELXjAsCwqO1R0Y5DN1wbs6Ad&#10;FwCGRG1vFRXtuHG6/Vweu7TjAsDQSPW8VRTPXvpoiFE7LgAMmdoFlx2Tv74lDy13liMAMERqdVRU&#10;tOPmH8/mwWXt3A4AMETqdVSUxbRfpT8ADK/aPHHZcfD6nTGGe8sRABg6aaoW16GLdtyUgnZcABhm&#10;KVW/Obdox01Z0I4LAFT/VtEbp9bsDTFoxwUAqt2cu+PQddemrKUdFwCYPSqq7Mu5RTtumG4/l4cW&#10;7bgAQC5NVTa4fOCWn/tSDHFTOQIAVLPHpWjHzUOLdlwA4G0qF1xm23FTeKwcAQB+qHLBZTrM7A8x&#10;aMcFAM5TqXdcdhy8TjsuAHABFWrOLdpxsyzTjgsAXEBFrkMX7bj/MxX/OsRY/PozAEAn1bhV9O+v&#10;jeyNMWrHBQAWNfCjoh0Hrrs2i0E7LgBwEQM+KiracVPW0o4LACzFYI+KsrMjj+Yfl89NAACLG1hw&#10;2TH5kS0xBO24AMCSDSS47JrcOJZS1I4LACzLQILLW6GtHRcAWLa+v5x798GP7GxpxwUAlq+/zbnb&#10;D228opW1teMCACtxom9HRUU7bpxpH8m/Ci0AwIr0Lbi8/lp7b4xBOy4AsGJ9OSrafuC6a2PMtOMC&#10;AKvR+6Oioh231comhRYAYLV6fqvol275mS/lH5vmJgCAFevtraK7n9i4JbZaXy1HAIDV6N1R0V2T&#10;G8dibGnHBQC6pmfBZSRraccFALqqJ++4FO24eWjRjgsAdE3qxTsu2yc2XhFa8cUYw7pyCwBg1fLg&#10;0t13XGbbcduxuPostAAAXdfV4PL6d+LD+ccH5iYAgO7q2lHR5yY3Xp1l8W8UzQEAvdC1o6KiHTdL&#10;8YjQAgD0UlduFf3iTT/9xTy0fKQcAQB6IE2t+onL9oMbbw0x3lWOAAA9s6onLjsmNr5rJqa/zIPL&#10;2nILAKAnih6XVT1xmW6n/TFG7bgAQF+sOLhsO7hxZwjxpnIEAOi5FV2HLtpxUyt7McaoaA4A6IsU&#10;0vKvQxftuKmdTQotAEC/LTu4nP5OejiGqB0XAOi7ZR0V3TW58eqYZX8TY1Q0BwD01bKOiop23Jiy&#10;I0ILADAoS+5xueqm934xDy3acQGAgUhLbc7dfvDaW/PQoh0XABioiz5xKdpxp0P6yxi04wIAA3Xx&#10;Jy5vxUw7LgBQCYsGl21P/OrOEIN2XACgEi54HXr7xDVXZLGlHRcAqIQLXocu2nGz2NaOCwBUSsfg&#10;cvo7Mw/HGLTjAgCVct5R0V0Tv3J1vqsdFwColOKo6G3XoYt23OmZ7Bt5aPnxcgsAoBJSCFNvCy5X&#10;3TT2xRiCdlwAoIr+v8flMwevvTX/0I4LAFTWbHC5Y2Lju2KW7Z/dAQCoqNng0o7Tt2vHBQCqbja4&#10;vPenRx5JIbwyuwMAUFGzweUPfu356RSzrSGkM7O7AAAV9MOXc//k0y+8GkLcU44AAJVzXgHdZ5/4&#10;8HMxxuvKEQCgElII5/9WUWxPj+d/a6ocAQAqo+OvQ9/1xDVbQmh9tRwBAAaueOLytubcc/7xz0/+&#10;84bNY+/LY837yy0AgEH7/+bchWbCml35x4m5CQBg8C4YXA6MPz8VUhxPKU2XWwAAA3XB4FL4yvjf&#10;fTOG+Eg5AgAM1KLBpTB2+SV7UkhadQGAgbtocCladfP/llZdAGDgLhpcCkWrbpaSVl0AYKA69rhc&#10;yGcnPvxc/r/QqgsADML5zbmLiSNadQGAwVlWcHl867dPxhC2lSMAQF8tK7gUHr/zhWdSSk+WIwBA&#10;33Ss/L+Y99/6s8daKftE/nX93A4AQI+lMLWsl3Pn++zEr2zKQvZcDHGk3AIA6J20zJdz5ytadYNW&#10;XQCgj1Z0VHTO5g0/c+x7l03fEmJ4V7kFANArKz8qOuczj19zZWilF0OMo+UWAED3reao6Jw/ueuF&#10;V1MMWnUBgJ5b9ROXcz4zcc1z+YdWXQCgN7rxxOWc1lsz4yFp1QUAeqdrweXx7d8+mVLUqgsA9EzX&#10;gkth4rMvPBOCVl0AoDe6GlwKM+HSXcUZVDkCAHRN14PLgfHnp2LMxssRAKBrVlVAdyEvf+3UiQ23&#10;jK2LIX643AIAWJ0Uprr+xOWcrHXpQyGlV8oRAGDVehZcDow/f2am1SquSJ8ptwAAVqUnR0XnHP/a&#10;a69fdet7z+Zfr5/bAQBYsdX/VtFSjH/lmmMhhk3lCACwfCmc6OkTl3M+cNO7v5Fi+EweXvwQIwCw&#10;Ur17OXe+olU3a4V7yhEAYEX6ElwKB8a/dTSkcLQcAQCWrW/BpZC1Lr0nhXCyHAEAlqWvwaVo1U0x&#10;bS1HAIBl6cvLufMd/9qpE79wy9i6EINWXQBgOfrzcu5CWnUBgJXoS49LJ3dMfHhDa2bmhRCjK9IA&#10;wMWlcGIgT1wKB8b//pUU0kPlCABwUQN74nLO+FeuPpZ/aNUFABY3yCcu57Rnsq0hpalyBAC4oL7f&#10;KlroH5899b2rbhn7txDjlnILAKCTwdwqWujAXd8qGnW16gIAi6pEcCkkrboAwEVUJrgUrboh06oL&#10;AFzYwN9xme/4s6dOXLX5Peti0KoLACyUqvGOy9u0Rh8KKWjVBQDOU7ngcmD8+TOpnY2HlM6UWwAA&#10;s6r3xCV3YPzF4omLVl0A4G0G3py7mDsf/9Cx/B9Rqy4AEEJKg2/OXcxIFraGFLTqAgCzKh1cHt/+&#10;7ZMphnvKEQAYcpUOLoXZVt2UtOoCANUPLoU0clarLgBQ7Zdz57tj/y9vyv9pj5UjADBkUkonKtWc&#10;u5iiVXfDzWPr8vCiVRcAhlMFm3MXMzL6UApadQFgWNUquBStujHLxpNWXQAYSrU5Kjrn+LOnX79q&#10;83vOxhCvL7cAgOEwVZuXcxf69OMfPJaHF626ADAkipdz6/WOyzwzWdyatOoCwFCpbXA5tP3bJ2OM&#10;WnUBYIjU7h2X+Y7/xalXr7r53VfEEK8stwCA5qrZdegO4sib94SQtOoCwBCofXA5MH58Kv+/sbUc&#10;AYAGq/VR0TlzrbrvXhdi1KoLAM1V/6OiH7pkrVZdAGi42va4dHLHlz+4IQvhhRjjaLkFADRECjX6&#10;kcWlKFp1N2weO5t/1aoLAM1T3+bcxWz98gePxahVFwCapHji0px3XObJglZdAGiiRgaXolU3Ja26&#10;ANA0jQwuhSfv/tbREFK+AICmaNTLuQtt+M2f+kbIWrfnX39sbgcAqK/UzJdz57tj/y9tSql1rBwB&#10;gJpq3HXoTo4/+90T77/5PevyhKZVFwDqrUHNuYtoFa26KWnVBYCaG4rgcmD8+TOtGMfz8HKm3AIA&#10;aqjxR0XnzLbq3vzusyFGrboAUE/Nfzl3oa1fKlp1g1ZdAKiZ4uXcoQsun/ryh8ZiSv+Uh5f15Vaz&#10;pfCv+X/8bTkBQH3F+MbQBZfCp/d/4PaU4mQ5NltKT0ze/dJ4OQFArQ3Fy7kLHdz20pMphWfKEQCo&#10;iaEMLoX2mje3hZROliMAUANDG1wOjB8vfj3aEQoA1MjQBpfC5N0vfT2l8Eg5AgAVN9TBpdBes3ZP&#10;SOHVfBU3cJq5AKAhhj64zLXqhq0hZNOd/9RvwgKAZhj64FI4sP3FV1KIe8oRAKgowaX02ukfKd51&#10;+ebcBABUkeBSev4Pnp9uZe3xlEJx2wgAqCDBZZ4D93zrRP4vZFc5AgAVI7gscPBzLz2ZglZdAKgi&#10;waWD9pq3tqWUTi68m1PHleULAJpCcOmgaNWNMWrVBYCKEVwuoGjVDSFp1QWAChFcFtFes25PCunV&#10;cgQABkxwWUTRqptia2sIabrcAgAGSHC5iMPbX3wlZLH4PaO3v/ValwUADSK4LMFrr2vVBYAqEFyW&#10;oGjVbSetugAwaILLEhWtuiHO7Op8HlPlBQDNIbgsw6HPvfxkHga06gLAgAguy9S+dGZbSOlkOQIA&#10;fSS4LNNsq26rpVUXAAZAcFmB2VbdFLTqAkCfCS4r1B5dtycL6dVOr8NWaQFAkwguK1S06oZWW6su&#10;APSR4LIKRatuSmFPOQIAPSa4rNKp13/0kRSSVl0A6APBZZWKVt2ZNDPXqtvpJZNBryxfANAQgksX&#10;PHXP8RMxy3aVIwDQI4JLlxz6nZefTEmrLgD0kuDSRZecndmWhxetugDQI4JLFx34/PGp/F+pVl0A&#10;6BHBpcsO73jp6ylo1QWAXhBceuCS0XV7Ushe7XzNp9/LtSIAmkNw6YHZVt2ZTKsuAHSZ4NIjh3ce&#10;fyWFqFUXALpIcOmholU3S+mbnQ5w+rUcFAHQJIJLDxWtulnMxvMAMVVuAQCrILj0WNGqm7KkVRcA&#10;ukBw6YOjs6264ZmOZzm9XgDQIIJLn6wpWnVD0KoLAKsguPRJ0aobQ6ZVFwBWQXDpo8M7Xvl6Skmr&#10;LgCskODSZ2vW/tiePLy8Wo4AwDIILn1WtOrGpFUXAFZCcBmAolU3JK26ALBcgsuAnPr3H30kpfTN&#10;cgQAlkBwGZDZVt1W0aqbps4vX+nmAoDmEFwGaLZVNwWtugCwRILLgM226obwzMLnJN1cANAUgksF&#10;rDmbadUFgCUQXCqgaNVthTTe8XFJNxYANITgUhFFq26eMrTqAsAiBJcKWbP2sj0hBa26AHABgkuF&#10;zLbqBq26AHAhgkvFzLXqhofKEQCYR3CpoNP/cdkfppD+thwBgJLgUkFFq25qpa351+/P7QAABcGl&#10;oopW3ZgyrboAMI/gUmGHdx5/Iv94Zm4CAASXqhtp3ZO06gLALMGl4o7c/Q9vhBS2vb0Kd7kLAJpB&#10;cKmBoztf/qs8fvzxwjiylAUATSK41MSlay/73ZTSv3RMJ4utLF8A0BCCS00UrbrtEH47TyNadQEY&#10;WoJLjRStuilErboADC3BpWZeL1p1U9CqC8BQElxqpmjVDSNpa0hadQEYPoJLDRWtuikmrboADB3B&#10;paae2nn8iZSSVl0AhorgUmOtNSNadQEYKoJLjRWtujHEbeUIAI0nuNRc0aobUvjjcgSARhNcGuDS&#10;dZf9bgrpX8oRABpLcGkArboADAvBpSFmW3Wz9FBKKcxfmR8rAqBBBJcGef0/3/mHQasuAA0muDTI&#10;bKvuTNCqC0BjCS4N89Tnj5/IP7TqAtBIgksDPXXv8SdSCFp1AWgcwaWh2lp1AWggwaWhilbdVkxa&#10;dQGA+vjYH/381eVXAKi5EP4Pa3zN84DitgkAAAAASUVORK5CYIJQSwMECgAAAAAAAAAhAEhtxapd&#10;DQAAXQ0AABQAAABkcnMvbWVkaWEvaW1hZ2U3LnBuZ4lQTkcNChoKAAAADUlIRFIAAADHAAAAiggG&#10;AAAAHsNedAAAAAFzUkdCAK7OHOkAAAAEZ0FNQQAAsY8L/GEFAAAACXBIWXMAAA7DAAAOwwHHb6hk&#10;AAAM8klEQVR4Xu2dCZOrRhIG39736bXX5/7/f+Z77/vu3FBOlHsBoQEkQF9GVDSSmGfhqKSqmxl4&#10;E0IIIdzE1y5jCGvQ59N/LuMhiRxhDa7l0SEliRxhKeYQowEK8e/LeDhBIkdYikJ8vQSvkQEx/nUZ&#10;4VCCfOMyhvAaPLkixDdbfKvFty8juVVPvohRX++eyBGWQLIT5BFCfKfF9y4jkigDYhiHESRyhCWQ&#10;6FQN8ggZvt/ih5cRQXhfKQ7XWkWOsAQrBy0VMvygBXL8qMV3W5hfzjuIyBGeAiuHciDGj1sgB6Lw&#10;PjIoB6OVZPftVeQIS+jlQIifXIJtWi1AjH9ewuqx+woSOcISqhy0UVQOxPjpZRs5+Fw5qBxWkcgR&#10;Ts1QW2XlqPMO5fjHZayC7La9ihxhCVNtlXLwGSiIoRy7FSRyhCWMVQ7aKuTgmgfXP9ivrx4KArts&#10;sSJHWMKQHKxWIQgjcvAZ+yAA7VQVBDl4b5dEjrCEKTlq5WAf6FsrAjl22V5FjrCEMTn6top92Heo&#10;evDa6rGr9ipyhCVcqxxMyP0lxFo9bKeGVq92Q+QIS5grh5VDlMMKYvXYVXsVOcISrsnRt1UmPQLU&#10;+UedoCvIw4kcYQnX5PA6B/tUQQhEIPq5h4I8HL5wCFtSheBk7K+2I9DPWvz8ss0FRARTJuBnHkYq&#10;R1gCyXutcvRtlWH7RKVw/mHU9op9H0LkCEsgcW+VA+o2KIctloLAw1qsyBGWcIscBChGlQMBekGs&#10;KA8jcoQl3CJHL4TbjLZXVg0DOR7WXmlzCPdCSQjEQSCkQigm6F5dr3+H/pA8TeUISyDBb6kcUgUB&#10;R6qH7VQ//7j73CNyhCWQ1K+RQ6ogohwPb68iR1jCEjl83Y+ADLV6sG31uFsFmZKDL5tIzIl+7uDf&#10;kM+pHI4GIIDVY0iQuzAkR/2iHlQiMRTkBznEVW9EoFpYOebIIX7mvwtj7ZWCTP17q9D/B3ztwTD2&#10;B7b5lwqHwRyxarzT4v0WH7Z4twWS8BkCsd8Ytksk/99b/KnFb1p81uLjFp+0+KLF71v8pQXVBElg&#10;s0rSJ70Hy8HQRxoKUvcPgXywciDHWy2QAkHebkEVQQ7yZ0oOIMmtFn9t8YcWv27xaQsEYeQ1gvyt&#10;xeZtVk12xUAGyyTBRIv3+J8QOULFnKF14hcHmWsgBcEvFCIMuTQnd0xyEp7KQIX4XQsqBpWDoJJQ&#10;UagsCKIcmwjiF2YkPAtwAQbr6SH9bUn+B7hfCOIJlRwhXxCEsGrMmXOIiU7S2179tgVSKMjnLZDG&#10;9ooKAqsL4hdm9CD5AxV6RcynTLLtrR3nHmR4HsgHTqpIgAzkCidX8qhWjbl5oxwkPdXhjy369urL&#10;FrRdtF9M1Ddpr/zCjCQ+B8PBIQWTK/pHtjkjcGZIaxUq5gK5QyAIOUSwTb7wPtySNwpCZUAA5hkI&#10;QeVQkNpeIRI/s6ogvRyWRnrG91p80AJJ5q46hOdFQcgR88RcufWEapKT9AiCBLRStFSuXrFNy/Xn&#10;Fpu0V1UODgg56BWRg+W4uiRHmYwcYQxyqA9wvBUrQW2v+uVdqglVheqCIKu2V/UAqhxUi48ugRxM&#10;sCJHmGJIgteKISQ6Cc+8wuXdofYKcRCI/ZRqMSQ7cBAkvasOLMEhydCqA8H+icS1WAP/nfpvOmH3&#10;yjnBayvHKv/ta3LQTjEHqbdYiRyJodgC/93+v1MrCu2Ucw7lWEWQuXLcul4dwlrUfKvbVZC+egCf&#10;L4JkD+EIkKuczFkm5jqKFxz960FO6J7Ekch4Nakc4QjUnOuTnkrh/IP2inGV9ipyhKNQ845tXyPA&#10;1OT81e1V5AhHQinMQcdekH6C/ioiRzgiClJz0fbK1optwupxc95GjnA0zD/GGgiAIFaOxe1V5AhH&#10;pOZg3Z4S5GYiRzgy5iKj27ZXiwWJHOGoVDHIS7F6KIjBewSfz8rhyBGOTM1FtgnnF1PVg8+vEjnC&#10;GVAMcJwSZJYctRyFcESUoZ7cvQcCv1pCcJL3XgjsY95PnuhTOcIZMCf7EagUY9VjsoJEjnAWhgRR&#10;ANsrY1Z7FTnC2SA/ayAAIiAE1YNgm1CewZyOHOFMmJuMdRusHrPbq8gRzkbNz7ptBRkSZBCSPYQz&#10;Qm5z8vePozjZD/1xFAVBib5y4k/lCGekJnstAFYPWyyryGB7lcoRzgpiGJzYOcFz0u+rR715iPv/&#10;j8gRzg45XtsrOiE6Irsi3kMO9nkRAyJHODMmOyNTBgShUlAxEMPKwfuRIzwdJLyBAFQJ5tW0WYy8&#10;RpzaVhGRIzwdVYAXEYaIHOHsuAJVr3PwYBzurcvoFXNXq4zIEZ4Cl28RgRtS89gCbj7N6B3aFeSF&#10;yBHOjFUAORCAR6UhBc/6IHw6LRUkcoSnwUS3laJC+BAcHlvAyCMN6qObI0d4GhSD+QUtFJUCMQie&#10;CuVj09iHfeFFkMgRzoitlPMMqgNVAil4+CZi0F71T4RK5QinxiQnbKcQASGsGFQQKolzDavGV4gc&#10;4Ux45lcMWqY6zyDYtp2yaoA/+0LkCGfDdoqqQHWgnapVgyriJNwK839iQOQIZ8EkRw4Sv7ZTzDOQ&#10;w3aKz0fbKYkc4Qx45ifZx9opxRhdneqJHOEs9O2Uy7b96tQsMSByhKPTt1Mu247NMxDIn5kkcoQj&#10;Y4LbTtWr4HWeMXSx7yqRIxwdxSD5aztVq8bseUYlcoSjYitFm1TbqaF5Bp+z76x2SiJHOCImOWE7&#10;5bKtFcPVqcmr4FNEjnA0PPMrxtCy7eyr4FNEjnBEbKcWXwWfInKEI2GSIweJv/gq+BSRIxwFz/wk&#10;+1g7pRivWp3qiRzhSPTtlMu2r74KPkXkCEegb6dWuwo+ReQIe8cEt51a9Sr4FJEjHAHFIPlrO1Wr&#10;xirzjMrYIwh48iY32uUxBGzX5xiM3iEuhMIaeWIrVecZVIwvWnze4svLa973Yt/idko8AEZEQQyE&#10;eKfFBy0+avFuC27Xzg132SfVJoxR86luvwaTHDlIfNomqsRnLT65BIIgR51rwGZycOfpt1sgB/HL&#10;FlQRqgdiRI5QqTlkfpBLvgb3mYvJjRhOwK0YioEktFXONdhXoVahPzBuxY4cb7VAivda/KIF1QRx&#10;POgQhHwgyA2Cu5aTR965nLg1Z6wYVAIm4KxMMfn+tMXHl5HXzD0Qg/2UYzX80owcBAdG+0QbhSCI&#10;wVNwmHcMPsMgPD2K4XyV/DHIJ+WYmzee/Z1nUBmoEFQKxKBqUEEQw3YKMWAzOYihCbnPBPRMMPcg&#10;w3NATiCHLbnPkmT71rwxuRGjtlPMLZACOdhm7oE0TsJhVTGgygH1DMDjoLCfA+QMkKoResgHOw7y&#10;BSnoNgifuUfHcYscVAGvZ9BOsSKlGLRTVJG6dMvPrC4G1C/MtgeLIBywwXtzDzA8D+bLGnNVk5xK&#10;QOIjQN9OIQrtFOLYTm0iBvRfmNcecA3f7/cPz425ggC036xyvt+irnLSfZhHY5jgtlO0TLZTimE7&#10;xTUN9tmsnZI+2etrDyZChDFMelpv5OD62IctuD6GHCzm8BmV45ocVAGSnqpAdRhqp1y2RQx+ZjMx&#10;YCzxI0SYQ5XDi8fI8asWcy8eK0Ztp/plW0Rh/oE4/orIpmIAXzqEJXAiJY+Yd7DK6WqVq5zOWYdO&#10;uJ79CVenrBos1xL9BBwx7sJUqQthSzzzM5L0JL9zDYQg2LaVcgIO/uymRI7wSGyn/KXCTf4W/LVE&#10;jvAITHLkcBKOCAhR/0ajrkzdrZ2SyBHujWd+kr1vp6798dLdqgZEjvAI+naqzjNspx4qBkSOcE9s&#10;pxCjrk7ZTjEy73CewX7+zN2JHOFemOC2U84zrBqIwTaVpK8aDyFyhHuiGGPtFPOMeqEPHlI1IHKE&#10;e0CCk+y2U4hR2ynkoIogBp+z78PaKYkcYWtqO0XiD7VTzDNsp9jPqvFQIkfYkioGrZLLtlQN2ykk&#10;2cXqVE/kCFtDsrtsyyoUVQIpXJ2q7ZSt1MPFgMgRtsIkRw7bKcXo2yk+R6BdtFMSOcJWKMZQO0XV&#10;oJ3iPSrKrtopiRxhC6watlOuTvVi7G6eUYkcYQuqGP1VcMSwneJz9lOmXRE5wpqY5LWdGrsKrhi7&#10;mmdUIkdYmyoGEiiGq1O7ugo+ReQIa0KyE6w+uWyLEFaN3V0FnyJyhLUw0V22RQTFIJh3UEmoKEq0&#10;a3KDhbAEbprACZY84kYK3L/Keyozp1AQgipSqwbstmpA5AhLQA7vPuLdMblbJslfJ+NUDdoshNl9&#10;OyWRIyxBOageVhBeswqFDMhBuDpVJ+G7J3KEJShHDZIfCZDD6MXYfdWAyBGWgAwkOqNQNZhX0FYR&#10;iHGYeUalHlQIt2L+0FKxXZ/FgQyEF/oOMc+oRI6wlF4QXytDjUMROcIamEd9PinE4cSAyBHWYiyX&#10;DilGCCGEcCtv3vwX5vwzdPUaUDsAAAAASUVORK5CYIJQSwMECgAAAAAAAAAhAOtjEuCDFQAAgxUA&#10;ABQAAABkcnMvbWVkaWEvaW1hZ2U5LnBuZ4lQTkcNChoKAAAADUlIRFIAAAIvAAABeQgGAAAAV+vK&#10;MwAAAAFzUkdCAK7OHOkAAAAEZ0FNQQAAsY8L/GEFAAAACXBIWXMAAC4jAAAuIwF4pT92AAAVGElE&#10;QVR4Xu3dW2yfd33H8d/vb6dxWTe6KZew5ZIL0IwYUASls1ghVKBxKGVVSbEhTTC0Kt0Kai+qCXEz&#10;KZE2aUjVOCxA1NWNeoBWVNwl0iS0iUBd1AvuxjRP0yaErKorTmM/3/lvP0uT1nniw//wHF4v9C1+&#10;/twgbvjosf12AgAAAAbk6XOPHHj2+SfeVD5C6pX/DgC1tG+id11Kq98qH8F4AaAJ8qEf/eKxu8sH&#10;Os54AaAZinz8x794/C3lEx1mvADQCDmnqSLWHj1z5sxk+REdZbwA0CB5+uU/+J+vlw90lPECQNPc&#10;/+zi6feVX9NBxgsADRAXL6c0GTlOnXnh9HUb/xGdY7wA0DjrA+bgy6vF35ePdIzxAkDtvfre5dVL&#10;Oc8++/xjt/a/pFuMFwAaa33EPKy+2z3GCwBNdiDSBfXdjjFeAGg49d2uMV4AaLwo0vGn1Xc7w3gB&#10;oPH69d2JWFXf7QjjBYCW6Nd3/1t9twOMFwBaI9R3O8F4AaA1csqThfpu6xkvALSK+m77GS8A1N+l&#10;ad3tXFLfbTPjBYAG2GqhVF9EPPzs86fUd1vIeAGgrQ5EsU99t4WMFwDaK6dDP3ruUfXdljFeAGi1&#10;SPn40794RH23RYwXAFpto75b9NR3W8R4AaAD8vTL16vvtoXxAkDtbf37RDu7Isf9T6vvtoLxAkAn&#10;9Ou7ORWnTqvvNp7xAkBn9Ou716rvNp7xAkCnrA+Y2Wee/yf13QYzXgDonBw99d0GM14A6KIDa+q7&#10;jWW8ANBJOadDz6jvNpLxAkCHqe82kfECQANsVW7Z++UcU1l9t3GMFwA6Lac0/dL1/6W+2yDGCwDk&#10;dP/Ti4+o7zaE8QJA523Wd7P6bkMYLwCwbn28HLx2dVV9twGMFwAorQ8Y9d0GMF4A4BI5svpuzRkv&#10;AHC5A2vFpPpujRkvAPAa6rv1ZrwAUGsr67d1Ym7op75bU8YLAGwh5zSV1HdryXgBgCtQ360n4wUA&#10;KoT6bu0YLwA0wBY/kTKiyylNrp/6bo0YLwBwVeq7dWK8AMD2qO/WhPECANsVSX23BowXANi+A6tF&#10;T313zIwXANiBnPOhZ557RH13jIwXANihSFl9d4yMFwDYoc36blbfHRPjBQB2QX13fIwXAOpv637c&#10;2C9SqO+OgfECALuUU57MhfruqBkvALAXOR+89hX13VEyXgCovS2+Y1Ovy2n2mZ+r746K8QJAA2w5&#10;GWp1RS7Ud0fEeAGAAcgpH1gtsvruCBgvADAw+dAP1XeHzngBgME6/vQ59d1hMl4AYIBySlPRS+q7&#10;Q2S8AMCA5ZymX7z+P9V3h8R4AYDhUN8dEuMFAIagX99NRajvDoHxAgDDkvPBqVcuqO8OmPECAMO0&#10;Ud89pb47QMYLAAxZkbP67gAZLwAwZOq7g2W8AMBIqO8OivECQANs/ccQG3jquwNgvADAiGzWdwv1&#10;3T0yXgBghHLO6rt7ZLwAUHtbfgOm0Rfqu3tgvADAiPXru1EU6ru7ZLwAwDjkfPCaV86r7+6C8QIA&#10;Y5Jznv2B+u6OGS8AME45PfyE+u6OGC8AMEb9+u6E+u6OGC8AMGY5pUM/fO776rvbZLwAQA1E6qnv&#10;bpPxAgA1oL67fcYLANSF+u62GC8AUCPqu1dnvABQcyvrt3Vkv42XU1LfvQrjBQDqJif13QrGCwDU&#10;UM5JffcKjBcAqKsc6rtbMF4AoKY267tJffc1jBcAqDH13dczXgCovYhuXxFZffcS64MupY0fCIp0&#10;fOMTAKiVmEw5+7mPiMU3vvjmd87MzKyWn3TWxnh56rnvz+bIJzc+AQBqKSL+5uPvuPPB8rGzfNsI&#10;AJoip/ufPPe9ztd3jRcAaIic8mQv9zpf3zVeAKBJ+vXd892u7xovANA0Ha/vGi8A0ECRulvfvWS8&#10;hHPOOecacjmlA721opP1XW9eAKChcsqHfviz7tV3jRcAaLAip+NPnzvZqfqu8QIADZZTmiryxKNn&#10;zpyZLD9qPeMFAJoup+nl3/uPr5dPrWe8AEAb5OhMfdd4AYAW2Kzv5k7Ud40XAGiLjfrub1tf3zVe&#10;AKBNcp79wc+/2+r6rvECAC0TKbe6vntxvGzd73POOedc0y6l3Or6rjcvANBK+dCTLa3vGi8A0FI5&#10;p+OPt7C+m/v/eOq578+miJMbnwAArRGRFn//xT9858zMzGr5UeN58wIALZY36rv/3qr6rvECAC0X&#10;ObWqvmu8AEDL9eu76/9oTX3XeAGADsg5HZw8/3Ir6rvGCwB0RG5Jfdd4AYAOKVJqfH3XeAGADskt&#10;qO8aLwDQPYee/Nl3G1vfNV4AoINyzo2t7xovANBNU73ce/TMmTOT5XNjGC8A0FFNre8aLwDQYU2s&#10;75Z/mPHk7Pp/e3+YEQA6KCL9anX/G95221tve6n8qNYuvnkJ55xzznXyUk4HJxpU3/VtIwCg//Mv&#10;s080pL5rvAAApWhEfXdzvKyt31bvkZxzzjnXmcuRD+QLa7Wv73rzAgC8Kte/vmu8AACvVev6rvEC&#10;ALzWVE65tvVd4wUAeJ1+ffc3Na3vGi8AwBVELeu7xgsAsKWc8mSkOHX6hdPXlR/VgvECAFxRrmF9&#10;13gBACrlVK/67uYfZjx3cjZy8ocZAYAtRUq/TpMX3v7JPz66VH40Nt68AABXlVM6kC9M1qK+a7wA&#10;ANuT86Enf/aPY6/vGi8AwE6Mvb5rvAAAO5CncopHz5z567HVdzfGiz8q7ZxzzrntXsp5+je/90dj&#10;q+968wIA7FikfP+T574zlvqu8QIA7FhOabJI+dTpF74x8vqu8QIA7ErO+eDE+TeMvL5rvAAAe5Bn&#10;n/j5d0Za3zVeAIA9ieg9/MTz33xT+Th0xgsAsCf9+m6MsL5rvAAAe5ZzPvT4iOq7G3+Y8fFz357N&#10;uecPMwIAexArEb233/onc78sPxgKb14AgAHJUykVQ6/vGi8AwMDkEdR3jRcAYKAipaHWd40XAGCg&#10;Nuu7aWj1XeMFABi4YdZ3jRcAYFiGUt81XgCAoYnIA6/vGi8AwNBs1ncnBlrfvRipSyJ1AMDw3HPr&#10;Oz73jfLrPfHmBQAYgTj++LmTbykf9sR4AQBGYHD1XeMFABiNnKd/PYD6rvECAIzS/af3WN+95Ad2&#10;sx/YBQCGLiJ+FVMrb7vtrXe/VH60I6++eQnnnHPOueFfTvlg/u21u67v+rYRADByOafZJ366u/qu&#10;8QIAjEWk9PAT/7Lz+q7xAgCMR04Hiomd13eNFwBgbHJOhx7/6bfuLh+3xXgBAMYr5x3Vd40XAGDM&#10;+vXdtW3Xd40XAKAG8vSvr3vztuq7xgsAUA85b6u+a7wAALWQU5rMEadOv/CN68qPtrQxXor1e038&#10;zjnnnHNu5Jfy1eu73rwAAPWS0+xjFfVd4wUAqJ31gXLF+u4l42WrlzfOOeecc2O4HAeKid6W9V1v&#10;XgCAesrp0GNb1HeNFwCgtno5HX/83D9cVt81XgCAGstTkSYuq+8aLwBA3V1W3zVeAIDai5wu1neN&#10;FwCg9jbru8Wpk2dOThkvAEAjRM6/mpuZWzFeAIDai4jlidXicP9r4wUAqL/I85+84ehS/0vjBQCo&#10;uVi47V1HFsqH/s+/pHT6X785m3r55MYnAAA1ESktXTM5+baPv31uufzImxcAoL7Wh8rhS4dLn/EC&#10;ANRUnPjUO+86Wz5cZLwAALUTKS3+70v7HiofL2O8AAA1Eyu5iLl+06X84DLGCwBQKxG9h25799HF&#10;8vF1jBcAoDYi4uyn33XkRPm4JeMFAKiFfkV3skgbFd0qE/1/fOquj06nnD628QkAwBjkFHOfevex&#10;n5SPV3RxvEQyXgCAMYm08Ol3H/ta+VTJt40AgLGKFEvXXLNvvny8KuMFABiryL3XVXSrGC8AwNhE&#10;pBO3b1HRrWK8AABjESkWf/vy1hXdKsYLADAGsdKLfMWKbhXjBQAYh8qKbhXjBQAYrY2K7rHKim6V&#10;S8ZLOOecc84N9SKK5cnIV63oVvHmBQAYnZznP3nD0aXyaVc2Cruf6P95AIVdAGCIIsXC7e/+wrYq&#10;ulW8eQEARiCWpq7Zv+2KbhXjBQAYuihiRxXdKsYLADBkceL298zvqKJbxXgBAIYmol/R3b/jim4V&#10;4wUAGJJYmci9XVV0qxgvAMBQRORdV3SrbPyq9K133TKd/ao0ADA4Z2+/4QvHyq8HypsXAGCgImL5&#10;QvT2VNGtsvnm5fMfmU4pe/MCAOxZjpi74z1f+En5OHDevAAAAxMpLfzFe764UD4OhfECAAxGxNL5&#10;/YOp6FYxXgCAQTk8N6CKbhXjBQDYs4g00IpuFeMFANibiMXzK4Ot6FYxXgCAPYiVtd7EwCu6VTZ/&#10;VfrIR6ZTFqkDAHbswTtu+MKT5dcj4c0LALArkeLs7TfMnygfR2bjzcvHj3zEnwcAAHZieS1P3vzU&#10;t595sXweGW9eAIAdixTzh284ulQ+jpTxAgDsTKSFO4Zc0a1ivAAA29ev6J5fGXpFt4rxAgBsW875&#10;8NzMfUOv6FYxXgCAbYmIkVV0qxgvAMB2LL5y/tqRVXSrbPyq9CeOfHg6p+xXpQGALcRKsVZ89LM3&#10;HRvLbxe9ljcvAEClnNNDn3nf3Yvl49gZLwDAFUX0K7pfGnlFt0r5baNbplP4thEAcJnlord681Pf&#10;/vHIK7pVvHkBALYWaf7wDffW4udcLmW8AACvEykW7njv+Cq6VYwXAOBykZYunH9lrBXdKsYLAHCZ&#10;ojf+im4V4wUAuNSJwzWo6Fa5ZLyEc84557p9tanoVvHmBQBYFytRxNzczNxK+UFtGS8AQIrItaro&#10;VtmM1M3dMp38bSMA6Kqzn3nvl46VX9eeNy8A0G3LMbF6uPy6EYwXAOiwnIpaVnSrGC8A0FERaeGO&#10;995Ty4puFeMFALoo0tLqhfpWdKsYLwDQQRFFrSu6VTZ/2+hzt0ynnPy2EQB0QEQ6cfjGe75VPjaO&#10;Ny8A0CGRYnH1wu/UvqJbxXgBgM6IlRy5ERXdKhvfNvpY/9tG6//W/xoAaKeI9ODhG+95snxsLG9e&#10;AKADIqWzd954z4nysdGMFwBov+U8udaoim4V4wUAWi5yNK6iW8V4AYA2i7RwZwMrulWMFwBoqehX&#10;dFcvNLKiW2Xjt40+/rlD09lvGwFAq6z/f/uff/ame39ZPraGNy8A0ErRr+ieLR9axXgBgJaJ6Fd0&#10;f7fRFd0qxgsAtEqs9HKv8RXdKps/8/LZD0+nnP3MCwA0Xm5FRbeKNy8A0BIR0ZqKbhXjBQDaYbm3&#10;Fq2p6FYxXgCgDSLNH55pT0W3ivECAA0XKRbufH+7KrpVLhkv4ZxzzrmG3fq/lorVtdZVdKt48wIA&#10;DdZL+fDczH3L5WMnGC8A0FARqbUV3SrGCwA0UaTFYq29Fd0qm5G6uQ9Phz/MCAANEStFr/jo3E3z&#10;nfjtotfy5gUAGiYiPTT3vvsWy8fOMV4AoEkizs7edG/rK7pVjBcAaI7lXpE6UdGtcvFnXlIOP/MC&#10;ADWWU8zd+adf/kn52Fm5/4/v/fPfvS8ifX7jEwCokRzpupTzreVjZ63///TC7E333l4+dtrGeAGA&#10;ujp55m8P9iZ6/1Y+dlK/ohtr8bauxeiuxM+8AEDNRY7OVXSrGC8AUGtxYu7G+zpX0a1ivABAXW1U&#10;dN/YyYpuFeMFgNqL6OLFSlEUc3Mzcyvl/wyUjBcAqKX80NxMdyu6VYwXAKifzld0qxgvADRAdOmW&#10;J1R0KxkvAFAjkdP84Zl7O/nXorfLeAGAuohYmHv/lxfKJ67AeAGAGtio6EaaLx+pYLwAQB0USUV3&#10;m4wXAGrv9Q2Utl2cWB8uKrrbZLwAwBitb5fFFNer6O6A8QIAYxIpVnKEiu4OGS8AMC7RU9HdBeMF&#10;gAaI1l2k4uznZlR0d8N4AYARW58uy6sxoaK7S8YLAIxYjpg/qqK7a8YLAIxQpLQwN/NXKrp7YLwA&#10;wMjEUlbR3TPjBQBGJbKK7gAYLwDU3tZV2mZdUSQV3QExXgBgyCJisZeXVXQHxHgBgCGKSCu9nOfm&#10;Zr6mojsgxgsADFHOoaI7YMYLAA0QjbyIfkX3L1V0B8x4AYAhiIjltTypojsExgsADEEvJxXdITFe&#10;AGDAIlR0h8l4AYBBiljq5ayiO0TGCwAMUM49Fd0hM14AqL1LS7X1vlDRHQHjBQAGYLOi+6KK7ggY&#10;LwA0QNT61ofLykSvp6I7IsYLAOyZiu4oGS8AsBeRzh75wP0quiNkvADALm1UdHsXVHRHzHgBgN3q&#10;5fmjMw+o6I6Y8QIAuxGxcERFdyyMFwDYqUhLvd6Eiu6YGC8A1N7WQbjxXVEUKrpjZLwAwA6sj5cT&#10;d938FRXdMTJeAGiAqMdFLE5OqOiOm/ECANsQkVaKiUJFtwaMFwDYhpzTQ0dnvqqiWwPGCwBcnYpu&#10;jRgvAFChX9EteqsqujVivABAhZySim7NGC8AcAWR0sKRP/uKim7NGC8A1Fr/V3suDcSN7Iq0NKmi&#10;W0vGCwBsKVR0a8p4AaDmNt69jPQiQkW3xowXALjc4r7Jl1R0a8x4AYBSRFqJtVDRrTnjBQBKvV48&#10;dPRDKrp1Z7wAwLpIcfbIB76qotsAxgsAndev6KaJQkW3IYwXADovclbRbRDjBYB6W9n4QdrhXREL&#10;x1R0G8V4AaCz1sfL0r59+1R0G8Z4AaABYijXy0lFt4GMFwA6SkW3qYwXADonUizum3xZRbehjBcA&#10;OiUireQiq+g2mPECQNeo6Dac8QJAZ0TE2WMfVNFtOuMFgE7oV3TzvlDRbQHjBYBu6PVUdFvCeAGg&#10;9i4r4u7iilDRbRPjBYAGWF8gu7z1fy3t33eNim6LGC8AtFrkQkW3ZYwXAForIp2Yv/lBFd2WMV4A&#10;aKV+RXf/NSq6bWS8ANA6EWmlFz0V3ZYyXgBonZxDRbfFjBcA2iXS2WMffEBFt8WMFwBaY6Oiu6ai&#10;23bGCwCtkVOaP3qLim7bGS8A1F5EXP2KYuHYhx5Q0e0A4wWAxlufLkv790+p6HaE8QJA8xVJRbdD&#10;jBcAGi5OzH9YRbdLjBcAGiuiX9FdUdHtGOMFgEaKSCsTeUJFt4OMFwCaSkW3o4wXAJro7PwhFd2u&#10;Ml4AqL2IS66I5d5aUtHtMOMFgAZYXy3lRWQV3Y4zXgBokFj44i0PqOh2nPECQCP0K7or+8+r6GK8&#10;ANAMOfLh+2a+pqKL8QJA/UUkFV0uMl4AqLW1qZVfXzulosv/S+n/APnuCgjvgx89AAAAAElFTkSu&#10;QmCCUEsBAi0AFAAGAAgAAAAhALGCZ7YKAQAAEwIAABMAAAAAAAAAAAAAAAAAAAAAAFtDb250ZW50&#10;X1R5cGVzXS54bWxQSwECLQAUAAYACAAAACEAOP0h/9YAAACUAQAACwAAAAAAAAAAAAAAAAA7AQAA&#10;X3JlbHMvLnJlbHNQSwECLQAUAAYACAAAACEAvYm9af4NAABgiQAADgAAAAAAAAAAAAAAAAA6AgAA&#10;ZHJzL2Uyb0RvYy54bWxQSwECLQAKAAAAAAAAACEAOQdRt4EEAACBBAAAFQAAAAAAAAAAAAAAAABk&#10;EAAAZHJzL21lZGlhL2ltYWdlMTIucG5nUEsBAi0ACgAAAAAAAAAhAJfwjeX5DQAA+Q0AABUAAAAA&#10;AAAAAAAAAAAAGBUAAGRycy9tZWRpYS9pbWFnZTEzLnBuZ1BLAQItAAoAAAAAAAAAIQBoJ2s/oTgA&#10;AKE4AAAVAAAAAAAAAAAAAAAAAEQjAABkcnMvbWVkaWEvaW1hZ2UxMS5wbmdQSwECLQAKAAAAAAAA&#10;ACEAQSykaKoNAACqDQAAFQAAAAAAAAAAAAAAAAAYXAAAZHJzL21lZGlhL2ltYWdlMTUucG5nUEsB&#10;Ai0ACgAAAAAAAAAhAPgcvav7BQAA+wUAABUAAAAAAAAAAAAAAAAA9WkAAGRycy9tZWRpYS9pbWFn&#10;ZTE2LnBuZ1BLAQItABQABgAIAAAAIQCKYRqQ3QAAAAUBAAAPAAAAAAAAAAAAAAAAACNwAABkcnMv&#10;ZG93bnJldi54bWxQSwECLQAUAAYACAAAACEArX7EsBsBAADrCAAAGQAAAAAAAAAAAAAAAAAtcQAA&#10;ZHJzL19yZWxzL2Uyb0RvYy54bWwucmVsc1BLAQItAAoAAAAAAAAAIQDaE5uJqQ4AAKkOAAAVAAAA&#10;AAAAAAAAAAAAAH9yAABkcnMvbWVkaWEvaW1hZ2UxNC5wbmdQSwECLQAKAAAAAAAAACEAuqzl5OQh&#10;AADkIQAAFQAAAAAAAAAAAAAAAABbgQAAZHJzL21lZGlhL2ltYWdlMTAucG5nUEsBAi0ACgAAAAAA&#10;AAAhAItgC3n2CAAA9ggAABQAAAAAAAAAAAAAAAAAcqMAAGRycy9tZWRpYS9pbWFnZTgucG5nUEsB&#10;Ai0ACgAAAAAAAAAhAO+I1IdSIAAAUiAAABQAAAAAAAAAAAAAAAAAmqwAAGRycy9tZWRpYS9pbWFn&#10;ZTEucG5nUEsBAi0ACgAAAAAAAAAhAPk1Nt2tMwAArTMAABQAAAAAAAAAAAAAAAAAHs0AAGRycy9t&#10;ZWRpYS9pbWFnZTIucG5nUEsBAi0ACgAAAAAAAAAhAMnV0gh9BAAAfQQAABQAAAAAAAAAAAAAAAAA&#10;/QABAGRycy9tZWRpYS9pbWFnZTMucG5nUEsBAi0ACgAAAAAAAAAhAIjAhRiiDAAAogwAABQAAAAA&#10;AAAAAAAAAAAArAUBAGRycy9tZWRpYS9pbWFnZTQucG5nUEsBAi0ACgAAAAAAAAAhAG+PukBIEgAA&#10;SBIAABQAAAAAAAAAAAAAAAAAgBIBAGRycy9tZWRpYS9pbWFnZTUucG5nUEsBAi0ACgAAAAAAAAAh&#10;AMPbnbS0FgAAtBYAABQAAAAAAAAAAAAAAAAA+iQBAGRycy9tZWRpYS9pbWFnZTYucG5nUEsBAi0A&#10;CgAAAAAAAAAhAEhtxapdDQAAXQ0AABQAAAAAAAAAAAAAAAAA4DsBAGRycy9tZWRpYS9pbWFnZTcu&#10;cG5nUEsBAi0ACgAAAAAAAAAhAOtjEuCDFQAAgxUAABQAAAAAAAAAAAAAAAAAb0kBAGRycy9tZWRp&#10;YS9pbWFnZTkucG5nUEsFBgAAAAAVABUAYQUAACRfAQAAAA==&#10;">
                <v:rect id="Rectangle 610" o:spid="_x0000_s1055" style="position:absolute;left:23704;top:163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056" style="position:absolute;left:23704;top:4849;width:6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057" style="position:absolute;left:23704;top:8080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058" style="position:absolute;left:23704;top:1129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059" style="position:absolute;left:23704;top:1452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060" style="position:absolute;left:23704;top:1774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" o:spid="_x0000_s1061" style="position:absolute;left:23704;top:2096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1" o:spid="_x0000_s1062" type="#_x0000_t75" style="position:absolute;left:1859;width:45247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EKxgAAANwAAAAPAAAAZHJzL2Rvd25yZXYueG1sRI/Na8JA&#10;FMTvQv+H5QlepG78IC2pq4hF8ODBj0Cvj+xrNph9m2a3Mf733YLgcZiZ3zDLdW9r0VHrK8cKppME&#10;BHHhdMWlgvyye30H4QOyxtoxKbiTh/XqZbDETLsbn6g7h1JECPsMFZgQmkxKXxiy6CeuIY7et2st&#10;hijbUuoWbxFuazlLklRarDguGGxoa6i4nn+tgt51i2M+vx/Gn7n5WlT7n7fDLlVqNOw3HyAC9eEZ&#10;frT3WkE6n8L/mXgE5OoPAAD//wMAUEsBAi0AFAAGAAgAAAAhANvh9svuAAAAhQEAABMAAAAAAAAA&#10;AAAAAAAAAAAAAFtDb250ZW50X1R5cGVzXS54bWxQSwECLQAUAAYACAAAACEAWvQsW78AAAAVAQAA&#10;CwAAAAAAAAAAAAAAAAAfAQAAX3JlbHMvLnJlbHNQSwECLQAUAAYACAAAACEAoXkxCsYAAADcAAAA&#10;DwAAAAAAAAAAAAAAAAAHAgAAZHJzL2Rvd25yZXYueG1sUEsFBgAAAAADAAMAtwAAAPoCAAAAAA==&#10;">
                  <v:imagedata r:id="rId28" o:title=""/>
                </v:shape>
                <v:shape id="Picture 230420" o:spid="_x0000_s1063" type="#_x0000_t75" style="position:absolute;left:2423;top:345;width:44104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RjxgAAAN8AAAAPAAAAZHJzL2Rvd25yZXYueG1sRI/NagIx&#10;FIX3hb5DuIKboplOS9HRKKVQEHFTraC7y+Q6M5jcTJPojG/fLASXh/PHN1/21ogr+dA4VvA6zkAQ&#10;l043XCn43X2PJiBCRNZoHJOCGwVYLp6f5lho1/EPXbexEmmEQ4EK6hjbQspQ1mQxjF1LnLyT8xZj&#10;kr6S2mOXxq2ReZZ9SIsNp4caW/qqqTxvL1bBvlub6eryZw4Tectpc5x6/6KVGg76zxmISH18hO/t&#10;lVaQv2XveSJIPIkF5OIfAAD//wMAUEsBAi0AFAAGAAgAAAAhANvh9svuAAAAhQEAABMAAAAAAAAA&#10;AAAAAAAAAAAAAFtDb250ZW50X1R5cGVzXS54bWxQSwECLQAUAAYACAAAACEAWvQsW78AAAAVAQAA&#10;CwAAAAAAAAAAAAAAAAAfAQAAX3JlbHMvLnJlbHNQSwECLQAUAAYACAAAACEA7VSUY8YAAADfAAAA&#10;DwAAAAAAAAAAAAAAAAAHAgAAZHJzL2Rvd25yZXYueG1sUEsFBgAAAAADAAMAtwAAAPoCAAAAAA==&#10;">
                  <v:imagedata r:id="rId29" o:title=""/>
                </v:shape>
                <v:shape id="Picture 230421" o:spid="_x0000_s1064" type="#_x0000_t75" style="position:absolute;left:23058;top:3261;width:2804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AhDxwAAAN8AAAAPAAAAZHJzL2Rvd25yZXYueG1sRI9Ra8Iw&#10;FIXfB/sP4Q72tqZ2nWhnlCEI80Ww+gMuzV3T2dzUJGr3781gsMfDOec7nMVqtL24kg+dYwWTLAdB&#10;3DjdcavgeNi8zECEiKyxd0wKfijAavn4sMBKuxvv6VrHViQIhwoVmBiHSsrQGLIYMjcQJ+/LeYsx&#10;Sd9K7fGW4LaXRZ5PpcWO04LBgdaGmlN9sQrG+fxkjv68e5PncrPflcN3Pdsq9fw0fryDiDTG//Bf&#10;+1MrKF7zspjA75/0BeTyDgAA//8DAFBLAQItABQABgAIAAAAIQDb4fbL7gAAAIUBAAATAAAAAAAA&#10;AAAAAAAAAAAAAABbQ29udGVudF9UeXBlc10ueG1sUEsBAi0AFAAGAAgAAAAhAFr0LFu/AAAAFQEA&#10;AAsAAAAAAAAAAAAAAAAAHwEAAF9yZWxzLy5yZWxzUEsBAi0AFAAGAAgAAAAhAJrQCEPHAAAA3wAA&#10;AA8AAAAAAAAAAAAAAAAABwIAAGRycy9kb3ducmV2LnhtbFBLBQYAAAAAAwADALcAAAD7AgAAAAA=&#10;">
                  <v:imagedata r:id="rId30" o:title=""/>
                </v:shape>
                <v:rect id="Rectangle 641" o:spid="_x0000_s1065" style="position:absolute;left:10015;top:3944;width:587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E7165E" w:rsidRDefault="003D390A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 w:hint="cs"/>
                            <w:color w:val="FFFFFF"/>
                            <w:sz w:val="28"/>
                            <w:szCs w:val="28"/>
                            <w:rtl/>
                          </w:rPr>
                          <w:t>وإجراءا</w:t>
                        </w:r>
                        <w:r>
                          <w:rPr>
                            <w:rFonts w:ascii="Arial" w:eastAsia="Arial" w:hAnsi="Arial" w:cs="Arial" w:hint="eastAsia"/>
                            <w:color w:val="FFFFFF"/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640" o:spid="_x0000_s1066" style="position:absolute;left:14430;top:394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067" style="position:absolute;left:19032;top:394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68" style="position:absolute;left:8247;top:394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069" style="position:absolute;left:9634;top:5788;width:478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 w:hint="cs"/>
                            <w:color w:val="FFFFFF"/>
                            <w:sz w:val="28"/>
                            <w:szCs w:val="28"/>
                            <w:rtl/>
                          </w:rPr>
                          <w:t>الخاصة</w:t>
                        </w:r>
                      </w:p>
                    </w:txbxContent>
                  </v:textbox>
                </v:rect>
                <v:rect id="Rectangle 646" o:spid="_x0000_s1070" style="position:absolute;left:19216;top:5788;width:404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rtl/>
                          </w:rPr>
                          <w:t>الدليل</w:t>
                        </w:r>
                      </w:p>
                    </w:txbxContent>
                  </v:textbox>
                </v:rect>
                <v:rect id="Rectangle 647" o:spid="_x0000_s1071" style="position:absolute;left:18713;top:578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072" style="position:absolute;left:13703;top:5788;width:666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rtl/>
                          </w:rPr>
                          <w:t>الإجرائي</w:t>
                        </w:r>
                      </w:p>
                    </w:txbxContent>
                  </v:textbox>
                </v:rect>
                <v:rect id="Rectangle 649" o:spid="_x0000_s1073" style="position:absolute;left:13234;top:578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074" style="position:absolute;left:8475;top:5788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52" o:spid="_x0000_s1075" style="position:absolute;left:8963;top:5788;width:8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56" o:spid="_x0000_s1076" style="position:absolute;left:12941;top:763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077" style="position:absolute;left:13429;top:7632;width:57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rtl/>
                          </w:rPr>
                          <w:t>بالمعلمة</w:t>
                        </w:r>
                      </w:p>
                    </w:txbxContent>
                  </v:textbox>
                </v:rect>
                <v:rect id="Rectangle 659" o:spid="_x0000_s1078" style="position:absolute;left:28303;top:6842;width:7629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  <w:szCs w:val="48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shape id="Picture 661" o:spid="_x0000_s1079" type="#_x0000_t75" style="position:absolute;left:8351;top:17114;width:18151;height:1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UOxQAAANwAAAAPAAAAZHJzL2Rvd25yZXYueG1sRI9Ra8Iw&#10;FIXfB/sP4Q72NlNllFmNIhvChjI26w+4JNemtLmpTdT6740w2OPhnPMdznw5uFacqQ+1ZwXjUQaC&#10;WHtTc6VgX65f3kCEiGyw9UwKrhRguXh8mGNh/IV/6byLlUgQDgUqsDF2hZRBW3IYRr4jTt7B9w5j&#10;kn0lTY+XBHetnGRZLh3WnBYsdvRuSTe7k1Pw9fOq7fHaNDTdl5vy9HHU229U6vlpWM1ARBrif/iv&#10;/WkU5PkY7mfSEZCLGwAAAP//AwBQSwECLQAUAAYACAAAACEA2+H2y+4AAACFAQAAEwAAAAAAAAAA&#10;AAAAAAAAAAAAW0NvbnRlbnRfVHlwZXNdLnhtbFBLAQItABQABgAIAAAAIQBa9CxbvwAAABUBAAAL&#10;AAAAAAAAAAAAAAAAAB8BAABfcmVscy8ucmVsc1BLAQItABQABgAIAAAAIQA7x0UOxQAAANwAAAAP&#10;AAAAAAAAAAAAAAAAAAcCAABkcnMvZG93bnJldi54bWxQSwUGAAAAAAMAAwC3AAAA+QIAAAAA&#10;">
                  <v:imagedata r:id="rId31" o:title=""/>
                </v:shape>
                <v:shape id="Picture 663" o:spid="_x0000_s1080" type="#_x0000_t75" style="position:absolute;left:9997;top:19415;width:16124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XGxAAAANwAAAAPAAAAZHJzL2Rvd25yZXYueG1sRI9Pa8JA&#10;FMTvBb/D8oTe6qapjRJdQxBK7a3+Qa+P7DMJzb4N2VXXb98tFDwOM/MbZlkE04krDa61rOB1koAg&#10;rqxuuVZw2H+8zEE4j6yxs0wK7uSgWI2elphre+MtXXe+FhHCLkcFjfd9LqWrGjLoJrYnjt7ZDgZ9&#10;lEMt9YC3CDedTJMkkwZbjgsN9rRuqPrZXYyCUH1ewkGn65P95vL4/jWdmXKj1PM4lAsQnoJ/hP/b&#10;G60gy97g70w8AnL1CwAA//8DAFBLAQItABQABgAIAAAAIQDb4fbL7gAAAIUBAAATAAAAAAAAAAAA&#10;AAAAAAAAAABbQ29udGVudF9UeXBlc10ueG1sUEsBAi0AFAAGAAgAAAAhAFr0LFu/AAAAFQEAAAsA&#10;AAAAAAAAAAAAAAAAHwEAAF9yZWxzLy5yZWxzUEsBAi0AFAAGAAgAAAAhAERNJcbEAAAA3AAAAA8A&#10;AAAAAAAAAAAAAAAABwIAAGRycy9kb3ducmV2LnhtbFBLBQYAAAAAAwADALcAAAD4AgAAAAA=&#10;">
                  <v:imagedata r:id="rId32" o:title=""/>
                </v:shape>
                <v:shape id="Picture 230422" o:spid="_x0000_s1081" type="#_x0000_t75" style="position:absolute;left:8905;top:17485;width:17008;height:1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HXyAAAAN8AAAAPAAAAZHJzL2Rvd25yZXYueG1sRI9PawIx&#10;FMTvhX6H8Aq9adJtrbI1ilgs1oPF1Yu3x+btH9y8LJtU129vCkKPw8z8hpnOe9uIM3W+dqzhZahA&#10;EOfO1FxqOOxXgwkIH5ANNo5Jw5U8zGePD1NMjbvwjs5ZKEWEsE9RQxVCm0rp84os+qFriaNXuM5i&#10;iLIrpenwEuG2kYlS79JizXGhwpaWFeWn7NdqUJ9FkbnNavN1HMufyfo0Gm/lt9bPT/3iA0SgPvyH&#10;7+210ZC8qrckgb8/8QvI2Q0AAP//AwBQSwECLQAUAAYACAAAACEA2+H2y+4AAACFAQAAEwAAAAAA&#10;AAAAAAAAAAAAAAAAW0NvbnRlbnRfVHlwZXNdLnhtbFBLAQItABQABgAIAAAAIQBa9CxbvwAAABUB&#10;AAALAAAAAAAAAAAAAAAAAB8BAABfcmVscy8ucmVsc1BLAQItABQABgAIAAAAIQAn3HHXyAAAAN8A&#10;AAAPAAAAAAAAAAAAAAAAAAcCAABkcnMvZG93bnJldi54bWxQSwUGAAAAAAMAAwC3AAAA/AIAAAAA&#10;">
                  <v:imagedata r:id="rId33" o:title=""/>
                </v:shape>
                <v:rect id="Rectangle 670" o:spid="_x0000_s1082" style="position:absolute;left:13755;top:20820;width:336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تطو</w:t>
                        </w:r>
                      </w:p>
                    </w:txbxContent>
                  </v:textbox>
                </v:rect>
                <v:rect id="Rectangle 669" o:spid="_x0000_s1083" style="position:absolute;left:16282;top:20820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084" style="position:absolute;left:16846;top:20820;width:472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بطاقة</w:t>
                        </w:r>
                      </w:p>
                    </w:txbxContent>
                  </v:textbox>
                </v:rect>
                <v:rect id="Rectangle 667" o:spid="_x0000_s1085" style="position:absolute;left:20395;top:20820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086" style="position:absolute;left:20971;top:20820;width:452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تفعيل</w:t>
                        </w:r>
                      </w:p>
                    </w:txbxContent>
                  </v:textbox>
                </v:rect>
                <v:rect id="Rectangle 673" o:spid="_x0000_s1087" style="position:absolute;left:11758;top:20820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088" style="position:absolute;left:12322;top:20820;width:190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ير</w:t>
                        </w:r>
                      </w:p>
                    </w:txbxContent>
                  </v:textbox>
                </v:rect>
                <v:rect id="Rectangle 678" o:spid="_x0000_s1089" style="position:absolute;left:13892;top:22923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090" style="position:absolute;left:14484;top:22923;width:616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المعلمة</w:t>
                        </w:r>
                      </w:p>
                    </w:txbxContent>
                  </v:textbox>
                </v:rect>
                <v:rect id="Rectangle 676" o:spid="_x0000_s1091" style="position:absolute;left:19117;top:22923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092" style="position:absolute;left:19681;top:22923;width:335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أداء</w:t>
                        </w:r>
                      </w:p>
                    </w:txbxContent>
                  </v:textbox>
                </v:rect>
                <v:shape id="Picture 680" o:spid="_x0000_s1093" type="#_x0000_t75" style="position:absolute;left:26517;top:16946;width:18151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BowAAAANwAAAAPAAAAZHJzL2Rvd25yZXYueG1sRE89a8Mw&#10;EN0D/Q/iCt0SqR2CcaOE1rS0UyBulmyHdZWNrZORVMf+99EQ6Ph437vD7AYxUYidZw3PGwWCuPGm&#10;Y6vh/PO5LkDEhGxw8EwaFopw2D+sdlgaf+UTTXWyIodwLFFDm9JYShmblhzGjR+JM/frg8OUYbDS&#10;BLzmcDfIF6W20mHHuaHFkaqWmr7+cxqMq9yH6pfj8q442OrSnY5fldZPj/PbK4hEc/oX393fRsO2&#10;yPPzmXwE5P4GAAD//wMAUEsBAi0AFAAGAAgAAAAhANvh9svuAAAAhQEAABMAAAAAAAAAAAAAAAAA&#10;AAAAAFtDb250ZW50X1R5cGVzXS54bWxQSwECLQAUAAYACAAAACEAWvQsW78AAAAVAQAACwAAAAAA&#10;AAAAAAAAAAAfAQAAX3JlbHMvLnJlbHNQSwECLQAUAAYACAAAACEA0lXQaMAAAADcAAAADwAAAAAA&#10;AAAAAAAAAAAHAgAAZHJzL2Rvd25yZXYueG1sUEsFBgAAAAADAAMAtwAAAPQCAAAAAA==&#10;">
                  <v:imagedata r:id="rId34" o:title=""/>
                </v:shape>
                <v:shape id="Picture 682" o:spid="_x0000_s1094" type="#_x0000_t75" style="position:absolute;left:29245;top:19857;width:1068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Z6xQAAANwAAAAPAAAAZHJzL2Rvd25yZXYueG1sRI9Pa8JA&#10;FMTvhX6H5RW81Y2CGqKrSKkiehBtD3p7ZF/+YPZtyK4m+undQsHjMDO/YWaLzlTiRo0rLSsY9CMQ&#10;xKnVJecKfn9WnzEI55E1VpZJwZ0cLObvbzNMtG35QLejz0WAsEtQQeF9nUjp0oIMur6tiYOX2cag&#10;D7LJpW6wDXBTyWEUjaXBksNCgTV9FZRejlejoJXx6Hu932/99mFP58xMskm3U6r30S2nIDx1/hX+&#10;b2+0gnE8hL8z4QjI+RMAAP//AwBQSwECLQAUAAYACAAAACEA2+H2y+4AAACFAQAAEwAAAAAAAAAA&#10;AAAAAAAAAAAAW0NvbnRlbnRfVHlwZXNdLnhtbFBLAQItABQABgAIAAAAIQBa9CxbvwAAABUBAAAL&#10;AAAAAAAAAAAAAAAAAB8BAABfcmVscy8ucmVsc1BLAQItABQABgAIAAAAIQBRAeZ6xQAAANwAAAAP&#10;AAAAAAAAAAAAAAAAAAcCAABkcnMvZG93bnJldi54bWxQSwUGAAAAAAMAAwC3AAAA+QIAAAAA&#10;">
                  <v:imagedata r:id="rId35" o:title=""/>
                </v:shape>
                <v:shape id="Picture 230423" o:spid="_x0000_s1095" type="#_x0000_t75" style="position:absolute;left:27061;top:17302;width:17038;height:1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BDyAAAAN8AAAAPAAAAZHJzL2Rvd25yZXYueG1sRI9BawIx&#10;FITvQv9DeAVvNTFKKVujtAVRKlhqS70+Nq+7i5uXbRJ1++9NoeBxmJlvmNmid604UYiNZwPjkQJB&#10;XHrbcGXg82N59wAiJmSLrWcy8EsRFvObwQwL68/8TqddqkSGcCzQQJ1SV0gZy5ocxpHviLP37YPD&#10;lGWopA14znDXSq3UvXTYcF6osaOXmsrD7ugMPH9tl3u12h+mm+24e/tJGsOrNmZ42z89gkjUp2v4&#10;v722BvRETfUE/v7kLyDnFwAAAP//AwBQSwECLQAUAAYACAAAACEA2+H2y+4AAACFAQAAEwAAAAAA&#10;AAAAAAAAAAAAAAAAW0NvbnRlbnRfVHlwZXNdLnhtbFBLAQItABQABgAIAAAAIQBa9CxbvwAAABUB&#10;AAALAAAAAAAAAAAAAAAAAB8BAABfcmVscy8ucmVsc1BLAQItABQABgAIAAAAIQDth2BDyAAAAN8A&#10;AAAPAAAAAAAAAAAAAAAAAAcCAABkcnMvZG93bnJldi54bWxQSwUGAAAAAAMAAwC3AAAA/AIAAAAA&#10;">
                  <v:imagedata r:id="rId36" o:title=""/>
                </v:shape>
                <v:rect id="Rectangle 684" o:spid="_x0000_s1096" style="position:absolute;left:31607;top:21786;width:797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48"/>
                            <w:szCs w:val="48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shape id="Picture 686" o:spid="_x0000_s1097" type="#_x0000_t75" style="position:absolute;top:30373;width:49453;height:1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2QwwAAANwAAAAPAAAAZHJzL2Rvd25yZXYueG1sRI9PawIx&#10;FMTvBb9DeIK3mtXDdtkaRcWCN1v/QI+PzXOzuHlZknRdv70pFHocZuY3zGI12Fb05EPjWMFsmoEg&#10;rpxuuFZwPn28FiBCRNbYOiYFDwqwWo5eFlhqd+cv6o+xFgnCoUQFJsaulDJUhiyGqeuIk3d13mJM&#10;0tdSe7wnuG3lPMtyabHhtGCwo62h6nb8sQr64rG5Xk5v3ztzONuLZ8TdZ67UZDys30FEGuJ/+K+9&#10;1wryIoffM+kIyOUTAAD//wMAUEsBAi0AFAAGAAgAAAAhANvh9svuAAAAhQEAABMAAAAAAAAAAAAA&#10;AAAAAAAAAFtDb250ZW50X1R5cGVzXS54bWxQSwECLQAUAAYACAAAACEAWvQsW78AAAAVAQAACwAA&#10;AAAAAAAAAAAAAAAfAQAAX3JlbHMvLnJlbHNQSwECLQAUAAYACAAAACEAuV89kMMAAADcAAAADwAA&#10;AAAAAAAAAAAAAAAHAgAAZHJzL2Rvd25yZXYueG1sUEsFBgAAAAADAAMAtwAAAPcCAAAAAA==&#10;">
                  <v:imagedata r:id="rId37" o:title=""/>
                </v:shape>
                <v:shape id="Picture 230424" o:spid="_x0000_s1098" type="#_x0000_t75" style="position:absolute;left:553;top:30723;width:48311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yvyAAAAN8AAAAPAAAAZHJzL2Rvd25yZXYueG1sRI9Ba8JA&#10;FITvQv/D8gredNMoRVM3wQpFoXgwVvT4yL4modm3IbvGtL++KxR6HGbmG2aVDaYRPXWutqzgaRqB&#10;IC6srrlU8HF8myxAOI+ssbFMCr7JQZY+jFaYaHvjA/W5L0WAsEtQQeV9m0jpiooMuqltiYP3aTuD&#10;PsiulLrDW4CbRsZR9CwN1hwWKmxpU1HxlV+NgmV/zHG9fd28X37ihRl2e3s6a6XGj8P6BYSnwf+H&#10;/9o7rSCeRfN4Dvc/4QvI9BcAAP//AwBQSwECLQAUAAYACAAAACEA2+H2y+4AAACFAQAAEwAAAAAA&#10;AAAAAAAAAAAAAAAAW0NvbnRlbnRfVHlwZXNdLnhtbFBLAQItABQABgAIAAAAIQBa9CxbvwAAABUB&#10;AAALAAAAAAAAAAAAAAAAAB8BAABfcmVscy8ucmVsc1BLAQItABQABgAIAAAAIQAcGsyvyAAAAN8A&#10;AAAPAAAAAAAAAAAAAAAAAAcCAABkcnMvZG93bnJldi54bWxQSwUGAAAAAAMAAwC3AAAA/AIAAAAA&#10;">
                  <v:imagedata r:id="rId38" o:title=""/>
                </v:shape>
                <v:shape id="Picture 230425" o:spid="_x0000_s1099" type="#_x0000_t75" style="position:absolute;left:23159;top:33771;width:307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TFyAAAAN8AAAAPAAAAZHJzL2Rvd25yZXYueG1sRI9Ba8JA&#10;FITvQv/D8gq96aZpFEldRUoLih5sKurxkX1NUrNvQ3Yb03/fFQSPw8x8w8wWvalFR62rLCt4HkUg&#10;iHOrKy4U7L8+hlMQziNrrC2Tgj9ysJg/DGaYanvhT+oyX4gAYZeigtL7JpXS5SUZdCPbEAfv27YG&#10;fZBtIXWLlwA3tYyjaCINVhwWSmzoraT8nP0aBVndT45dkv1sdu+H7sTb5LCWK6WeHvvlKwhPvb+H&#10;b+2VVhC/REk8huuf8AXk/B8AAP//AwBQSwECLQAUAAYACAAAACEA2+H2y+4AAACFAQAAEwAAAAAA&#10;AAAAAAAAAAAAAAAAW0NvbnRlbnRfVHlwZXNdLnhtbFBLAQItABQABgAIAAAAIQBa9CxbvwAAABUB&#10;AAALAAAAAAAAAAAAAAAAAB8BAABfcmVscy8ucmVsc1BLAQItABQABgAIAAAAIQBM13TFyAAAAN8A&#10;AAAPAAAAAAAAAAAAAAAAAAcCAABkcnMvZG93bnJldi54bWxQSwUGAAAAAAMAAwC3AAAA/AIAAAAA&#10;">
                  <v:imagedata r:id="rId39" o:title=""/>
                </v:shape>
                <v:rect id="Rectangle 694" o:spid="_x0000_s1100" style="position:absolute;left:12457;top:34335;width:612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93" o:spid="_x0000_s1101" style="position:absolute;left:17071;top:34335;width:98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102" style="position:absolute;left:6096;top:34335;width:1773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:rsidR="00E7165E" w:rsidRPr="003D390A" w:rsidRDefault="003D390A" w:rsidP="003D390A">
                        <w:pPr>
                          <w:jc w:val="left"/>
                          <w:rPr>
                            <w:rFonts w:ascii="Arial" w:eastAsia="Arial" w:hAnsi="Arial" w:cs="Arial" w:hint="cs"/>
                            <w:color w:val="FFFFFF"/>
                            <w:sz w:val="42"/>
                            <w:szCs w:val="42"/>
                            <w:rtl/>
                          </w:rPr>
                        </w:pPr>
                        <w:r>
                          <w:rPr>
                            <w:rFonts w:ascii="Arial" w:eastAsia="Arial" w:hAnsi="Arial" w:cs="Arial" w:hint="cs"/>
                            <w:color w:val="FFFFFF"/>
                            <w:sz w:val="42"/>
                            <w:szCs w:val="42"/>
                            <w:rtl/>
                          </w:rPr>
                          <w:t xml:space="preserve"> </w:t>
                        </w:r>
                        <w:r w:rsidR="00E7165E">
                          <w:rPr>
                            <w:rFonts w:ascii="Arial" w:eastAsia="Arial" w:hAnsi="Arial" w:cs="Arial"/>
                            <w:color w:val="FFFFFF"/>
                            <w:sz w:val="42"/>
                            <w:szCs w:val="42"/>
                            <w:rtl/>
                          </w:rPr>
                          <w:t>بطاقة</w:t>
                        </w:r>
                        <w: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3D390A">
                          <w:rPr>
                            <w:rFonts w:ascii="Arial" w:eastAsia="Arial" w:hAnsi="Arial" w:cs="Arial" w:hint="cs"/>
                            <w:color w:val="FFFFFF"/>
                            <w:sz w:val="42"/>
                            <w:szCs w:val="42"/>
                            <w:rtl/>
                          </w:rPr>
                          <w:t>تصميم</w:t>
                        </w:r>
                      </w:p>
                    </w:txbxContent>
                  </v:textbox>
                </v:rect>
                <v:rect id="Rectangle 697" o:spid="_x0000_s1103" style="position:absolute;left:10826;top:34335;width:98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04" style="position:absolute;left:11558;top:34335;width:119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700" o:spid="_x0000_s1105" style="position:absolute;left:12823;top:37094;width:98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106" style="position:absolute;left:13553;top:37094;width:90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  <w:szCs w:val="42"/>
                            <w:rtl/>
                          </w:rPr>
                          <w:t>التدريس</w:t>
                        </w:r>
                      </w:p>
                    </w:txbxContent>
                  </v:textbox>
                </v:rect>
                <v:rect id="Rectangle 703" o:spid="_x0000_s1107" style="position:absolute;left:28995;top:37493;width:7629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  <w:szCs w:val="48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shape id="Picture 705" o:spid="_x0000_s1108" type="#_x0000_t75" style="position:absolute;left:11170;top:46466;width:13671;height:1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dCxwAAANwAAAAPAAAAZHJzL2Rvd25yZXYueG1sRI9BSwMx&#10;FITvgv8hvEJvNqm1KmvTYgvFWkHY6qHH181zdzF5WTZxu+2vNwXB4zAz3zCzRe+s6KgNtWcN45EC&#10;QVx4U3Op4fNjffMIIkRkg9YzaThRgMX8+mqGmfFHzqnbxVIkCIcMNVQxNpmUoajIYRj5hjh5X751&#10;GJNsS2laPCa4s/JWqXvpsOa0UGFDq4qK792P05Dn5d3y9W31buzZHqaq4+3+ZaL1cNA/P4GI1Mf/&#10;8F97YzQ8qClczqQjIOe/AAAA//8DAFBLAQItABQABgAIAAAAIQDb4fbL7gAAAIUBAAATAAAAAAAA&#10;AAAAAAAAAAAAAABbQ29udGVudF9UeXBlc10ueG1sUEsBAi0AFAAGAAgAAAAhAFr0LFu/AAAAFQEA&#10;AAsAAAAAAAAAAAAAAAAAHwEAAF9yZWxzLy5yZWxzUEsBAi0AFAAGAAgAAAAhABRil0LHAAAA3AAA&#10;AA8AAAAAAAAAAAAAAAAABwIAAGRycy9kb3ducmV2LnhtbFBLBQYAAAAAAwADALcAAAD7AgAAAAA=&#10;">
                  <v:imagedata r:id="rId40" o:title=""/>
                </v:shape>
                <v:shape id="Picture 707" o:spid="_x0000_s1109" type="#_x0000_t75" style="position:absolute;left:13837;top:49194;width:10013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u5xgAAANwAAAAPAAAAZHJzL2Rvd25yZXYueG1sRI9Pa8JA&#10;FMTvhX6H5RW8iG4a/EfMRkpB0B4EbT14e2SfSWj2bdhdNfn23UKhx2FmfsPkm9604k7ON5YVvE4T&#10;EMSl1Q1XCr4+t5MVCB+QNbaWScFAHjbF81OOmbYPPtL9FCoRIewzVFCH0GVS+rImg35qO+LoXa0z&#10;GKJ0ldQOHxFuWpkmyUIabDgu1NjRe03l9+lmFHTp7Yz7j2FcjQ/DbL71qbsMRqnRS/+2BhGoD//h&#10;v/ZOK1gmS/g9E4+ALH4AAAD//wMAUEsBAi0AFAAGAAgAAAAhANvh9svuAAAAhQEAABMAAAAAAAAA&#10;AAAAAAAAAAAAAFtDb250ZW50X1R5cGVzXS54bWxQSwECLQAUAAYACAAAACEAWvQsW78AAAAVAQAA&#10;CwAAAAAAAAAAAAAAAAAfAQAAX3JlbHMvLnJlbHNQSwECLQAUAAYACAAAACEAk9DLucYAAADcAAAA&#10;DwAAAAAAAAAAAAAAAAAHAgAAZHJzL2Rvd25yZXYueG1sUEsFBgAAAAADAAMAtwAAAPoCAAAAAA==&#10;">
                  <v:imagedata r:id="rId41" o:title=""/>
                </v:shape>
                <v:shape id="Shape 708" o:spid="_x0000_s1110" style="position:absolute;left:11765;top:46863;width:12481;height:12451;visibility:visible;mso-wrap-style:square;v-text-anchor:top" coordsize="1248156,124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/qfwAAAANwAAAAPAAAAZHJzL2Rvd25yZXYueG1sRE/dasIw&#10;FL4f+A7hCN6tiV50ozOKKGWDwUbtHuDQHJtic1KaWOvbLxeDXX58/9v97Hox0Rg6zxrWmQJB3HjT&#10;cavhpy6fX0GEiGyw90waHhRgv1s8bbEw/s4VTefYihTCoUANNsahkDI0lhyGzA/Eibv40WFMcGyl&#10;GfGewl0vN0rl0mHHqcHiQEdLzfV8cxpOXyXlx+9wmtR7jaVEW8nPWevVcj68gYg0x3/xn/vDaHhR&#10;aW06k46A3P0CAAD//wMAUEsBAi0AFAAGAAgAAAAhANvh9svuAAAAhQEAABMAAAAAAAAAAAAAAAAA&#10;AAAAAFtDb250ZW50X1R5cGVzXS54bWxQSwECLQAUAAYACAAAACEAWvQsW78AAAAVAQAACwAAAAAA&#10;AAAAAAAAAAAfAQAAX3JlbHMvLnJlbHNQSwECLQAUAAYACAAAACEAflf6n8AAAADcAAAADwAAAAAA&#10;AAAAAAAAAAAHAgAAZHJzL2Rvd25yZXYueG1sUEsFBgAAAAADAAMAtwAAAPQCAAAAAA==&#10;" path="m435737,r,311276l1248156,311276r,622555l435737,933831r,311277l,622554,435737,xe" fillcolor="#669" stroked="f" strokeweight="0">
                  <v:stroke miterlimit="83231f" joinstyle="miter"/>
                  <v:path arrowok="t" textboxrect="0,0,1248156,1245108"/>
                </v:shape>
                <v:rect id="Rectangle 713" o:spid="_x0000_s1111" style="position:absolute;left:15462;top:5051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112" style="position:absolute;left:15963;top:50511;width:324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دوام</w:t>
                        </w:r>
                      </w:p>
                    </w:txbxContent>
                  </v:textbox>
                </v:rect>
                <v:rect id="Rectangle 711" o:spid="_x0000_s1113" style="position:absolute;left:18400;top:50511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114" style="position:absolute;left:18875;top:50511;width:44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عملية</w:t>
                        </w:r>
                      </w:p>
                    </w:txbxContent>
                  </v:textbox>
                </v:rect>
                <v:rect id="Rectangle 716" o:spid="_x0000_s1115" style="position:absolute;left:16315;top:5235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116" style="position:absolute;left:16772;top:52355;width:61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منسوبي</w:t>
                        </w:r>
                      </w:p>
                    </w:txbxContent>
                  </v:textbox>
                </v:rect>
                <v:rect id="Rectangle 719" o:spid="_x0000_s1117" style="position:absolute;left:16254;top:54199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118" style="position:absolute;left:16727;top:54199;width:633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المدرسة</w:t>
                        </w:r>
                      </w:p>
                    </w:txbxContent>
                  </v:textbox>
                </v:rect>
                <v:shape id="Picture 721" o:spid="_x0000_s1119" type="#_x0000_t75" style="position:absolute;left:25481;top:46466;width:13670;height:1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pfxgAAANwAAAAPAAAAZHJzL2Rvd25yZXYueG1sRI9Ba8JA&#10;FITvQv/D8gq96cZUtKSuIoroQdCmaenxkX1NQrNvw+6q8d93C0KPw8x8w8yXvWnFhZxvLCsYjxIQ&#10;xKXVDVcKivft8AWED8gaW8uk4EYelouHwRwzba/8Rpc8VCJC2GeooA6hy6T0ZU0G/ch2xNH7ts5g&#10;iNJVUju8RrhpZZokU2mw4bhQY0frmsqf/GwUTD9SV07c7ljgof20X7Nic3pOlHp67FevIAL14T98&#10;b++1glk6hr8z8QjIxS8AAAD//wMAUEsBAi0AFAAGAAgAAAAhANvh9svuAAAAhQEAABMAAAAAAAAA&#10;AAAAAAAAAAAAAFtDb250ZW50X1R5cGVzXS54bWxQSwECLQAUAAYACAAAACEAWvQsW78AAAAVAQAA&#10;CwAAAAAAAAAAAAAAAAAfAQAAX3JlbHMvLnJlbHNQSwECLQAUAAYACAAAACEAb1VqX8YAAADcAAAA&#10;DwAAAAAAAAAAAAAAAAAHAgAAZHJzL2Rvd25yZXYueG1sUEsFBgAAAAADAAMAtwAAAPoCAAAAAA==&#10;">
                  <v:imagedata r:id="rId42" o:title=""/>
                </v:shape>
                <v:shape id="Picture 723" o:spid="_x0000_s1120" type="#_x0000_t75" style="position:absolute;left:27081;top:50566;width:8321;height: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/KxgAAANwAAAAPAAAAZHJzL2Rvd25yZXYueG1sRI9Ba8JA&#10;FITvBf/D8gre6qbGmhJdJUgVe/Bg7A94Zp9JMPs2ZLca/fWuUOhxmJlvmPmyN424UOdqywreRxEI&#10;4sLqmksFP4f12ycI55E1NpZJwY0cLBeDlzmm2l55T5fclyJA2KWooPK+TaV0RUUG3ci2xME72c6g&#10;D7Irpe7wGuCmkeMomkqDNYeFCltaVVSc81+jID9+ZMnunp0STtbxd7w9byaTL6WGr302A+Gp9//h&#10;v/ZWK0jGMTzPhCMgFw8AAAD//wMAUEsBAi0AFAAGAAgAAAAhANvh9svuAAAAhQEAABMAAAAAAAAA&#10;AAAAAAAAAAAAAFtDb250ZW50X1R5cGVzXS54bWxQSwECLQAUAAYACAAAACEAWvQsW78AAAAVAQAA&#10;CwAAAAAAAAAAAAAAAAAfAQAAX3JlbHMvLnJlbHNQSwECLQAUAAYACAAAACEA3xCvysYAAADcAAAA&#10;DwAAAAAAAAAAAAAAAAAHAgAAZHJzL2Rvd25yZXYueG1sUEsFBgAAAAADAAMAtwAAAPoCAAAAAA==&#10;">
                  <v:imagedata r:id="rId43" o:title=""/>
                </v:shape>
                <v:shape id="Shape 724" o:spid="_x0000_s1121" style="position:absolute;left:26075;top:46863;width:12482;height:12451;visibility:visible;mso-wrap-style:square;v-text-anchor:top" coordsize="1248156,124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WdxQAAANwAAAAPAAAAZHJzL2Rvd25yZXYueG1sRI9bi8Iw&#10;FITfF/wP4Qj7tqbKeqtGEUFY8MXbgo+H5tgWm5OSZNvu/nojCPs4zMw3zHLdmUo05HxpWcFwkIAg&#10;zqwuOVdwOe8+ZiB8QNZYWSYFv+Rhveq9LTHVtuUjNaeQiwhhn6KCIoQ6ldJnBRn0A1sTR+9mncEQ&#10;pculdthGuKnkKEkm0mDJcaHAmrYFZffTj1Ewnn2f/66T4bw5XDa4r1sXjrupUu/9brMAEagL/+FX&#10;+0srmI4+4XkmHgG5egAAAP//AwBQSwECLQAUAAYACAAAACEA2+H2y+4AAACFAQAAEwAAAAAAAAAA&#10;AAAAAAAAAAAAW0NvbnRlbnRfVHlwZXNdLnhtbFBLAQItABQABgAIAAAAIQBa9CxbvwAAABUBAAAL&#10;AAAAAAAAAAAAAAAAAB8BAABfcmVscy8ucmVsc1BLAQItABQABgAIAAAAIQAYMfWdxQAAANwAAAAP&#10;AAAAAAAAAAAAAAAAAAcCAABkcnMvZG93bnJldi54bWxQSwUGAAAAAAMAAwC3AAAA+QIAAAAA&#10;" path="m812419,r435737,622554l812419,1245108r,-311277l,933831,,311276r812419,l812419,xe" fillcolor="#339" stroked="f" strokeweight="0">
                  <v:stroke miterlimit="83231f" joinstyle="miter"/>
                  <v:path arrowok="t" textboxrect="0,0,1248156,1245108"/>
                </v:shape>
                <v:rect id="Rectangle 725" o:spid="_x0000_s1122" style="position:absolute;left:28995;top:52135;width:59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6"/>
                            <w:szCs w:val="36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lastRenderedPageBreak/>
        <w:t xml:space="preserve"> </w:t>
      </w:r>
    </w:p>
    <w:p w:rsidR="003D390A" w:rsidRDefault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3D390A" w:rsidRDefault="003D390A" w:rsidP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3D390A" w:rsidRDefault="003D390A" w:rsidP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3D390A" w:rsidRDefault="003D390A" w:rsidP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754021" w:rsidRDefault="003D390A" w:rsidP="003D390A">
      <w:pPr>
        <w:bidi w:val="0"/>
        <w:spacing w:after="415" w:line="378" w:lineRule="auto"/>
        <w:ind w:left="5154" w:right="53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C7B6A7" wp14:editId="19B70614">
                <wp:simplePos x="0" y="0"/>
                <wp:positionH relativeFrom="page">
                  <wp:posOffset>1954288</wp:posOffset>
                </wp:positionH>
                <wp:positionV relativeFrom="paragraph">
                  <wp:posOffset>400041</wp:posOffset>
                </wp:positionV>
                <wp:extent cx="4997002" cy="2047741"/>
                <wp:effectExtent l="0" t="0" r="13335" b="1016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002" cy="2047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90A" w:rsidRDefault="003D390A" w:rsidP="003D390A">
                            <w:pPr>
                              <w:jc w:val="center"/>
                            </w:pP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عمليات خاصة بالمعلمة بالدليل الإجرائي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5C7B6A7" id="مستطيل: زوايا مستديرة 25" o:spid="_x0000_s1123" style="position:absolute;left:0;text-align:left;margin-left:153.9pt;margin-top:31.5pt;width:393.45pt;height:161.25pt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Ce4wIAAPcFAAAOAAAAZHJzL2Uyb0RvYy54bWysVM1u1DAQviPxDpbvNNlly7JRs9WqVRFS&#10;aau2qGev43QjOR5je3/KGSTUF6nggoADr7L7NoztJF1axAFxcez5+Wbmy8zs7a9qSRbC2ApUTns7&#10;KSVCcSgqdZ3Tt5dHz15SYh1TBZOgRE5vhKX746dP9pY6E32YgSyEIQiibLbUOZ05p7MksXwmamZ3&#10;QAuFyhJMzRw+zXVSGLZE9Fom/TR9kSzBFNoAF9ai9DAq6Tjgl6Xg7rQsrXBE5hRzc+E04Zz6Mxnv&#10;sezaMD2reJMG+4csalYpDNpBHTLHyNxUj6DqihuwULodDnUCZVlxEWrAanrpg2ouZkyLUAuSY3VH&#10;k/1/sPxkcWZIVeS0v0uJYjX+o83H9Y/1l/XPze3mQ0bW3zef1neb2/UdaRRf8fFt/ZmgB9K31DZD&#10;lAt9ZpqXxavnYlWa2n+xSrIKlN90lIuVIxyFg9FomKZ9Sjjq+ulgOBz0PGpy766Nda8E1MRfcmpg&#10;ropz/LGBb7Y4ti7at3Y+pIKjSkqUs0wqf1qQVeFl4eG7SxxIQxYM+8KtegFLzus3UETZaDdNm+5A&#10;MfZQFLdSTC+0qAcJyW7ho87HTDwxkYpwczdSxHzORYmMY/H9ELYDiiEY50K5mJGdsULcRw4JPQot&#10;FQJ65BLL67AbgN8rbbEjYY29dxVhVDrn9G+JRefOI0QG5TrnulJg/gQgsaomcrRvSYrUeJbcaroK&#10;3Th83vbWFIobbFEDcXat5kcVNsIxs+6MGRxWHGtcQO4Uj1LCMqfQ3CiZgXn/J7m3xxlCLSVLHP6c&#10;2ndzZgQl8rXC6Rr1BgO/LcJjsDvs48Nsa6bbGjWvDwD7qIerTvNw9fZOttLSQH2Fe2rio6KKKY6x&#10;c8qdaR8HLi4l3HRcTCbBDDeEZu5YXWjuwT3RvscvV1fM6GYaHA7SCbSLgmUP5iHaek8Fk7mDsgrD&#10;4qmOvDa/ALdLaONmE/r1tf0OVvf7evwLAAD//wMAUEsDBBQABgAIAAAAIQBgAbs34AAAAAsBAAAP&#10;AAAAZHJzL2Rvd25yZXYueG1sTI/NTsMwEITvSLyDtUjcqA1p0zaNUyGkKhculFZc3dj5UeN1sN00&#10;vD3bExxHM5r5Jt9Otmej8aFzKOF5JoAZrJzusJFw+Nw9rYCFqFCr3qGR8GMCbIv7u1xl2l3xw4z7&#10;2DAqwZApCW2MQ8Z5qFpjVZi5wSB5tfNWRZK+4dqrK5Xbnr8IkXKrOqSFVg3mrTXVeX+xEsp09Hic&#10;f9WH8l2L79odk/K8k/LxYXrdAItmin9huOETOhTEdHIX1IH1EhKxJPQoIU3o0y0g1vMlsBNZq8UC&#10;eJHz/x+KXwAAAP//AwBQSwECLQAUAAYACAAAACEAtoM4kv4AAADhAQAAEwAAAAAAAAAAAAAAAAAA&#10;AAAAW0NvbnRlbnRfVHlwZXNdLnhtbFBLAQItABQABgAIAAAAIQA4/SH/1gAAAJQBAAALAAAAAAAA&#10;AAAAAAAAAC8BAABfcmVscy8ucmVsc1BLAQItABQABgAIAAAAIQBcQGCe4wIAAPcFAAAOAAAAAAAA&#10;AAAAAAAAAC4CAABkcnMvZTJvRG9jLnhtbFBLAQItABQABgAIAAAAIQBgAbs34AAAAAsBAAAPAAAA&#10;AAAAAAAAAAAAAD0FAABkcnMvZG93bnJldi54bWxQSwUGAAAAAAQABADzAAAASgYAAAAA&#10;" filled="f" strokecolor="#0d0d0d [3069]" strokeweight="1pt">
                <v:stroke joinstyle="miter"/>
                <v:textbox>
                  <w:txbxContent>
                    <w:p w:rsidR="003D390A" w:rsidRDefault="003D390A" w:rsidP="003D390A">
                      <w:pPr>
                        <w:jc w:val="center"/>
                      </w:pPr>
                      <w:r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عمليات خاصة بالمعلمة بالدليل الإجرائي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0204C">
        <w:rPr>
          <w:rFonts w:ascii="Arial" w:eastAsia="Arial" w:hAnsi="Arial" w:cs="Arial"/>
          <w:b/>
          <w:color w:val="C00000"/>
          <w:sz w:val="28"/>
        </w:rPr>
        <w:t xml:space="preserve">  </w:t>
      </w:r>
    </w:p>
    <w:p w:rsidR="00754021" w:rsidRDefault="0080204C">
      <w:pPr>
        <w:bidi w:val="0"/>
        <w:spacing w:after="2" w:line="377" w:lineRule="auto"/>
        <w:ind w:left="5154" w:right="5313"/>
        <w:jc w:val="both"/>
      </w:pPr>
      <w:r>
        <w:rPr>
          <w:noProof/>
        </w:rPr>
        <w:drawing>
          <wp:anchor distT="0" distB="0" distL="114300" distR="114300" simplePos="0" relativeHeight="2516387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4703064</wp:posOffset>
            </wp:positionV>
            <wp:extent cx="4133088" cy="5763768"/>
            <wp:effectExtent l="0" t="0" r="0" b="0"/>
            <wp:wrapTopAndBottom/>
            <wp:docPr id="230426" name="Picture 230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26" name="Picture 2304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576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C00000"/>
          <w:sz w:val="28"/>
        </w:rPr>
        <w:t xml:space="preserve">        </w:t>
      </w:r>
    </w:p>
    <w:p w:rsidR="00D95AAC" w:rsidRDefault="00D95AAC" w:rsidP="00D95AAC">
      <w:pPr>
        <w:bidi w:val="0"/>
        <w:spacing w:after="0" w:line="377" w:lineRule="auto"/>
        <w:ind w:left="10387" w:right="80"/>
        <w:jc w:val="both"/>
        <w:rPr>
          <w:rFonts w:ascii="Arial" w:eastAsia="Arial" w:hAnsi="Arial" w:cs="Arial"/>
          <w:b/>
          <w:color w:val="C00000"/>
          <w:sz w:val="28"/>
        </w:rPr>
      </w:pPr>
    </w:p>
    <w:p w:rsidR="00635750" w:rsidRDefault="00635750">
      <w:pPr>
        <w:spacing w:after="158"/>
        <w:ind w:left="-2" w:hanging="10"/>
        <w:jc w:val="left"/>
        <w:rPr>
          <w:rFonts w:ascii="Arial" w:eastAsia="Arial" w:hAnsi="Arial" w:cs="Arial"/>
          <w:b/>
          <w:color w:val="C00000"/>
          <w:sz w:val="4"/>
          <w:szCs w:val="4"/>
          <w:rtl/>
        </w:rPr>
      </w:pPr>
    </w:p>
    <w:p w:rsidR="00635750" w:rsidRPr="00635750" w:rsidRDefault="00635750" w:rsidP="00635750">
      <w:pPr>
        <w:spacing w:after="0"/>
        <w:ind w:left="-2" w:hanging="10"/>
        <w:jc w:val="left"/>
        <w:rPr>
          <w:rFonts w:ascii="Arial" w:eastAsia="Arial" w:hAnsi="Arial" w:cs="Arial"/>
          <w:b/>
          <w:bCs/>
          <w:color w:val="C00000"/>
          <w:sz w:val="4"/>
          <w:szCs w:val="4"/>
          <w:rtl/>
        </w:rPr>
      </w:pPr>
    </w:p>
    <w:p w:rsidR="008472DA" w:rsidRDefault="0080204C" w:rsidP="008472DA">
      <w:pPr>
        <w:tabs>
          <w:tab w:val="left" w:pos="1028"/>
        </w:tabs>
        <w:spacing w:after="0"/>
        <w:ind w:left="-2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                                       </w:t>
      </w:r>
      <w:r w:rsidR="008472DA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ab/>
      </w:r>
      <w:r w:rsidR="008472DA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ab/>
      </w:r>
    </w:p>
    <w:p w:rsidR="008472DA" w:rsidRDefault="008472DA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0F0274" w:rsidRDefault="000F0274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754021" w:rsidRDefault="0080204C" w:rsidP="008472DA">
      <w:pPr>
        <w:spacing w:after="0"/>
        <w:ind w:left="-2" w:hanging="10"/>
        <w:jc w:val="center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>متابـــــــــــعة عمليات وإجراءات المعلمات</w:t>
      </w:r>
    </w:p>
    <w:p w:rsidR="00635750" w:rsidRPr="00635750" w:rsidRDefault="0080204C" w:rsidP="00635750">
      <w:pPr>
        <w:pStyle w:val="Heading2"/>
        <w:spacing w:after="0"/>
        <w:ind w:left="5" w:right="284"/>
        <w:rPr>
          <w:rtl/>
        </w:rPr>
      </w:pPr>
      <w:r w:rsidRPr="00CC1441">
        <w:rPr>
          <w:bCs/>
          <w:color w:val="000000"/>
          <w:szCs w:val="28"/>
          <w:rtl/>
        </w:rPr>
        <w:t>متابعة المعلمة أ/ ............................التخصص / ......................... تاريخ المتابعة..................../</w:t>
      </w:r>
    </w:p>
    <w:tbl>
      <w:tblPr>
        <w:tblStyle w:val="TableGrid0"/>
        <w:tblW w:w="104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769"/>
        <w:gridCol w:w="819"/>
        <w:gridCol w:w="560"/>
        <w:gridCol w:w="3974"/>
        <w:gridCol w:w="1230"/>
        <w:gridCol w:w="1059"/>
      </w:tblGrid>
      <w:tr w:rsidR="00635750" w:rsidRPr="00F26259" w:rsidTr="000F0274">
        <w:trPr>
          <w:trHeight w:val="590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60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الملاحظات</w:t>
            </w:r>
          </w:p>
        </w:tc>
        <w:tc>
          <w:tcPr>
            <w:tcW w:w="1381" w:type="dxa"/>
            <w:gridSpan w:val="2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31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المتابعة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6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الإجراء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رمز العملية</w:t>
            </w:r>
          </w:p>
          <w:p w:rsidR="00754021" w:rsidRPr="00F26259" w:rsidRDefault="0080204C" w:rsidP="00635750">
            <w:pPr>
              <w:ind w:right="24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والإجراء</w:t>
            </w:r>
          </w:p>
        </w:tc>
        <w:tc>
          <w:tcPr>
            <w:tcW w:w="98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99" w:firstLine="11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اسم العملية</w:t>
            </w:r>
          </w:p>
        </w:tc>
      </w:tr>
      <w:tr w:rsidR="00635750" w:rsidRPr="00F26259" w:rsidTr="000F0274">
        <w:trPr>
          <w:trHeight w:val="591"/>
        </w:trPr>
        <w:tc>
          <w:tcPr>
            <w:tcW w:w="2693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4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331" w:firstLine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تسجيل الطلاب لمقررا</w:t>
            </w:r>
            <w:r w:rsidR="00CC1441"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ت الدراسية </w:t>
            </w:r>
            <w:r w:rsidR="000F0274">
              <w:rPr>
                <w:rFonts w:ascii="Arial" w:eastAsia="Arial" w:hAnsi="Arial" w:cs="Arial"/>
                <w:b/>
                <w:bCs/>
                <w:color w:val="C00000"/>
                <w:rtl/>
              </w:rPr>
              <w:t>(</w:t>
            </w:r>
            <w:r w:rsidR="00CC1441"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مدارس نظام المقررات</w:t>
            </w:r>
            <w:r w:rsidR="007A1304">
              <w:rPr>
                <w:rFonts w:ascii="Arial" w:eastAsia="Arial" w:hAnsi="Arial" w:cs="Arial" w:hint="cs"/>
                <w:b/>
                <w:bCs/>
                <w:color w:val="C00000"/>
                <w:rtl/>
              </w:rPr>
              <w:t>)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right="47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5/5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754021" w:rsidRPr="008472DA" w:rsidRDefault="00CC1441" w:rsidP="00635750">
            <w:pPr>
              <w:bidi w:val="0"/>
              <w:ind w:left="226" w:right="113"/>
              <w:jc w:val="center"/>
              <w:rPr>
                <w:rFonts w:ascii="Arial" w:eastAsia="Arial" w:hAnsi="Arial" w:cs="Arial"/>
                <w:b/>
                <w:bCs/>
                <w:color w:val="002060"/>
                <w:rtl/>
              </w:rPr>
            </w:pPr>
            <w:r w:rsidRPr="008472DA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القبول والتسجيل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)</w:t>
            </w:r>
            <w:r w:rsidRPr="008472DA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1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</w:rPr>
              <w:t>)</w:t>
            </w:r>
          </w:p>
        </w:tc>
      </w:tr>
      <w:tr w:rsidR="00635750" w:rsidRPr="00F26259" w:rsidTr="000F0274">
        <w:trPr>
          <w:trHeight w:val="295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التسجيل الحر من الجدول العام: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175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63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69" w:firstLine="2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يعتمد تسجيل الطلاب من خلال التوقيع على نموذج تسجيل المقررات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58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6/9/5/5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838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4" w:right="69" w:firstLine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بعد الانتهاء من عملية التسجيل القيام بتسليم كشوف التسجيل لوكيل شؤون الطلاب والاحتفاظ بنسخة منها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58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8/9/5/5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62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69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استلام كشوفات اسماء الطلاب ومطابقتها والبدء في تسجيل حضور الطلاب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03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11/9/5/5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8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CC1441" w:rsidRPr="00F26259" w:rsidRDefault="0080204C" w:rsidP="00635750">
            <w:pPr>
              <w:ind w:right="636"/>
              <w:jc w:val="center"/>
              <w:rPr>
                <w:rFonts w:ascii="Arial" w:eastAsia="Arial" w:hAnsi="Arial" w:cs="Arial"/>
                <w:b/>
                <w:bCs/>
                <w:rtl/>
              </w:rPr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 xml:space="preserve">التسجيل </w:t>
            </w:r>
            <w:r w:rsidR="00CC1441" w:rsidRPr="00F26259">
              <w:rPr>
                <w:rFonts w:ascii="Arial" w:eastAsia="Arial" w:hAnsi="Arial" w:cs="Arial"/>
                <w:b/>
                <w:bCs/>
                <w:rtl/>
              </w:rPr>
              <w:t>الحر من الجداول المعدة</w:t>
            </w:r>
          </w:p>
          <w:p w:rsidR="00754021" w:rsidRPr="00F26259" w:rsidRDefault="000F0274" w:rsidP="00635750">
            <w:pPr>
              <w:ind w:right="636"/>
              <w:jc w:val="center"/>
              <w:rPr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 w:rsidR="00CC1441" w:rsidRPr="00F26259">
              <w:rPr>
                <w:rFonts w:ascii="Arial" w:eastAsia="Arial" w:hAnsi="Arial" w:cs="Arial"/>
                <w:b/>
                <w:bCs/>
                <w:rtl/>
              </w:rPr>
              <w:t>الشرائح</w:t>
            </w:r>
            <w:r w:rsidR="007A1304">
              <w:rPr>
                <w:rFonts w:ascii="Arial" w:eastAsia="Arial" w:hAnsi="Arial" w:cs="Arial" w:hint="cs"/>
                <w:b/>
                <w:bCs/>
                <w:rtl/>
              </w:rPr>
              <w:t>)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08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83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6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تسجيل اسماء الطلاب في الكشوفات: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103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7/11/5/5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80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69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تسليم وكيل شؤون الطلاب أصل كشف التسجيل والاحتفاظ بنسخة منه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03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9/11/5/5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78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3" w:right="1937" w:firstLine="63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التوقيع/</w:t>
            </w: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70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استلام كشوفات اسماء الطلاب ومطابقتها والبدء في تسجيل حضور الطلاب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46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12/11/5/5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8"/>
        </w:trPr>
        <w:tc>
          <w:tcPr>
            <w:tcW w:w="2693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66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4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جدول حصص الانتظار: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2/5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635750" w:rsidRPr="00F26259" w:rsidRDefault="00635750" w:rsidP="00635750">
            <w:pPr>
              <w:bidi w:val="0"/>
              <w:ind w:left="113" w:right="113"/>
              <w:jc w:val="center"/>
              <w:rPr>
                <w:rtl/>
              </w:rPr>
            </w:pPr>
            <w:r w:rsidRPr="00F26259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 xml:space="preserve">إعداد </w:t>
            </w:r>
            <w:r w:rsidRPr="00F26259">
              <w:rPr>
                <w:rFonts w:ascii="Arial" w:eastAsia="Arial" w:hAnsi="Arial" w:cs="Arial"/>
                <w:b/>
                <w:bCs/>
                <w:color w:val="002060"/>
                <w:rtl/>
              </w:rPr>
              <w:t>الجداول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)</w:t>
            </w:r>
            <w:r w:rsidRPr="00F26259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2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</w:rPr>
              <w:t>)</w:t>
            </w:r>
          </w:p>
          <w:p w:rsidR="00754021" w:rsidRPr="00F26259" w:rsidRDefault="00754021" w:rsidP="00635750">
            <w:pPr>
              <w:bidi w:val="0"/>
              <w:ind w:left="226" w:right="113"/>
              <w:jc w:val="both"/>
            </w:pPr>
          </w:p>
        </w:tc>
      </w:tr>
      <w:tr w:rsidR="00635750" w:rsidRPr="00F26259" w:rsidTr="000F0274">
        <w:trPr>
          <w:trHeight w:val="78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49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تحديد ما ينبغي عمله في حصة الانتظار من المعلم كاستخدام حقيبة الانتظار أو حقيبة المعلم أو مركز مصادر التعلم.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8/2/5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34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12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توقيع المعلمين الذين قاموا بإشغال حصص الانتظار في السجل الخاص به.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9/2/5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جدول الإشراف اليومي: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3/5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81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التوقيع على جدول الإشراف اليومي.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5/3/5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34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502" w:firstLine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تدوين جدول الإشراف اليومي في جداول المعلمين والالتزام به.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7/3/5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جدول المناوبة اليومية: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4/5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40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1" w:right="365" w:hanging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 xml:space="preserve">التوقيع على سجل المناوبة والالتزام به وفق نموذج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و.ت.ع.ن-</w:t>
            </w:r>
            <w:r w:rsidRPr="00F26259">
              <w:rPr>
                <w:rFonts w:ascii="Arial" w:eastAsia="Arial" w:hAnsi="Arial" w:cs="Arial"/>
                <w:b/>
                <w:bCs/>
              </w:rPr>
              <w:t>11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-</w:t>
            </w:r>
            <w:r w:rsidRPr="00F26259">
              <w:rPr>
                <w:rFonts w:ascii="Arial" w:eastAsia="Arial" w:hAnsi="Arial" w:cs="Arial"/>
                <w:b/>
                <w:bCs/>
              </w:rPr>
              <w:t>13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4/4/5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35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0F0274">
            <w:pPr>
              <w:ind w:left="3"/>
              <w:jc w:val="left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التوقيع/</w:t>
            </w: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1564" w:right="149" w:hanging="156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تسجيل جميع الملحوظات على الطلاب قبل وبعد الدوام الرسمي.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6/4/5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vAlign w:val="center"/>
          </w:tcPr>
          <w:p w:rsidR="00754021" w:rsidRPr="00F26259" w:rsidRDefault="0080204C" w:rsidP="00635750">
            <w:pPr>
              <w:bidi w:val="0"/>
              <w:ind w:left="115"/>
              <w:jc w:val="center"/>
            </w:pPr>
            <w:r w:rsidRPr="00F26259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2496" cy="389778"/>
                      <wp:effectExtent l="0" t="0" r="0" b="0"/>
                      <wp:docPr id="190140" name="Group 190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496" cy="389778"/>
                                <a:chOff x="0" y="0"/>
                                <a:chExt cx="462496" cy="389778"/>
                              </a:xfrm>
                            </wpg:grpSpPr>
                            <wps:wsp>
                              <wps:cNvPr id="1983" name="Rectangle 1983"/>
                              <wps:cNvSpPr/>
                              <wps:spPr>
                                <a:xfrm rot="-5399999">
                                  <a:off x="67405" y="-62517"/>
                                  <a:ext cx="4046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5" name="Rectangle 1985"/>
                              <wps:cNvSpPr/>
                              <wps:spPr>
                                <a:xfrm rot="-5399999">
                                  <a:off x="-148767" y="48969"/>
                                  <a:ext cx="43467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لمعلمة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" name="Rectangle 1986"/>
                              <wps:cNvSpPr/>
                              <wps:spPr>
                                <a:xfrm rot="-5399999">
                                  <a:off x="14223" y="211961"/>
                                  <a:ext cx="43467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9" name="Rectangle 1989"/>
                              <wps:cNvSpPr/>
                              <wps:spPr>
                                <a:xfrm rot="-5399999">
                                  <a:off x="-26040" y="23868"/>
                                  <a:ext cx="51840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المناوبة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0" name="Rectangle 1990"/>
                              <wps:cNvSpPr/>
                              <wps:spPr>
                                <a:xfrm rot="-5399999">
                                  <a:off x="168428" y="218337"/>
                                  <a:ext cx="51840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2" name="Rectangle 1992"/>
                              <wps:cNvSpPr/>
                              <wps:spPr>
                                <a:xfrm rot="-5399999">
                                  <a:off x="392427" y="-37724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Group 190140" o:spid="_x0000_s1124" style="width:36.4pt;height:30.7pt;mso-position-horizontal-relative:char;mso-position-vertical-relative:line" coordsize="462496,389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IH5gIAAA0OAAAOAAAAZHJzL2Uyb0RvYy54bWzkV9tu3CAQfa/Uf0C8b2xjL74o3qhqmqhS&#10;1URJ+wGsjS+SbSwg8aZf3wFfkm6iSs1K3arZBxYGDDPnzAVOz3Ztg+65VLXoUuyduBjxLhN53ZUp&#10;/v7tYhVhpDTrctaIjqf4gSt8tnn/7nToE05EJZqcSwSbdCoZ+hRXWveJ46is4i1TJ6LnHUwWQrZM&#10;w1CWTi7ZALu3jUNclzqDkHkvRcaVAun5OIk3dv+i4Jm+KgrFNWpSDLpp20rbbk3rbE5ZUkrWV3U2&#10;qcFeoUXL6g4OXbY6Z5qhO1k/26qtMymUKPRJJlpHFEWdcWsDWOO5e9ZcSnHXW1vKZCj7BSaAdg+n&#10;V2+bfb2/lqjOgbvY9QKAqGMt8GSPRpMMQBr6MoG1l7K/7a/lJCjHkbF7V8jW/INFaGfhfVjg5TuN&#10;MhAGlAQxxSiDKT+KwzAa4c8q4OjZV1n16bffOfOhjtFtUWXowZHUI1bqMKxuK9ZzS4Ey9i9YRf6M&#10;1A34GOvKhgNaILXQ2LULUCpRgNmMEpICvHC19mPzs04zgUbDwF1jBOisKFl74YjOgp4b0Ak8L1yT&#10;0E4vILCkl0pfctEi00mxBLXs5uz+i9KgFSydlxhVms60nbiom2acNRLActbW9PRuu7POEQazYVuR&#10;PwAKlZA/riDui0YMKRZTD5tUAIebWYyazx2gb6Ju7si5s507UjcfhY3NUZ0Pd1oUtdXXKDCeNukF&#10;tBpH/Dv8AhFjJPzC73qGAXzhj/ldeUEU0tAyHEQxjfcI9gMaHo/hxbS3wjBA/QLD9BCGvYAQSAwQ&#10;wcTzYur9UwQvlr0VguMXCbZRZ7LIq0KYUNcUScOwH9GpgM0peu1FgRuMBe4IOdpWhMes+d/n6Hi5&#10;rTzN0SA9oAZ7NAoI3FltCEe+v1eEj8yw9be3xDB5KYRjcgjDfkwCMhbhlR+GxN5sWPI0hr2jhfCS&#10;nI6do+2lGt4c9t44vY/Mo+bp2F7LHl9xm58AAAD//wMAUEsDBBQABgAIAAAAIQCDYB2P2wAAAAMB&#10;AAAPAAAAZHJzL2Rvd25yZXYueG1sTI9BS8NAEIXvgv9hGcGb3aRqlZhNKUU9FcFWEG/T7DQJzc6G&#10;7DZJ/72jF708GN7w3vfy5eRaNVAfGs8G0lkCirj0tuHKwMfu5eYRVIjIFlvPZOBMAZbF5UWOmfUj&#10;v9OwjZWSEA4ZGqhj7DKtQ1mTwzDzHbF4B987jHL2lbY9jhLuWj1PkoV22LA01NjRuqbyuD05A68j&#10;jqvb9HnYHA/r89fu/u1zk5Ix11fT6glUpCn+PcMPvqBDIUx7f2IbVGtAhsRfFe9hLiv2BhbpHegi&#10;1//Zi28AAAD//wMAUEsBAi0AFAAGAAgAAAAhALaDOJL+AAAA4QEAABMAAAAAAAAAAAAAAAAAAAAA&#10;AFtDb250ZW50X1R5cGVzXS54bWxQSwECLQAUAAYACAAAACEAOP0h/9YAAACUAQAACwAAAAAAAAAA&#10;AAAAAAAvAQAAX3JlbHMvLnJlbHNQSwECLQAUAAYACAAAACEAAqziB+YCAAANDgAADgAAAAAAAAAA&#10;AAAAAAAuAgAAZHJzL2Uyb0RvYy54bWxQSwECLQAUAAYACAAAACEAg2Adj9sAAAADAQAADwAAAAAA&#10;AAAAAAAAAABABQAAZHJzL2Rvd25yZXYueG1sUEsFBgAAAAAEAAQA8wAAAEgGAAAAAA==&#10;">
                      <v:rect id="Rectangle 1983" o:spid="_x0000_s1125" style="position:absolute;left:67405;top:-62517;width:40466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Q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2fQV/r8JJ8jFHwAAAP//AwBQSwECLQAUAAYACAAAACEA2+H2y+4AAACFAQAAEwAAAAAAAAAA&#10;AAAAAAAAAAAAW0NvbnRlbnRfVHlwZXNdLnhtbFBLAQItABQABgAIAAAAIQBa9CxbvwAAABUBAAAL&#10;AAAAAAAAAAAAAAAAAB8BAABfcmVscy8ucmVsc1BLAQItABQABgAIAAAAIQBKeyQpxQAAAN0AAAAP&#10;AAAAAAAAAAAAAAAAAAcCAABkcnMvZG93bnJldi54bWxQSwUGAAAAAAMAAwC3AAAA+QIAAAAA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1985" o:spid="_x0000_s1126" style="position:absolute;left:-148767;top:48969;width:434676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nGxQAAAN0AAAAPAAAAZHJzL2Rvd25yZXYueG1sRE9La8JA&#10;EL4X+h+WKfRWN0q1mrqGIki8KKht8TjNTh40OxuzG43/vlsQvM3H95x50ptanKl1lWUFw0EEgjiz&#10;uuJCwedh9TIF4TyyxtoyKbiSg2Tx+DDHWNsL7+i894UIIexiVFB638RSuqwkg25gG+LA5bY16ANs&#10;C6lbvIRwU8tRFE2kwYpDQ4kNLUvKfvedUfA1PHTfqdv+8DE/vb1ufLrNi1Sp56f+4x2Ep97fxTf3&#10;Wof5s+kY/r8JJ8jFHwAAAP//AwBQSwECLQAUAAYACAAAACEA2+H2y+4AAACFAQAAEwAAAAAAAAAA&#10;AAAAAAAAAAAAW0NvbnRlbnRfVHlwZXNdLnhtbFBLAQItABQABgAIAAAAIQBa9CxbvwAAABUBAAAL&#10;AAAAAAAAAAAAAAAAAB8BAABfcmVscy8ucmVsc1BLAQItABQABgAIAAAAIQCq3hnGxQAAAN0AAAAP&#10;AAAAAAAAAAAAAAAAAAcCAABkcnMvZG93bnJldi54bWxQSwUGAAAAAAMAAwC3AAAA+QIAAAAA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rtl/>
                                </w:rPr>
                                <w:t>لمعلمة</w:t>
                              </w:r>
                            </w:p>
                          </w:txbxContent>
                        </v:textbox>
                      </v:rect>
                      <v:rect id="Rectangle 1986" o:spid="_x0000_s1127" style="position:absolute;left:14223;top:211961;width:434676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ex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Yj6F32/CCTL5AQAA//8DAFBLAQItABQABgAIAAAAIQDb4fbL7gAAAIUBAAATAAAAAAAAAAAA&#10;AAAAAAAAAABbQ29udGVudF9UeXBlc10ueG1sUEsBAi0AFAAGAAgAAAAhAFr0LFu/AAAAFQEAAAsA&#10;AAAAAAAAAAAAAAAAHwEAAF9yZWxzLy5yZWxzUEsBAi0AFAAGAAgAAAAhAFoMh7H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9" o:spid="_x0000_s1128" style="position:absolute;left:-26040;top:23868;width:518404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PDxAAAAN0AAAAPAAAAZHJzL2Rvd25yZXYueG1sRE9La8JA&#10;EL4X/A/LCN7qxiKtptmIFCReFKqteJxmJw/Mzsbsqum/d4VCb/PxPSdZ9KYRV+pcbVnBZByBIM6t&#10;rrlU8LVfPc9AOI+ssbFMCn7JwSIdPCUYa3vjT7rufClCCLsYFVTet7GULq/IoBvbljhwhe0M+gC7&#10;UuoObyHcNPIlil6lwZpDQ4UtfVSUn3YXo+B7sr8cMrf94WNxfptufLYtykyp0bBfvoPw1Pt/8Z97&#10;rcP8+WwOj2/CCTK9AwAA//8DAFBLAQItABQABgAIAAAAIQDb4fbL7gAAAIUBAAATAAAAAAAAAAAA&#10;AAAAAAAAAABbQ29udGVudF9UeXBlc10ueG1sUEsBAi0AFAAGAAgAAAAhAFr0LFu/AAAAFQEAAAsA&#10;AAAAAAAAAAAAAAAAHwEAAF9yZWxzLy5yZWxzUEsBAi0AFAAGAAgAAAAhACuTE8P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rtl/>
                                </w:rPr>
                                <w:t>المناوبة</w:t>
                              </w:r>
                            </w:p>
                          </w:txbxContent>
                        </v:textbox>
                      </v:rect>
                      <v:rect id="Rectangle 1990" o:spid="_x0000_s1129" style="position:absolute;left:168428;top:218337;width:518404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yDxwAAAN0AAAAPAAAAZHJzL2Rvd25yZXYueG1sRI9PawJB&#10;DMXvBb/DkEJvddZSrK6OIoWyvVRQW/EYd7J/6E5muzPq+u3NoeAt4b2898t82btGnakLtWcDo2EC&#10;ijj3tubSwPfu43kCKkRki41nMnClAMvF4GGOqfUX3tB5G0slIRxSNFDF2KZah7wih2HoW2LRCt85&#10;jLJ2pbYdXiTcNfolScbaYc3SUGFL7xXlv9uTM/Az2p32WVgf+VD8vb1+xWxdlJkxT4/9agYqUh/v&#10;5v/rTyv406nwyzcygl7cAAAA//8DAFBLAQItABQABgAIAAAAIQDb4fbL7gAAAIUBAAATAAAAAAAA&#10;AAAAAAAAAAAAAABbQ29udGVudF9UeXBlc10ueG1sUEsBAi0AFAAGAAgAAAAhAFr0LFu/AAAAFQEA&#10;AAsAAAAAAAAAAAAAAAAAHwEAAF9yZWxzLy5yZWxzUEsBAi0AFAAGAAgAAAAhAD9wLIP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2" o:spid="_x0000_s1130" style="position:absolute;left:392427;top:-37724;width:51841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dvxAAAAN0AAAAPAAAAZHJzL2Rvd25yZXYueG1sRE9La8JA&#10;EL4X/A/LCL01G6W0NboJIpT0UqHaFo9jdvLA7GyaXTX9964geJuP7zmLbDCtOFHvGssKJlEMgriw&#10;uuFKwff2/ekNhPPIGlvLpOCfHGTp6GGBibZn/qLTxlcihLBLUEHtfZdI6YqaDLrIdsSBK21v0AfY&#10;V1L3eA7hppXTOH6RBhsODTV2tKqpOGyORsHPZHv8zd16z7vy7/X50+frssqVehwPyzkIT4O/i2/u&#10;Dx3mz2ZTuH4TTpDpBQAA//8DAFBLAQItABQABgAIAAAAIQDb4fbL7gAAAIUBAAATAAAAAAAAAAAA&#10;AAAAAAAAAABbQ29udGVudF9UeXBlc10ueG1sUEsBAi0AFAAGAAgAAAAhAFr0LFu/AAAAFQEAAAsA&#10;AAAAAAAAAAAAAAAAHwEAAF9yZWxzLy5yZWxzUEsBAi0AFAAGAAgAAAAhAKDuF2/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635750" w:rsidRPr="00F26259" w:rsidTr="000F0274">
        <w:trPr>
          <w:trHeight w:val="283"/>
        </w:trPr>
        <w:tc>
          <w:tcPr>
            <w:tcW w:w="2693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4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مجالات الإرشاد الطلابي: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9/5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8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139"/>
              <w:jc w:val="center"/>
            </w:pPr>
            <w:r w:rsidRPr="00F26259">
              <w:rPr>
                <w:rFonts w:ascii="Arial" w:eastAsia="Arial" w:hAnsi="Arial" w:cs="Arial"/>
                <w:b/>
              </w:rPr>
              <w:t>---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43"/>
              <w:jc w:val="center"/>
            </w:pPr>
            <w:r w:rsidRPr="00F26259">
              <w:rPr>
                <w:rFonts w:ascii="Arial" w:eastAsia="Arial" w:hAnsi="Arial" w:cs="Arial"/>
                <w:b/>
              </w:rPr>
              <w:t>--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6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002060"/>
                <w:rtl/>
              </w:rPr>
              <w:t>رعاية الطلاب المعيدين*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1/9/5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754021" w:rsidRPr="00F26259" w:rsidRDefault="00F26259" w:rsidP="00F26259">
            <w:pPr>
              <w:bidi w:val="0"/>
              <w:ind w:left="113" w:right="113"/>
              <w:jc w:val="center"/>
              <w:rPr>
                <w:rtl/>
              </w:rPr>
            </w:pPr>
            <w:r w:rsidRPr="008472DA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الارشاد الطلابي12</w:t>
            </w:r>
          </w:p>
        </w:tc>
      </w:tr>
      <w:tr w:rsidR="00635750" w:rsidRPr="00F26259" w:rsidTr="000F0274">
        <w:trPr>
          <w:trHeight w:val="149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left="557"/>
              <w:jc w:val="center"/>
            </w:pPr>
          </w:p>
          <w:p w:rsidR="00754021" w:rsidRPr="00F26259" w:rsidRDefault="00754021" w:rsidP="00635750">
            <w:pPr>
              <w:bidi w:val="0"/>
              <w:ind w:left="557"/>
              <w:jc w:val="center"/>
            </w:pPr>
          </w:p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122"/>
              <w:jc w:val="center"/>
            </w:pPr>
          </w:p>
          <w:p w:rsidR="00754021" w:rsidRPr="00F26259" w:rsidRDefault="0080204C" w:rsidP="00635750">
            <w:pPr>
              <w:ind w:left="55" w:right="187" w:hanging="5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تزويد المرشد الطلابي بما يطرأ ويستجد على الطلاب المعيدين داخل الفصول.</w:t>
            </w:r>
          </w:p>
        </w:tc>
        <w:tc>
          <w:tcPr>
            <w:tcW w:w="1236" w:type="dxa"/>
            <w:vMerge w:val="restart"/>
            <w:vAlign w:val="center"/>
          </w:tcPr>
          <w:p w:rsidR="00754021" w:rsidRPr="00F26259" w:rsidRDefault="0080204C" w:rsidP="00635750">
            <w:pPr>
              <w:bidi w:val="0"/>
              <w:ind w:left="115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7/1/9/5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29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66" w:right="1997" w:hanging="63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</w:t>
            </w:r>
            <w:r w:rsidR="000F0274">
              <w:rPr>
                <w:rFonts w:ascii="Arial" w:eastAsia="Arial" w:hAnsi="Arial" w:cs="Arial" w:hint="cs"/>
                <w:b/>
                <w:bCs/>
                <w:rtl/>
              </w:rPr>
              <w:t>ي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ع/</w:t>
            </w: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</w:tbl>
    <w:p w:rsidR="00754021" w:rsidRDefault="0080204C">
      <w:pPr>
        <w:spacing w:after="87"/>
        <w:ind w:left="1" w:hanging="10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                                                                                 </w:t>
      </w:r>
      <w:r>
        <w:rPr>
          <w:rFonts w:ascii="Arial" w:eastAsia="Arial" w:hAnsi="Arial" w:cs="Arial"/>
          <w:b/>
          <w:bCs/>
          <w:rtl/>
        </w:rPr>
        <w:t xml:space="preserve">قائدة المدرسة / </w:t>
      </w:r>
    </w:p>
    <w:p w:rsidR="00754021" w:rsidRDefault="0080204C">
      <w:pPr>
        <w:bidi w:val="0"/>
        <w:spacing w:after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0F0274" w:rsidRDefault="000F0274" w:rsidP="008472DA">
      <w:pPr>
        <w:pStyle w:val="Heading2"/>
        <w:ind w:right="77"/>
        <w:rPr>
          <w:bCs/>
          <w:szCs w:val="28"/>
          <w:rtl/>
        </w:rPr>
      </w:pPr>
    </w:p>
    <w:p w:rsidR="00754021" w:rsidRDefault="0080204C" w:rsidP="008472DA">
      <w:pPr>
        <w:pStyle w:val="Heading2"/>
        <w:ind w:right="77"/>
      </w:pPr>
      <w:r>
        <w:rPr>
          <w:bCs/>
          <w:szCs w:val="28"/>
          <w:rtl/>
        </w:rPr>
        <w:t>متابـــــــــــعة عمليات وإجراءات المعلمات</w:t>
      </w:r>
    </w:p>
    <w:p w:rsidR="00754021" w:rsidRDefault="0080204C" w:rsidP="00F26259">
      <w:pPr>
        <w:pStyle w:val="Heading3"/>
        <w:tabs>
          <w:tab w:val="left" w:pos="10544"/>
        </w:tabs>
        <w:ind w:left="5" w:right="142"/>
      </w:pPr>
      <w:r>
        <w:rPr>
          <w:bCs/>
          <w:szCs w:val="28"/>
          <w:rtl/>
        </w:rPr>
        <w:t xml:space="preserve">     متابعة المعلمة أ..... /...................  التخصص / ..................... تاريخ المتابعة...................../  </w:t>
      </w:r>
    </w:p>
    <w:tbl>
      <w:tblPr>
        <w:tblStyle w:val="TableGrid"/>
        <w:tblW w:w="10590" w:type="dxa"/>
        <w:tblInd w:w="221" w:type="dxa"/>
        <w:tblCellMar>
          <w:top w:w="46" w:type="dxa"/>
          <w:left w:w="19" w:type="dxa"/>
          <w:right w:w="106" w:type="dxa"/>
        </w:tblCellMar>
        <w:tblLook w:val="04A0" w:firstRow="1" w:lastRow="0" w:firstColumn="1" w:lastColumn="0" w:noHBand="0" w:noVBand="1"/>
      </w:tblPr>
      <w:tblGrid>
        <w:gridCol w:w="2790"/>
        <w:gridCol w:w="849"/>
        <w:gridCol w:w="576"/>
        <w:gridCol w:w="4253"/>
        <w:gridCol w:w="1276"/>
        <w:gridCol w:w="846"/>
      </w:tblGrid>
      <w:tr w:rsidR="00754021">
        <w:trPr>
          <w:trHeight w:val="590"/>
        </w:trPr>
        <w:tc>
          <w:tcPr>
            <w:tcW w:w="2790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84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الملاحظات </w:t>
            </w:r>
          </w:p>
        </w:tc>
        <w:tc>
          <w:tcPr>
            <w:tcW w:w="142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59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المتابعة </w:t>
            </w:r>
          </w:p>
        </w:tc>
        <w:tc>
          <w:tcPr>
            <w:tcW w:w="42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2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الإجراء </w:t>
            </w:r>
          </w:p>
        </w:tc>
        <w:tc>
          <w:tcPr>
            <w:tcW w:w="1276" w:type="dxa"/>
            <w:tcBorders>
              <w:top w:val="single" w:sz="17" w:space="0" w:color="000000"/>
              <w:left w:val="single" w:sz="17" w:space="0" w:color="000000"/>
              <w:bottom w:val="single" w:sz="7" w:space="0" w:color="C5E0B3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75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رمز العملية </w:t>
            </w:r>
          </w:p>
          <w:p w:rsidR="00754021" w:rsidRDefault="0080204C">
            <w:pPr>
              <w:ind w:right="286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والإجراء </w:t>
            </w:r>
          </w:p>
        </w:tc>
        <w:tc>
          <w:tcPr>
            <w:tcW w:w="84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50" w:firstLine="115"/>
              <w:jc w:val="both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اسم العملية </w:t>
            </w:r>
          </w:p>
        </w:tc>
      </w:tr>
      <w:tr w:rsidR="00754021" w:rsidTr="00075C4C">
        <w:trPr>
          <w:trHeight w:val="286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مجالات النشاط: </w:t>
            </w:r>
          </w:p>
        </w:tc>
        <w:tc>
          <w:tcPr>
            <w:tcW w:w="1276" w:type="dxa"/>
            <w:tcBorders>
              <w:top w:val="single" w:sz="7" w:space="0" w:color="C5E0B3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27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------</w:t>
            </w:r>
          </w:p>
        </w:tc>
        <w:tc>
          <w:tcPr>
            <w:tcW w:w="846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Pr="00075C4C" w:rsidRDefault="00075C4C" w:rsidP="00075C4C">
            <w:pPr>
              <w:bidi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rtl/>
              </w:rPr>
            </w:pPr>
            <w:r w:rsidRPr="00075C4C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النشاط الطلابي(13)</w:t>
            </w:r>
          </w:p>
        </w:tc>
      </w:tr>
      <w:tr w:rsidR="00754021">
        <w:trPr>
          <w:trHeight w:val="53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91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توثيق حضور الطلاب لجميع المجالات وتزويد رائد النشاط بنسخة وفق النموذج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و.ط.ع.ن-</w:t>
            </w:r>
            <w:r>
              <w:rPr>
                <w:rFonts w:ascii="Arial" w:eastAsia="Arial" w:hAnsi="Arial" w:cs="Arial"/>
                <w:b/>
                <w:bCs/>
              </w:rPr>
              <w:t>15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11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8/5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3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91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حصر اسماء الطلاب المتميزين في برامج النشاط واحتياج البرامج وتزويد رائد النشاط بنسخه منها.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9/5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8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----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----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البرامج والأنشطة العامة: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281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14/5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----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74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>الرحلات والزيارات: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87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2/14/5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35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64" w:right="2054" w:hanging="63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</w:t>
            </w:r>
            <w:r>
              <w:rPr>
                <w:rFonts w:ascii="Arial" w:eastAsia="Arial" w:hAnsi="Arial" w:cs="Arial"/>
                <w:rtl/>
              </w:rPr>
              <w:t xml:space="preserve"> 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تقرير في نهاية الزيارة أو الرحلة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</w:rPr>
              <w:t>9/2/14/5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9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rtl/>
              </w:rPr>
              <w:t>رعاية ذوي الاحتياجات الخاصة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43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.....</w:t>
            </w:r>
          </w:p>
        </w:tc>
        <w:tc>
          <w:tcPr>
            <w:tcW w:w="846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Default="000F0274" w:rsidP="00075C4C">
            <w:pPr>
              <w:bidi w:val="0"/>
              <w:ind w:left="191" w:right="113"/>
              <w:jc w:val="center"/>
              <w:rPr>
                <w:rtl/>
              </w:rPr>
            </w:pPr>
            <w:r w:rsidRPr="000F0274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الاحتياجات الخاصة(15)</w:t>
            </w:r>
          </w:p>
        </w:tc>
      </w:tr>
      <w:tr w:rsidR="00754021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300" w:firstLine="4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دمج الطلاب ضمن أساليب التدريس الاعتيادية بالتعاون مع معلم التربية الخاصة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250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7/2/5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37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240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تنفيذ برامج وأساليب علمية حديثة لتنمية قدرات الطلاب بالتعاون مع معلم التربية الخاصة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250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8/2/5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78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المختبرات والمعامل</w:t>
            </w:r>
          </w:p>
        </w:tc>
        <w:tc>
          <w:tcPr>
            <w:tcW w:w="1276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5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1549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80204C" w:rsidP="000F0274">
            <w:pPr>
              <w:ind w:right="31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تحديد موعد إجراء التجربة أمام الطلاب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معلمة المادة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754021" w:rsidP="000F0274">
            <w:pPr>
              <w:bidi w:val="0"/>
              <w:ind w:right="63"/>
              <w:jc w:val="center"/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15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</w:rPr>
              <w:t>4/2/1/5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42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3592" cy="712586"/>
                      <wp:effectExtent l="0" t="0" r="0" b="0"/>
                      <wp:docPr id="171302" name="Group 171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592" cy="712586"/>
                                <a:chOff x="0" y="0"/>
                                <a:chExt cx="303592" cy="712586"/>
                              </a:xfrm>
                            </wpg:grpSpPr>
                            <wps:wsp>
                              <wps:cNvPr id="3057" name="Rectangle 3057"/>
                              <wps:cNvSpPr/>
                              <wps:spPr>
                                <a:xfrm rot="-5399999">
                                  <a:off x="-256417" y="213340"/>
                                  <a:ext cx="645955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المختبرات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8" name="Rectangle 3058"/>
                              <wps:cNvSpPr/>
                              <wps:spPr>
                                <a:xfrm rot="-5399999">
                                  <a:off x="-14349" y="455409"/>
                                  <a:ext cx="645955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1" name="Rectangle 3061"/>
                              <wps:cNvSpPr/>
                              <wps:spPr>
                                <a:xfrm rot="-5399999">
                                  <a:off x="-91807" y="73150"/>
                                  <a:ext cx="6246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والمعامل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293" name="Rectangle 171293"/>
                              <wps:cNvSpPr/>
                              <wps:spPr>
                                <a:xfrm rot="-5399999">
                                  <a:off x="160777" y="325735"/>
                                  <a:ext cx="6246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294" name="Rectangle 171294"/>
                              <wps:cNvSpPr/>
                              <wps:spPr>
                                <a:xfrm rot="-5399999">
                                  <a:off x="119487" y="284444"/>
                                  <a:ext cx="6246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3" name="Rectangle 3063"/>
                              <wps:cNvSpPr/>
                              <wps:spPr>
                                <a:xfrm rot="-5399999">
                                  <a:off x="158250" y="480179"/>
                                  <a:ext cx="206745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</w:rPr>
                                      <w:t>18)8)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4" name="Rectangle 3064"/>
                              <wps:cNvSpPr/>
                              <wps:spPr>
                                <a:xfrm rot="-5399999">
                                  <a:off x="230574" y="598224"/>
                                  <a:ext cx="620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5" name="Rectangle 3065"/>
                              <wps:cNvSpPr/>
                              <wps:spPr>
                                <a:xfrm rot="-5399999">
                                  <a:off x="224417" y="-90902"/>
                                  <a:ext cx="51840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Group 171302" o:spid="_x0000_s1131" style="width:23.9pt;height:56.1pt;mso-position-horizontal-relative:char;mso-position-vertical-relative:line" coordsize="3035,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82MwMAANwRAAAOAAAAZHJzL2Uyb0RvYy54bWzkWFtv0zAUfkfiP0R532I7dm5aOyEGExJi&#10;E4Mf4KbORUriyM6Wjl/PsXMptAOJTlon2ofUOU6Oz/m+8/mSi8tNXTkPQulSNgsXnyPXEU0q12WT&#10;L9zv3z6eRa6jO96seSUbsXAfhXYvl2/fXPRtIogsZLUWygEnjU76duEWXdcmnqfTQtRcn8tWNNCZ&#10;SVXzDm5V7q0V78F7XXkEocDrpVq3SqZCa7BeDZ3u0vrPMpF2N1mmRedUCxdi6+xV2evKXL3lBU9y&#10;xduiTMcw+AFR1LxsYNDZ1RXvuHOvyj1XdZkqqWXWnaey9mSWlamwOUA2GO1kc63kfWtzyZM+b2eY&#10;ANodnA52m355uFVOuQbuQuwj4joNr4EnO7Qz2gCkvs0TePZatXftrRoN+XBn8t5kqjb/kJGzsfA+&#10;zvCKTeekYPSRz2IYIYWuEBMWBQP8aQEc7b2VFh/++p43DeqZ2OZQ+hYKSW+x0s/D6q7grbAUaJP/&#10;iJWPWDgh9RVqjDd5JRxrtdDYZ2egdKIBswklR0mowjPmx+Zni2YE7YywgGJwDPgQ7Pt0LM8Jv4Cy&#10;mLEBPxwEAYkMfjMOPGmV7q6FrB3TWLgKIrP++cNn3Q2PTo+YaKrGXBv5sayqoddYAM4pYNPqNquN&#10;rY/IRmNMK7l+BCAKqX7cgPSzSvYLV44t18wGMLjpdZ3qUwMEGOFNDTU1VlNDddV7aeU5hPPuvpNZ&#10;aePdjjbGBcyaWnwZimHqGsTwG8UWdBMClMO/U4ypT2PLMGWMonhQwCthGJtotpj/9wwH+CmGwTrC&#10;cBDDMY7QoOHQx2xXwoQGMfSaKfAIEiZTZichYVi9SOzvUzzan0EyDlAYDiT7hIU+25HxcVn2T49l&#10;+geW6QTFIVLGOKbRuBxHFH6viuU5tZPQso+CJ5Rsrc/RMYsITNFmw0UjhMOd5ZigIKTH23DZWeWU&#10;luMnVAwMz4V+iIaJ2ZSDX2CYxREhexpGR1yO7fnnlAgGLe3vqIO5zg8imNDpzHQWoxhOsDAf8GTa&#10;UTMcwTHK7rcICmNiu1/syBROy8+x52h7RoZPCPa4OH7uMN8ofr23R6ztR5nlTwAAAP//AwBQSwME&#10;FAAGAAgAAAAhAPEG54nbAAAABAEAAA8AAABkcnMvZG93bnJldi54bWxMj09Lw0AQxe+C32EZwZvd&#10;JP4lZlNKUU9FaCuU3qbJNAnNzobsNkm/vaMXvQw83uPN72XzybZqoN43jg3EswgUceHKhisDX9v3&#10;uxdQPiCX2DomAxfyMM+vrzJMSzfymoZNqJSUsE/RQB1Cl2rti5os+pnriMU7ut5iENlXuuxxlHLb&#10;6iSKnrTFhuVDjR0taypOm7M18DHiuLiP34bV6bi87LePn7tVTMbc3kyLV1CBpvAXhh98QYdcmA7u&#10;zKVXrQEZEn6veA/PsuIgmThJQOeZ/g+ffwMAAP//AwBQSwECLQAUAAYACAAAACEAtoM4kv4AAADh&#10;AQAAEwAAAAAAAAAAAAAAAAAAAAAAW0NvbnRlbnRfVHlwZXNdLnhtbFBLAQItABQABgAIAAAAIQA4&#10;/SH/1gAAAJQBAAALAAAAAAAAAAAAAAAAAC8BAABfcmVscy8ucmVsc1BLAQItABQABgAIAAAAIQC8&#10;NK82MwMAANwRAAAOAAAAAAAAAAAAAAAAAC4CAABkcnMvZTJvRG9jLnhtbFBLAQItABQABgAIAAAA&#10;IQDxBueJ2wAAAAQBAAAPAAAAAAAAAAAAAAAAAI0FAABkcnMvZG93bnJldi54bWxQSwUGAAAAAAQA&#10;BADzAAAAlQYAAAAA&#10;">
                      <v:rect id="Rectangle 3057" o:spid="_x0000_s1132" style="position:absolute;left:-2564;top:2134;width:6459;height:16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5r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Gkyn8vwlPQC7+AAAA//8DAFBLAQItABQABgAIAAAAIQDb4fbL7gAAAIUBAAATAAAAAAAA&#10;AAAAAAAAAAAAAABbQ29udGVudF9UeXBlc10ueG1sUEsBAi0AFAAGAAgAAAAhAFr0LFu/AAAAFQEA&#10;AAsAAAAAAAAAAAAAAAAAHwEAAF9yZWxzLy5yZWxzUEsBAi0AFAAGAAgAAAAhAJpu3mv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  <w:rtl/>
                                </w:rPr>
                                <w:t>المختبرات</w:t>
                              </w:r>
                            </w:p>
                          </w:txbxContent>
                        </v:textbox>
                      </v:rect>
                      <v:rect id="Rectangle 3058" o:spid="_x0000_s1133" style="position:absolute;left:-144;top:4554;width:6460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oZ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N38Lc8CY8ATm/AQAA//8DAFBLAQItABQABgAIAAAAIQDb4fbL7gAAAIUBAAATAAAAAAAAAAAA&#10;AAAAAAAAAABbQ29udGVudF9UeXBlc10ueG1sUEsBAi0AFAAGAAgAAAAhAFr0LFu/AAAAFQEAAAsA&#10;AAAAAAAAAAAAAAAAHwEAAF9yZWxzLy5yZWxzUEsBAi0AFAAGAAgAAAAhAOvxShn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1" o:spid="_x0000_s1134" style="position:absolute;left:-918;top:732;width:6246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yk5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JpjH8vwlPQKZXAAAA//8DAFBLAQItABQABgAIAAAAIQDb4fbL7gAAAIUBAAATAAAAAAAA&#10;AAAAAAAAAAAAAABbQ29udGVudF9UeXBlc10ueG1sUEsBAi0AFAAGAAgAAAAhAFr0LFu/AAAAFQEA&#10;AAsAAAAAAAAAAAAAAAAAHwEAAF9yZWxzLy5yZWxzUEsBAi0AFAAGAAgAAAAhALSnKTn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  <w:rtl/>
                                </w:rPr>
                                <w:t>والمعامل</w:t>
                              </w:r>
                            </w:p>
                          </w:txbxContent>
                        </v:textbox>
                      </v:rect>
                      <v:rect id="Rectangle 171293" o:spid="_x0000_s1135" style="position:absolute;left:1608;top:3257;width:6246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QmxAAAAN8AAAAPAAAAZHJzL2Rvd25yZXYueG1sRE/LasJA&#10;FN0X+g/DLXRXJ9FSNTpKESTdVPCJy2vm5kEzd2Jm1Pj3HaHQ5eG8p/PO1OJKrassK4h7EQjizOqK&#10;CwW77fJtBMJ5ZI21ZVJwJwfz2fPTFBNtb7ym68YXIoSwS1BB6X2TSOmykgy6nm2IA5fb1qAPsC2k&#10;bvEWwk0t+1H0IQ1WHBpKbGhRUvazuRgF+3h7OaRudeJjfh6+f/t0lRepUq8v3ecEhKfO/4v/3F86&#10;zB/G/fEAHn8CADn7BQAA//8DAFBLAQItABQABgAIAAAAIQDb4fbL7gAAAIUBAAATAAAAAAAAAAAA&#10;AAAAAAAAAABbQ29udGVudF9UeXBlc10ueG1sUEsBAi0AFAAGAAgAAAAhAFr0LFu/AAAAFQEAAAsA&#10;AAAAAAAAAAAAAAAAHwEAAF9yZWxzLy5yZWxzUEsBAi0AFAAGAAgAAAAhAKi/ZCbEAAAA3w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1294" o:spid="_x0000_s1136" style="position:absolute;left:1194;top:2845;width:6247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xSxAAAAN8AAAAPAAAAZHJzL2Rvd25yZXYueG1sRE/LasJA&#10;FN0L/sNwhe50EpFao6OUgqSbCvVFl7eZmwdm7sTMqPHvO4LQ5eG8F6vO1OJKrassK4hHEQjizOqK&#10;CwX73Xr4BsJ5ZI21ZVJwJwerZb+3wETbG3/TdesLEULYJaig9L5JpHRZSQbdyDbEgctta9AH2BZS&#10;t3gL4aaW4yh6lQYrDg0lNvRRUnbaXoyCQ7y7HFO3+eWf/DydfPl0kxepUi+D7n0OwlPn/8VP96cO&#10;86fxeDaBx58AQC7/AAAA//8DAFBLAQItABQABgAIAAAAIQDb4fbL7gAAAIUBAAATAAAAAAAAAAAA&#10;AAAAAAAAAABbQ29udGVudF9UeXBlc10ueG1sUEsBAi0AFAAGAAgAAAAhAFr0LFu/AAAAFQEAAAsA&#10;AAAAAAAAAAAAAAAAHwEAAF9yZWxzLy5yZWxzUEsBAi0AFAAGAAgAAAAhACdW/FLEAAAA3w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3" o:spid="_x0000_s1137" style="position:absolute;left:1582;top:4802;width:2067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LV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cTcfweBOegEzuAAAA//8DAFBLAQItABQABgAIAAAAIQDb4fbL7gAAAIUBAAATAAAAAAAA&#10;AAAAAAAAAAAAAABbQ29udGVudF9UeXBlc10ueG1sUEsBAi0AFAAGAAgAAAAhAFr0LFu/AAAAFQEA&#10;AAsAAAAAAAAAAAAAAAAAHwEAAF9yZWxzLy5yZWxzUEsBAi0AFAAGAAgAAAAhACs5EtX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</w:rPr>
                                <w:t>18)8)</w:t>
                              </w:r>
                            </w:p>
                          </w:txbxContent>
                        </v:textbox>
                      </v:rect>
                      <v:rect id="Rectangle 3064" o:spid="_x0000_s1138" style="position:absolute;left:2305;top:5982;width:621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qh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B5NxvD7JjwBOX8BAAD//wMAUEsBAi0AFAAGAAgAAAAhANvh9svuAAAAhQEAABMAAAAAAAAA&#10;AAAAAAAAAAAAAFtDb250ZW50X1R5cGVzXS54bWxQSwECLQAUAAYACAAAACEAWvQsW78AAAAVAQAA&#10;CwAAAAAAAAAAAAAAAAAfAQAAX3JlbHMvLnJlbHNQSwECLQAUAAYACAAAACEApNCKocYAAADdAAAA&#10;DwAAAAAAAAAAAAAAAAAHAgAAZHJzL2Rvd25yZXYueG1sUEsFBgAAAAADAAMAtwAAAPoCAAAAAA=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65" o:spid="_x0000_s1139" style="position:absolute;left:2244;top:-909;width:517;height:207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86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iGn3B/E56AnP4DAAD//wMAUEsBAi0AFAAGAAgAAAAhANvh9svuAAAAhQEAABMAAAAAAAAA&#10;AAAAAAAAAAAAAFtDb250ZW50X1R5cGVzXS54bWxQSwECLQAUAAYACAAAACEAWvQsW78AAAAVAQAA&#10;CwAAAAAAAAAAAAAAAAAfAQAAX3JlbHMvLnJlbHNQSwECLQAUAAYACAAAACEAy5wvOsYAAADdAAAA&#10;DwAAAAAAAAAAAAAAAAAHAgAAZHJzL2Rvd25yZXYueG1sUEsFBgAAAAADAAMAtwAAAPoCAAAAAA=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754021" w:rsidTr="000F0274">
        <w:trPr>
          <w:trHeight w:val="278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F027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rtl/>
              </w:rPr>
              <w:t>تصميم التدريس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5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</w:t>
            </w:r>
          </w:p>
        </w:tc>
        <w:tc>
          <w:tcPr>
            <w:tcW w:w="846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Default="000F0274" w:rsidP="000F0274">
            <w:pPr>
              <w:bidi w:val="0"/>
              <w:ind w:left="125" w:right="113"/>
              <w:jc w:val="center"/>
              <w:rPr>
                <w:rtl/>
              </w:rPr>
            </w:pPr>
            <w:r w:rsidRPr="000F0274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تصميم التدريس(19)</w:t>
            </w:r>
          </w:p>
        </w:tc>
      </w:tr>
      <w:tr w:rsidR="00754021" w:rsidTr="000F0274">
        <w:trPr>
          <w:trHeight w:val="532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left="1" w:right="550" w:hanging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تحليل المحتوى الدراسي للمقرر ومنها تتم صياغة الأهداف العامة والخاصة لمادته في جميع الوحدات.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1/5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528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  <w:bottom w:val="single" w:sz="2" w:space="0" w:color="FFFFFF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605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توزيع الأهداف على أسابيع الفصل الدراسي ويحدد المواضيع التي ستنفذ في كل أسبوع.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535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83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6" w:type="dxa"/>
            <w:tcBorders>
              <w:top w:val="single" w:sz="2" w:space="0" w:color="FFFFFF"/>
              <w:left w:val="single" w:sz="12" w:space="0" w:color="000000"/>
              <w:bottom w:val="single" w:sz="2" w:space="0" w:color="FFFFFF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4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204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تحديد طرق التقويم القياس مدى تحقق الأهداف ومراعاة مواعيد الاختبارات التقويمية.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1289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83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4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49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توزيع الخطة الفصلية بشكل وأسلوب مناسب مراعياً</w:t>
            </w:r>
          </w:p>
          <w:p w:rsidR="00754021" w:rsidRDefault="0080204C" w:rsidP="000F0274">
            <w:pPr>
              <w:ind w:right="19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العطل الرسمية وفقاً للنموذج رقم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و.ت.ع.ن-</w:t>
            </w:r>
            <w:r>
              <w:rPr>
                <w:rFonts w:ascii="Arial" w:eastAsia="Arial" w:hAnsi="Arial" w:cs="Arial"/>
                <w:b/>
                <w:bCs/>
              </w:rPr>
              <w:t>12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11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والتأكد من مدى تغطيتها للمادة الدراسية وتقديمها لوكيل الشؤون التعليمية في حال عدم توافرها في الكتاب الدراسي.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60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12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كل حصة صفية في دفتر إعداد الدروس قبل الدخول إلى حجرة الصف واختيار وتجهيز جميع المتطلبات من الوسائل المساندة وأساليب التقويم وفق التعليمات والأساليب المتفق عليها في هذا الحال.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7/5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783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110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مباشرة الحصة الصفية من خلال قياس الاستعداد التعليمي للطلاب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التعليمي القبلي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>، ويكون هذا على هدف مكتب في دفتر إعداد الدروس.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8/5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754021" w:rsidRDefault="0080204C">
      <w:pPr>
        <w:bidi w:val="0"/>
        <w:spacing w:after="102"/>
        <w:ind w:right="8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rtl/>
        </w:rPr>
        <w:t xml:space="preserve">                                                                                                            </w:t>
      </w:r>
      <w:r>
        <w:rPr>
          <w:rFonts w:ascii="Arial" w:eastAsia="Arial" w:hAnsi="Arial" w:cs="Arial"/>
          <w:b/>
          <w:bCs/>
          <w:rtl/>
        </w:rPr>
        <w:t xml:space="preserve">قائدة المدرسة / </w:t>
      </w:r>
    </w:p>
    <w:p w:rsidR="00754021" w:rsidRDefault="0080204C">
      <w:pPr>
        <w:bidi w:val="0"/>
        <w:spacing w:after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pStyle w:val="Heading2"/>
        <w:ind w:right="78"/>
      </w:pPr>
      <w:r>
        <w:rPr>
          <w:bCs/>
          <w:szCs w:val="28"/>
          <w:rtl/>
        </w:rPr>
        <w:lastRenderedPageBreak/>
        <w:t xml:space="preserve">متابـــــــــــعة عمليات وإجراءات المعلمات  </w:t>
      </w:r>
    </w:p>
    <w:p w:rsidR="00754021" w:rsidRDefault="0080204C" w:rsidP="008472DA">
      <w:pPr>
        <w:pStyle w:val="Heading3"/>
        <w:ind w:left="5" w:right="142"/>
      </w:pPr>
      <w:r>
        <w:rPr>
          <w:bCs/>
          <w:szCs w:val="28"/>
          <w:rtl/>
        </w:rPr>
        <w:t xml:space="preserve">     متابعة المعلمة أ..... /...................  التخصص / ..................... تاريخ المتابعة...................../  </w:t>
      </w:r>
    </w:p>
    <w:tbl>
      <w:tblPr>
        <w:tblStyle w:val="TableGrid"/>
        <w:tblW w:w="10597" w:type="dxa"/>
        <w:tblInd w:w="76" w:type="dxa"/>
        <w:tblCellMar>
          <w:top w:w="46" w:type="dxa"/>
          <w:left w:w="29" w:type="dxa"/>
          <w:right w:w="101" w:type="dxa"/>
        </w:tblCellMar>
        <w:tblLook w:val="04A0" w:firstRow="1" w:lastRow="0" w:firstColumn="1" w:lastColumn="0" w:noHBand="0" w:noVBand="1"/>
      </w:tblPr>
      <w:tblGrid>
        <w:gridCol w:w="2790"/>
        <w:gridCol w:w="854"/>
        <w:gridCol w:w="575"/>
        <w:gridCol w:w="4255"/>
        <w:gridCol w:w="1278"/>
        <w:gridCol w:w="845"/>
      </w:tblGrid>
      <w:tr w:rsidR="00754021">
        <w:trPr>
          <w:trHeight w:val="583"/>
        </w:trPr>
        <w:tc>
          <w:tcPr>
            <w:tcW w:w="2790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81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الملاحظات </w:t>
            </w:r>
          </w:p>
        </w:tc>
        <w:tc>
          <w:tcPr>
            <w:tcW w:w="1429" w:type="dxa"/>
            <w:gridSpan w:val="2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53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المتابعة </w:t>
            </w:r>
          </w:p>
        </w:tc>
        <w:tc>
          <w:tcPr>
            <w:tcW w:w="4255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77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الإجراء </w:t>
            </w:r>
          </w:p>
        </w:tc>
        <w:tc>
          <w:tcPr>
            <w:tcW w:w="1278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7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رمز العملية </w:t>
            </w:r>
          </w:p>
          <w:p w:rsidR="00754021" w:rsidRDefault="0080204C">
            <w:pPr>
              <w:ind w:right="277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والإجراء </w:t>
            </w:r>
          </w:p>
        </w:tc>
        <w:tc>
          <w:tcPr>
            <w:tcW w:w="845" w:type="dxa"/>
            <w:tcBorders>
              <w:top w:val="single" w:sz="17" w:space="0" w:color="000000"/>
              <w:left w:val="single" w:sz="12" w:space="0" w:color="000000"/>
              <w:bottom w:val="single" w:sz="2" w:space="0" w:color="D0CECE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37" w:firstLine="115"/>
              <w:jc w:val="both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اسم العملية </w:t>
            </w:r>
          </w:p>
        </w:tc>
      </w:tr>
      <w:tr w:rsidR="00754021" w:rsidTr="00075C4C">
        <w:trPr>
          <w:trHeight w:val="278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  <w:r w:rsidR="00075C4C">
              <w:rPr>
                <w:rFonts w:ascii="Arial" w:eastAsia="Arial" w:hAnsi="Arial" w:cs="Arial"/>
              </w:rPr>
              <w:t>2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8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التقويم المستمر </w:t>
            </w:r>
            <w:r w:rsidR="000F0274">
              <w:rPr>
                <w:rFonts w:ascii="Arial" w:eastAsia="Arial" w:hAnsi="Arial" w:cs="Arial"/>
                <w:b/>
                <w:bCs/>
                <w:color w:val="C00000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للمرحلتين المتوسطة والثانوية</w:t>
            </w:r>
            <w:r w:rsidR="007A1304">
              <w:rPr>
                <w:rFonts w:ascii="Arial" w:eastAsia="Arial" w:hAnsi="Arial" w:cs="Arial"/>
                <w:b/>
                <w:bCs/>
                <w:color w:val="C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 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32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2/5</w:t>
            </w:r>
          </w:p>
        </w:tc>
        <w:tc>
          <w:tcPr>
            <w:tcW w:w="845" w:type="dxa"/>
            <w:vMerge w:val="restart"/>
            <w:tcBorders>
              <w:top w:val="single" w:sz="2" w:space="0" w:color="D0CECE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Pr="00075C4C" w:rsidRDefault="00075C4C" w:rsidP="00075C4C">
            <w:pPr>
              <w:bidi w:val="0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 w:rsidRPr="00075C4C">
              <w:rPr>
                <w:rFonts w:asciiTheme="majorBidi" w:eastAsia="Arial" w:hAnsiTheme="majorBidi" w:cstheme="majorBidi"/>
                <w:bCs/>
                <w:color w:val="002060"/>
                <w:sz w:val="32"/>
                <w:szCs w:val="32"/>
                <w:rtl/>
              </w:rPr>
              <w:t>التقويم والاختبارات (23)</w:t>
            </w:r>
          </w:p>
        </w:tc>
      </w:tr>
      <w:tr w:rsidR="00754021" w:rsidTr="00075C4C">
        <w:trPr>
          <w:trHeight w:val="53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319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تقويم الطالب عن طريق الاختبارات والتدريبات الصفية والملاحظة والمناقشة ...... الخ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1/2/5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65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0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رصد درجات الطالب في سجل متابعة تقويم الطالب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10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رصد درجات المادة في نهاية كل فترة في البرنامج الحاسوبي المعتمد من الوزارة.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6"/>
        </w:trPr>
        <w:tc>
          <w:tcPr>
            <w:tcW w:w="2790" w:type="dxa"/>
            <w:tcBorders>
              <w:top w:val="single" w:sz="2" w:space="0" w:color="C5E0B3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63" w:right="2051" w:hanging="63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</w:t>
            </w:r>
            <w:r>
              <w:rPr>
                <w:rFonts w:ascii="Arial" w:eastAsia="Arial" w:hAnsi="Arial" w:cs="Arial"/>
                <w:rtl/>
              </w:rPr>
              <w:t xml:space="preserve">  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2" w:right="130" w:hanging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تسليم وكيل الشؤون التعليمية نسخة من نتائج الطلاب في نهاية كل فترة تقويمية لتسليمها لوكيل شؤون الطلاب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9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الاختبارات التحريرية القصيرة</w:t>
            </w:r>
          </w:p>
        </w:tc>
        <w:tc>
          <w:tcPr>
            <w:tcW w:w="127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32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81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خطة لتنفيذ الاختبارات القصيرة يطلع عليها وكيل الشؤون التعليمية.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تنفيذ الاختبارات أثناء الحصة الدراسية.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72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يكون الاختبار بعد نهاية كل باب أو فصل أو وحدة دراسية، على أن يكون جزء من الحصة.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تدوين الدرجات في سجل المتابعة.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23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يتم رصد الدرجات المادة في البرنامج الحاسوبي المعتمد نهاية كل فترة.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5/3/5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8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5" w:space="0" w:color="FFFFFF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5" w:space="0" w:color="FFFFFF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2" w:right="130" w:hanging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تسليم وكيل الشؤون التعليمية نسخة من نتائج الطلاب في نهاية كل فترة تقويمية لتسليمها لوكيل شؤون الطلاب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6/3/5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4"/>
        </w:trPr>
        <w:tc>
          <w:tcPr>
            <w:tcW w:w="2790" w:type="dxa"/>
            <w:tcBorders>
              <w:top w:val="single" w:sz="2" w:space="0" w:color="C5E0B3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 </w:t>
            </w:r>
          </w:p>
        </w:tc>
        <w:tc>
          <w:tcPr>
            <w:tcW w:w="854" w:type="dxa"/>
            <w:tcBorders>
              <w:top w:val="single" w:sz="5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5" w:type="dxa"/>
            <w:tcBorders>
              <w:top w:val="single" w:sz="5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173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تصوير أسئلة الاختبار وتسليمها لوكيل الشؤون التعليمية لحفظها في المكان المخصص لها.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معلمة المادة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</w:rPr>
              <w:t>7/4/5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8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75C4C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المعلمة الملاحظة</w:t>
            </w:r>
          </w:p>
        </w:tc>
        <w:tc>
          <w:tcPr>
            <w:tcW w:w="127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35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.....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104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09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التعامل مع الطالب المخالف لأنظمة الاختبارات وفق إجراءات لائحة تقويم الطالب وتسجيل محضر وفقاً للنموذج</w:t>
            </w:r>
            <w:r w:rsidR="00377BD6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و.ت.ع.ن-</w:t>
            </w:r>
            <w:r>
              <w:rPr>
                <w:rFonts w:ascii="Arial" w:eastAsia="Arial" w:hAnsi="Arial" w:cs="Arial"/>
                <w:b/>
                <w:bCs/>
              </w:rPr>
              <w:t>15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13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والتوقيع عليه من الملاحظ والمشرف على اللجنة.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28/4/5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78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يدون اسم الطالب الغائب في محضر غياب وفقاً</w:t>
            </w:r>
          </w:p>
          <w:p w:rsidR="00754021" w:rsidRDefault="0080204C" w:rsidP="00075C4C">
            <w:pPr>
              <w:ind w:left="1" w:right="274" w:hanging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للنموذج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و.ت.ع.ن-</w:t>
            </w:r>
            <w:r>
              <w:rPr>
                <w:rFonts w:ascii="Arial" w:eastAsia="Arial" w:hAnsi="Arial" w:cs="Arial"/>
                <w:b/>
                <w:bCs/>
              </w:rPr>
              <w:t>15</w:t>
            </w:r>
            <w:r>
              <w:rPr>
                <w:rFonts w:ascii="Arial" w:eastAsia="Arial" w:hAnsi="Arial" w:cs="Arial"/>
                <w:b/>
                <w:bCs/>
                <w:rtl/>
              </w:rPr>
              <w:t>--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>، ويقوم الملاحظ والمشرف على اللجنة بكتابة الاسم والتوقيع على المحضر.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29/4/5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62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استلام أوراق الإجابات من الطلاب بعد نهاية الاختبارات والتوقيع بالاستلام.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التأكد من عدد أوراق الإجابات عند الاستلام.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32/4/5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471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ترتيب أوراق إجابة كل مادة حسب ترتيب الطلاب في اللجان.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33/4/5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5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75C4C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المعلمة المصححة</w:t>
            </w:r>
          </w:p>
        </w:tc>
        <w:tc>
          <w:tcPr>
            <w:tcW w:w="127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04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40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تصحيح أوراق الإجابات للمواد وفقا للتخصص للمعلمين المصححين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39/4/5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41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مراجعة أوراق الإجابات للمواد بعد تصحيحها وفقا للتخصص من المعلمين المراجعين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2"/>
        </w:trPr>
        <w:tc>
          <w:tcPr>
            <w:tcW w:w="2790" w:type="dxa"/>
            <w:tcBorders>
              <w:top w:val="single" w:sz="2" w:space="0" w:color="C5E0B3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 /  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139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طباعة نسخة من درجات المادة التي تم رصدها لمطابقتها مع أوراق الإجابة.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754021" w:rsidRDefault="0080204C">
      <w:pPr>
        <w:bidi w:val="0"/>
        <w:spacing w:after="105"/>
        <w:ind w:right="8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rtl/>
        </w:rPr>
        <w:t xml:space="preserve">                                                                                                            </w:t>
      </w:r>
      <w:r>
        <w:rPr>
          <w:rFonts w:ascii="Arial" w:eastAsia="Arial" w:hAnsi="Arial" w:cs="Arial"/>
          <w:b/>
          <w:bCs/>
          <w:rtl/>
        </w:rPr>
        <w:t xml:space="preserve">قائدة المدرسة / </w:t>
      </w:r>
      <w:r w:rsidR="008472DA">
        <w:rPr>
          <w:rFonts w:ascii="Arial" w:eastAsia="Arial" w:hAnsi="Arial" w:cs="Arial"/>
          <w:b/>
          <w:bCs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 </w:t>
      </w:r>
    </w:p>
    <w:p w:rsidR="008472DA" w:rsidRDefault="0080204C">
      <w:pPr>
        <w:spacing w:after="158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  <w:r>
        <w:rPr>
          <w:rFonts w:ascii="Arial" w:eastAsia="Arial" w:hAnsi="Arial" w:cs="Arial"/>
          <w:color w:val="C00000"/>
          <w:sz w:val="28"/>
          <w:szCs w:val="28"/>
          <w:rtl/>
        </w:rPr>
        <w:t xml:space="preserve">           </w:t>
      </w:r>
    </w:p>
    <w:p w:rsidR="008472DA" w:rsidRDefault="008472DA">
      <w:pPr>
        <w:spacing w:after="158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</w:p>
    <w:p w:rsidR="008472DA" w:rsidRDefault="008472DA">
      <w:pPr>
        <w:spacing w:after="158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</w:p>
    <w:p w:rsidR="00754021" w:rsidRDefault="0080204C">
      <w:pPr>
        <w:spacing w:after="158"/>
        <w:ind w:left="-3" w:hanging="10"/>
        <w:jc w:val="left"/>
      </w:pPr>
      <w:r>
        <w:rPr>
          <w:rFonts w:ascii="Arial" w:eastAsia="Arial" w:hAnsi="Arial" w:cs="Arial"/>
          <w:color w:val="C00000"/>
          <w:sz w:val="28"/>
          <w:szCs w:val="28"/>
          <w:rtl/>
        </w:rPr>
        <w:t xml:space="preserve"> ملاحظات عامة على أداء المعلمة العام:   </w:t>
      </w:r>
    </w:p>
    <w:p w:rsidR="00754021" w:rsidRDefault="0080204C">
      <w:pPr>
        <w:bidi w:val="0"/>
        <w:spacing w:after="7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535010" w:rsidRDefault="00535010">
      <w:pPr>
        <w:spacing w:after="0"/>
        <w:ind w:left="453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67733</wp:posOffset>
                </wp:positionV>
                <wp:extent cx="6702552" cy="3991356"/>
                <wp:effectExtent l="0" t="0" r="0" b="0"/>
                <wp:wrapNone/>
                <wp:docPr id="157047" name="Group 157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552" cy="3991356"/>
                          <a:chOff x="0" y="0"/>
                          <a:chExt cx="6702552" cy="3991356"/>
                        </a:xfrm>
                      </wpg:grpSpPr>
                      <wps:wsp>
                        <wps:cNvPr id="5455" name="Shape 5455"/>
                        <wps:cNvSpPr/>
                        <wps:spPr>
                          <a:xfrm>
                            <a:off x="0" y="0"/>
                            <a:ext cx="6702552" cy="399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552" h="3991356">
                                <a:moveTo>
                                  <a:pt x="0" y="665226"/>
                                </a:moveTo>
                                <a:cubicBezTo>
                                  <a:pt x="0" y="297815"/>
                                  <a:pt x="297840" y="0"/>
                                  <a:pt x="665239" y="0"/>
                                </a:cubicBezTo>
                                <a:lnTo>
                                  <a:pt x="6037326" y="0"/>
                                </a:lnTo>
                                <a:cubicBezTo>
                                  <a:pt x="6404737" y="0"/>
                                  <a:pt x="6702552" y="297815"/>
                                  <a:pt x="6702552" y="665226"/>
                                </a:cubicBezTo>
                                <a:lnTo>
                                  <a:pt x="6702552" y="3326130"/>
                                </a:lnTo>
                                <a:cubicBezTo>
                                  <a:pt x="6702552" y="3693541"/>
                                  <a:pt x="6404737" y="3991356"/>
                                  <a:pt x="6037326" y="3991356"/>
                                </a:cubicBezTo>
                                <a:lnTo>
                                  <a:pt x="665239" y="3991356"/>
                                </a:lnTo>
                                <a:cubicBezTo>
                                  <a:pt x="297840" y="3991356"/>
                                  <a:pt x="0" y="3693541"/>
                                  <a:pt x="0" y="332613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5D6623" id="Group 157047" o:spid="_x0000_s1026" style="position:absolute;left:0;text-align:left;margin-left:2.65pt;margin-top:5.35pt;width:527.75pt;height:314.3pt;z-index:-251676672" coordsize="67025,3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7n8gIAABAIAAAOAAAAZHJzL2Uyb0RvYy54bWykVdtu2zAMfR+wfzD8vtqOY6cxmhTYuvVl&#10;2Iq1+wBVli+ALAmSEif7+lH0vcFWoM2Dowt5SB5S5M3tqeHekWlTS7Hzo6vQ95igMq9FufN/P337&#10;dO17xhKREy4F2/lnZvzb/ccPN63K2EpWkudMewAiTNaqnV9Zq7IgMLRiDTFXUjEBl4XUDbGw1WWQ&#10;a9ICesODVRimQSt1rrSkzBg4vesu/T3iFwWj9mdRGGY9vvPBN4tfjd9n9w32NyQrNVFVTXs3yBu8&#10;aEgtwOgIdUcs8Q66voBqaqqlkYW9orIJZFHUlGEMEE0UvojmXsuDwljKrC3VSBNQ+4KnN8PSH8cH&#10;7dU55C7ZhOuN7wnSQJ7QtNefAUmtKjOQvdfqUT3o/qDsdi7uU6Eb9w8ReSek9zzSy07Wo3CYbsJV&#10;kqx8j8JdvN1GcZJ2CaAVZOlCj1ZfX9EMBsOB8290p1VQTGbiy7yPr8eKKIZpMI6Dnq9knSQDWyjh&#10;4QlSg3IjUSYzwNl7WRpjJRk9GHvPJBJOjt+N7ao4H1akGlb0JIalhrfw31egiHV6zk+39NpZxqop&#10;Ye6+kUf2JFHSTmlL02S1woyCr5MIPTzX9DP7c6mw2m6uo6QrAYVA7mQN73Qqnu7cQcfb6RwMLGG5&#10;mMOnYbyJwZURB+QHiaVeD7+G0o+h+C/sDiULF5fejgUNt4vglzYGy72tGWQMTkYxdqHXPJxrpds4&#10;WUdz3tJZAIuX1duc8TG7fo3FifSl0hDQMszO1CyDMyUoqVmhxJcBdDlf8rGEp1waBoUOTrvyHBdY&#10;shjJ9Ci4cNUbba8j120IzJWCE4sNGlqqyDsYLgDE9YrueeLKnjlzdc3FL1ZAX4S2FaGe0eXzF669&#10;I3GTBH8uAZg2EHU6Rc35qBX+U8uJEq4q0mP1ML0BhOyRnCTDIfYSlvbedJMM5gHwN8wzcGlUQrek&#10;sKO+gCmMBmfRuuWzzM/Y15EQaJ5IDY4d9KgfkW6uzfcoNQ3y/V8AAAD//wMAUEsDBBQABgAIAAAA&#10;IQA6rov93wAAAAkBAAAPAAAAZHJzL2Rvd25yZXYueG1sTI9BS8NAEIXvgv9hGcGb3Y2h0cZsSinq&#10;qQhtBeltm0yT0OxsyG6T9N87Pelx3nu8+V62nGwrBux940hDNFMgkApXNlRp+N5/PL2C8MFQaVpH&#10;qOGKHpb5/V1m0tKNtMVhFyrBJeRTo6EOoUul9EWN1viZ65DYO7nemsBnX8myNyOX21Y+K5VIaxri&#10;D7XpcF1jcd5drIbP0YyrOHofNufT+nrYz79+NhFq/fgwrd5ABJzCXxhu+IwOOTMd3YVKL1oN85iD&#10;LKsXEDdbJYqnHDUk8SIGmWfy/4L8FwAA//8DAFBLAQItABQABgAIAAAAIQC2gziS/gAAAOEBAAAT&#10;AAAAAAAAAAAAAAAAAAAAAABbQ29udGVudF9UeXBlc10ueG1sUEsBAi0AFAAGAAgAAAAhADj9If/W&#10;AAAAlAEAAAsAAAAAAAAAAAAAAAAALwEAAF9yZWxzLy5yZWxzUEsBAi0AFAAGAAgAAAAhABGIjufy&#10;AgAAEAgAAA4AAAAAAAAAAAAAAAAALgIAAGRycy9lMm9Eb2MueG1sUEsBAi0AFAAGAAgAAAAhADqu&#10;i/3fAAAACQEAAA8AAAAAAAAAAAAAAAAATAUAAGRycy9kb3ducmV2LnhtbFBLBQYAAAAABAAEAPMA&#10;AABYBgAAAAA=&#10;">
                <v:shape id="Shape 5455" o:spid="_x0000_s1027" style="position:absolute;width:67025;height:39913;visibility:visible;mso-wrap-style:square;v-text-anchor:top" coordsize="6702552,399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X3xgAAAN0AAAAPAAAAZHJzL2Rvd25yZXYueG1sRI9Ba8JA&#10;FITvQv/D8oTedGNpRFJXEaG0Fw+NitfX3WcSzb5Ns6um/npXEDwOM/MNM513thZnan3lWMFomIAg&#10;1s5UXCjYrD8HExA+IBusHZOCf/Iwn730ppgZd+EfOuehEBHCPkMFZQhNJqXXJVn0Q9cQR2/vWosh&#10;yraQpsVLhNtaviXJWFqsOC6U2NCyJH3MT1bB7+lrsvuziysvdzo/HJNVrrcrpV773eIDRKAuPMOP&#10;9rdRkL6nKdzfxCcgZzcAAAD//wMAUEsBAi0AFAAGAAgAAAAhANvh9svuAAAAhQEAABMAAAAAAAAA&#10;AAAAAAAAAAAAAFtDb250ZW50X1R5cGVzXS54bWxQSwECLQAUAAYACAAAACEAWvQsW78AAAAVAQAA&#10;CwAAAAAAAAAAAAAAAAAfAQAAX3JlbHMvLnJlbHNQSwECLQAUAAYACAAAACEAA3Sl98YAAADdAAAA&#10;DwAAAAAAAAAAAAAAAAAHAgAAZHJzL2Rvd25yZXYueG1sUEsFBgAAAAADAAMAtwAAAPoCAAAAAA==&#10;" path="m,665226c,297815,297840,,665239,l6037326,v367411,,665226,297815,665226,665226l6702552,3326130v,367411,-297815,665226,-665226,665226l665239,3991356c297840,3991356,,3693541,,3326130l,665226xe" filled="f" strokeweight="1.56pt">
                  <v:path arrowok="t" textboxrect="0,0,6702552,3991356"/>
                </v:shape>
              </v:group>
            </w:pict>
          </mc:Fallback>
        </mc:AlternateContent>
      </w:r>
    </w:p>
    <w:p w:rsidR="00754021" w:rsidRDefault="0080204C">
      <w:pPr>
        <w:spacing w:after="0"/>
        <w:ind w:left="453" w:hanging="10"/>
        <w:jc w:val="left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>جوانب التميز في الأداء وتسجل لها نقاط قوة عند وضع</w:t>
      </w:r>
      <w:r>
        <w:rPr>
          <w:rFonts w:ascii="Arial" w:eastAsia="Arial" w:hAnsi="Arial" w:cs="Arial"/>
          <w:color w:val="C00000"/>
          <w:sz w:val="43"/>
          <w:szCs w:val="43"/>
          <w:vertAlign w:val="subscript"/>
          <w:rtl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الأداء الوظيفي : 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59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93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 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06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tabs>
          <w:tab w:val="center" w:pos="1429"/>
          <w:tab w:val="center" w:pos="5387"/>
        </w:tabs>
        <w:spacing w:after="0"/>
        <w:jc w:val="left"/>
      </w:pPr>
      <w:r>
        <w:rPr>
          <w:rtl/>
        </w:rPr>
        <w:tab/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الدعم المقدم للمعلمة:  </w:t>
      </w:r>
      <w:r>
        <w:rPr>
          <w:rFonts w:ascii="Arial" w:eastAsia="Arial" w:hAnsi="Arial" w:cs="Arial"/>
          <w:color w:val="C00000"/>
          <w:sz w:val="43"/>
          <w:szCs w:val="43"/>
          <w:vertAlign w:val="subscript"/>
          <w:rtl/>
        </w:rPr>
        <w:tab/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86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</w:t>
      </w:r>
    </w:p>
    <w:p w:rsidR="00754021" w:rsidRDefault="0080204C">
      <w:pPr>
        <w:tabs>
          <w:tab w:val="center" w:pos="4710"/>
          <w:tab w:val="center" w:pos="9440"/>
        </w:tabs>
        <w:bidi w:val="0"/>
        <w:spacing w:after="0"/>
        <w:jc w:val="left"/>
      </w:pPr>
      <w:r>
        <w:tab/>
      </w: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43"/>
          <w:vertAlign w:val="superscript"/>
        </w:rPr>
        <w:t xml:space="preserve"> </w:t>
      </w:r>
      <w:r>
        <w:rPr>
          <w:rFonts w:ascii="Arial" w:eastAsia="Arial" w:hAnsi="Arial" w:cs="Arial"/>
          <w:color w:val="C00000"/>
          <w:sz w:val="43"/>
          <w:vertAlign w:val="superscript"/>
        </w:rPr>
        <w:tab/>
      </w:r>
      <w:r>
        <w:rPr>
          <w:rFonts w:ascii="Arial" w:eastAsia="Arial" w:hAnsi="Arial" w:cs="Arial"/>
          <w:b/>
          <w:sz w:val="20"/>
        </w:rPr>
        <w:t>........................</w:t>
      </w:r>
    </w:p>
    <w:p w:rsidR="00754021" w:rsidRDefault="0080204C">
      <w:pPr>
        <w:bidi w:val="0"/>
        <w:spacing w:after="105"/>
        <w:ind w:left="721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pStyle w:val="Heading4"/>
      </w:pPr>
      <w:r>
        <w:rPr>
          <w:szCs w:val="28"/>
          <w:rtl/>
        </w:rPr>
        <w:t xml:space="preserve">           اسم المعلمة / ......................</w:t>
      </w:r>
      <w:r w:rsidR="003D390A">
        <w:rPr>
          <w:szCs w:val="28"/>
          <w:rtl/>
        </w:rPr>
        <w:t xml:space="preserve">.........                 </w:t>
      </w:r>
      <w:r>
        <w:rPr>
          <w:szCs w:val="28"/>
          <w:rtl/>
        </w:rPr>
        <w:t xml:space="preserve">       قائدة المدرسة </w:t>
      </w:r>
      <w:r w:rsidR="003D390A">
        <w:rPr>
          <w:rFonts w:hint="cs"/>
          <w:szCs w:val="28"/>
          <w:rtl/>
        </w:rPr>
        <w:t>/</w:t>
      </w:r>
      <w:r w:rsidR="003D390A">
        <w:rPr>
          <w:szCs w:val="28"/>
          <w:rtl/>
        </w:rPr>
        <w:t xml:space="preserve">..............................                     </w:t>
      </w:r>
      <w:r>
        <w:rPr>
          <w:szCs w:val="28"/>
          <w:rtl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754021" w:rsidRDefault="0080204C" w:rsidP="000F0274">
      <w:pPr>
        <w:spacing w:after="158"/>
        <w:ind w:right="855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         توقيع المعلمة     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" w:line="376" w:lineRule="auto"/>
        <w:ind w:left="5159" w:right="5308"/>
        <w:jc w:val="both"/>
      </w:pPr>
      <w:r>
        <w:rPr>
          <w:rFonts w:ascii="Arial" w:eastAsia="Arial" w:hAnsi="Arial" w:cs="Arial"/>
          <w:color w:val="C00000"/>
          <w:sz w:val="28"/>
        </w:rPr>
        <w:t xml:space="preserve">  </w:t>
      </w:r>
    </w:p>
    <w:p w:rsidR="008472DA" w:rsidRDefault="008472DA">
      <w:pPr>
        <w:bidi w:val="0"/>
        <w:spacing w:after="158"/>
        <w:ind w:right="75"/>
        <w:rPr>
          <w:rFonts w:ascii="Arial" w:eastAsia="Arial" w:hAnsi="Arial" w:cs="Arial"/>
          <w:color w:val="C00000"/>
          <w:sz w:val="28"/>
        </w:rPr>
      </w:pPr>
    </w:p>
    <w:p w:rsidR="008472DA" w:rsidRDefault="008472DA" w:rsidP="008472DA">
      <w:pPr>
        <w:bidi w:val="0"/>
        <w:spacing w:after="158"/>
        <w:ind w:right="75"/>
        <w:rPr>
          <w:rFonts w:ascii="Arial" w:eastAsia="Arial" w:hAnsi="Arial" w:cs="Arial"/>
          <w:color w:val="C00000"/>
          <w:sz w:val="28"/>
        </w:rPr>
      </w:pPr>
    </w:p>
    <w:p w:rsidR="00754021" w:rsidRDefault="0080204C" w:rsidP="008472DA">
      <w:pPr>
        <w:bidi w:val="0"/>
        <w:spacing w:after="158"/>
        <w:ind w:right="75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2F299E">
      <w:pPr>
        <w:bidi w:val="0"/>
        <w:spacing w:after="575"/>
        <w:ind w:left="5159"/>
        <w:jc w:val="both"/>
      </w:pP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4173186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594" name="Rectangle 5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594" o:spid="_x0000_s1140" style="position:absolute;left:0;text-align:left;margin-left:328.6pt;margin-top:79.05pt;width:6.65pt;height:23.9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2esgEAAFgDAAAOAAAAZHJzL2Uyb0RvYy54bWysU9uO0zAQfUfiHyy/06Q3KFXTFWK1CAmx&#10;KxY+wHXsxpLtscbeJuXrGTtpi+AN8TIZz0xmzjke7+4GZ9lJYTTgGz6f1ZwpL6E1/tjwH98f3mw4&#10;i0n4VljwquFnFfnd/vWrXR+2agEd2FYhoyY+bvvQ8C6lsK2qKDvlRJxBUJ6SGtCJREc8Vi2Knro7&#10;Wy3q+m3VA7YBQaoYKXo/Jvm+9NdayfSodVSJ2YYTtlQsFnvIttrvxPaIInRGTjDEP6Bwwngaem11&#10;L5JgL2j+auWMRIig00yCq0BrI1XhQGzm9R9snjsRVOFC4sRwlSn+v7by6+kJmWkbvl6/X3HmhaNb&#10;+ka6CX+0ipUoidSHuKXa5/CE0ymSmxkPGl3+Ehc2FGHPV2HVkJik4Ga1Xiw5k5RZ1st3q3nWvbr9&#10;GzCmTwocy07DkcYXNcXpS0xj6aUkj7I+Ww8PxtoxmyNVxjiiyl4aDkMhttnkaTl0gPZMbDvAn4+0&#10;s9pC33CYPJ7XmIbnLGf2syeV88ZcHLw4h4uDyX6EslcjnA8vCbQpeG/TJlx0fYXxtGp5P34/l6rb&#10;g9j/AgAA//8DAFBLAwQUAAYACAAAACEAPIK60+IAAAALAQAADwAAAGRycy9kb3ducmV2LnhtbEyP&#10;y07DMBBF90j8gzVI7KjdSEmTEKeqeKgsoUUq7NzYJBH2OIrdJvD1DCtYju7RvWeq9ewsO5sx9B4l&#10;LBcCmMHG6x5bCa/7x5scWIgKtbIejYQvE2BdX15UqtR+whdz3sWWUQmGUknoYhxKzkPTGafCwg8G&#10;Kfvwo1ORzrHlelQTlTvLEyEy7lSPtNCpwdx1pvncnZyEbT5s3p7899Tah/ft4flQ3O+LKOX11by5&#10;BRbNHP9g+NUndajJ6ehPqAOzErJ0lRBKQZovgRGRrUQK7CghEWkBvK74/x/qHwAAAP//AwBQSwEC&#10;LQAUAAYACAAAACEAtoM4kv4AAADhAQAAEwAAAAAAAAAAAAAAAAAAAAAAW0NvbnRlbnRfVHlwZXNd&#10;LnhtbFBLAQItABQABgAIAAAAIQA4/SH/1gAAAJQBAAALAAAAAAAAAAAAAAAAAC8BAABfcmVscy8u&#10;cmVsc1BLAQItABQABgAIAAAAIQACKR2esgEAAFgDAAAOAAAAAAAAAAAAAAAAAC4CAABkcnMvZTJv&#10;RG9jLnhtbFBLAQItABQABgAIAAAAIQA8grrT4gAAAAs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3036028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599" name="Rectangle 5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599" o:spid="_x0000_s1141" style="position:absolute;left:0;text-align:left;margin-left:239.05pt;margin-top:79.05pt;width:6.65pt;height:23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IRswEAAFgDAAAOAAAAZHJzL2Uyb0RvYy54bWysU8Fu2zAMvQ/YPwi6L3KSZkuMOMWwosOA&#10;YS3a7gMUWYoFSKIgqbGzrx8lO8mw3oZdaIqkyfeeqO3tYA05yhA1uIbOZxUl0glotTs09OfL/Yc1&#10;JTFx13IDTjb0JCO93b1/t+19LRfQgWllINjExbr3De1S8jVjUXTS8jgDLx0mFQTLEx7DgbWB99jd&#10;Graoqo+sh9D6AELGiNG7MUl3pb9SUqQHpaJMxDQUsaViQ7H7bNluy+tD4L7TYoLB/wGF5drh0Eur&#10;O544eQ36TSurRYAIKs0EWAZKaSELB2Qzr/5i89xxLwsXFCf6i0zx/7UVP46Pgei2oavVZkOJ4xZv&#10;6Ql14+5gJClRFKn3scbaZ/8YplNENzMeVLD5i1zIUIQ9XYSVQyICg+ub1WJJicDMslp+upln3dn1&#10;Xx9i+irBkuw0NOD4oiY/fo9pLD2X5FHGZevgXhszZnOEZYwjquylYT8UYutNnpZDe2hPyLaD8OsB&#10;d1YZ6BsKk0fzGuPwnKXEfHOoct6YsxPOzv7shGS+QNmrEc7n1wRKF7zXaRMuvL7CeFq1vB9/nkvV&#10;9UHsfgMAAP//AwBQSwMEFAAGAAgAAAAhACxvPxvhAAAACwEAAA8AAABkcnMvZG93bnJldi54bWxM&#10;j01PwzAMhu9I/IfISNxY2qmDtjSdJj40jmNDGtyy1rQViVM12Vr49XgnuNl6H71+XCwna8QJB985&#10;UhDPIhBIlas7ahS87Z5vUhA+aKq1cYQKvtHDsry8KHReu5Fe8bQNjeAS8rlW0IbQ51L6qkWr/cz1&#10;SJx9usHqwOvQyHrQI5dbI+dRdCut7ogvtLrHhxarr+3RKlin/er9xf2MjXn6WO83++xxlwWlrq+m&#10;1T2IgFP4g+Gsz+pQstPBHan2wihI7tKYUQ4W54GJJIsTEAcF82iRgSwL+f+H8hcAAP//AwBQSwEC&#10;LQAUAAYACAAAACEAtoM4kv4AAADhAQAAEwAAAAAAAAAAAAAAAAAAAAAAW0NvbnRlbnRfVHlwZXNd&#10;LnhtbFBLAQItABQABgAIAAAAIQA4/SH/1gAAAJQBAAALAAAAAAAAAAAAAAAAAC8BAABfcmVscy8u&#10;cmVsc1BLAQItABQABgAIAAAAIQCh2BIRswEAAFgDAAAOAAAAAAAAAAAAAAAAAC4CAABkcnMvZTJv&#10;RG9jLnhtbFBLAQItABQABgAIAAAAIQAsbz8b4QAAAAs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3599984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597" name="Rectangle 5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597" o:spid="_x0000_s1142" style="position:absolute;left:0;text-align:left;margin-left:283.45pt;margin-top:79.05pt;width:6.65pt;height:23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/IswEAAFgDAAAOAAAAZHJzL2Uyb0RvYy54bWysU9tu2zAMfR+wfxD0vjiXZm2NOMWwosOA&#10;YS3W7gMUWYoFSKJAqbGzrx8lO8mwvRV7oSmSJs85ojZ3g7PsoDAa8A1fzOacKS+hNX7f8J8vDx9u&#10;OItJ+FZY8KrhRxX53fb9u00farWEDmyrkFETH+s+NLxLKdRVFWWnnIgzCMpTUgM6keiI+6pF0VN3&#10;Z6vlfP6x6gHbgCBVjBS9H5N8W/prrWR61DqqxGzDCVsqFovdZVttN6LeowidkRMM8QYUThhPQ8+t&#10;7kUS7BXNP62ckQgRdJpJcBVobaQqHIjNYv4Xm+dOBFW4kDgxnGWK/6+t/H54Qmbahq/Xt9eceeHo&#10;ln6QbsLvrWIlSiL1IdZU+xyecDpFcjPjQaPLX+LChiLs8SysGhKTFLy5Wi9XnEnKrOar66tF1r26&#10;/Bswpi8KHMtOw5HGFzXF4VtMY+mpJI+yPlsPD8baMZsjVcY4ospeGnZDIXZbbjmHdtAeiW0H+OuR&#10;dlZb6BsOk8fzGtPwnOXMfvWkct6Yk4MnZ3dyMNnPUPZqhPPpNYE2Be9l2oSLrq8wnlYt78ef51J1&#10;eRDb3wAAAP//AwBQSwMEFAAGAAgAAAAhAP/KCeThAAAACwEAAA8AAABkcnMvZG93bnJldi54bWxM&#10;j8tOwzAQRfdI/IM1SOyo3UiJkhCnqnioLEuLVNi58ZBE2OModpvA1+OuYDm6R/eeqVazNeyMo+8d&#10;SVguBDCkxumeWglv++e7HJgPirQyjlDCN3pY1ddXlSq1m+gVz7vQslhCvlQSuhCGknPfdGiVX7gB&#10;KWafbrQqxHNsuR7VFMut4YkQGbeqp7jQqQEfOmy+dicrYZMP6/cX9zO15uljc9geisd9EaS8vZnX&#10;98ACzuEPhot+VIc6Oh3dibRnRkKaZUVEY5DmS2CRSHORADtKSERaAK8r/v+H+hcAAP//AwBQSwEC&#10;LQAUAAYACAAAACEAtoM4kv4AAADhAQAAEwAAAAAAAAAAAAAAAAAAAAAAW0NvbnRlbnRfVHlwZXNd&#10;LnhtbFBLAQItABQABgAIAAAAIQA4/SH/1gAAAJQBAAALAAAAAAAAAAAAAAAAAC8BAABfcmVscy8u&#10;cmVsc1BLAQItABQABgAIAAAAIQCR2M/IswEAAFgDAAAOAAAAAAAAAAAAAAAAAC4CAABkcnMvZTJv&#10;RG9jLnhtbFBLAQItABQABgAIAAAAIQD/ygnk4QAAAAs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1924651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604" name="Rectangle 5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604" o:spid="_x0000_s1143" style="position:absolute;left:0;text-align:left;margin-left:151.55pt;margin-top:79.05pt;width:6.65pt;height:23.9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O/sgEAAFgDAAAOAAAAZHJzL2Uyb0RvYy54bWysU9tu2zAMfR+wfxD0vti5tGuDOMWwosOA&#10;YS3a7gMUWYoFSKJAqbGzrx8lO8mwvQ17oSmSJs85ojZ3g7PsoDAa8A2fz2rOlJfQGr9v+I/Xhw83&#10;nMUkfCsseNXwo4r8bvv+3aYPa7WADmyrkFETH9d9aHiXUlhXVZSdciLOIChPSQ3oRKIj7qsWRU/d&#10;na0WdX1d9YBtQJAqRorej0m+Lf21VjI9ah1VYrbhhC0Vi8Xusq22G7HeowidkRMM8Q8onDCehp5b&#10;3Ysk2Buav1o5IxEi6DST4CrQ2khVOBCbef0Hm5dOBFW4kDgxnGWK/6+t/H54Qmbahl9d1yvOvHB0&#10;S8+km/B7q1iJkkh9iGuqfQlPOJ0iuZnxoNHlL3FhQxH2eBZWDYlJCt6srhZLziRllvXy42qeda8u&#10;/waM6YsCx7LTcKTxRU1x+BbTWHoqyaOsz9bDg7F2zOZIlTGOqLKXht1QiN2WaTm0g/ZIbDvAn4+0&#10;s9pC33CYPJ7XmIbnLGf2qyeV88acHDw5u5ODyX6GslcjnE9vCbQpeC/TJlx0fYXxtGp5P34/l6rL&#10;g9j+AgAA//8DAFBLAwQUAAYACAAAACEATe9GFeIAAAALAQAADwAAAGRycy9kb3ducmV2LnhtbEyP&#10;y07DMBBF90j8gzVI7KidhlZJiFNVPFSWpUUq7Nx4SCL8iGK3CXw9wwp2M7pHd86Uq8kadsYhdN5J&#10;SGYCGLra6841El73TzcZsBCV08p4hxK+MMCqurwoVaH96F7wvIsNoxIXCiWhjbEvOA91i1aFme/R&#10;UfbhB6sirUPD9aBGKreGz4VYcqs6Rxda1eN9i/Xn7mQlbLJ+/fbsv8fGPL5vDttD/rDPo5TXV9P6&#10;DljEKf7B8KtP6lCR09GfnA7MSEhFmhBKwSKjgYg0Wd4CO0qYi0UOvCr5/x+qHwAAAP//AwBQSwEC&#10;LQAUAAYACAAAACEAtoM4kv4AAADhAQAAEwAAAAAAAAAAAAAAAAAAAAAAW0NvbnRlbnRfVHlwZXNd&#10;LnhtbFBLAQItABQABgAIAAAAIQA4/SH/1gAAAJQBAAALAAAAAAAAAAAAAAAAAC8BAABfcmVscy8u&#10;cmVsc1BLAQItABQABgAIAAAAIQDzjiO/sgEAAFgDAAAOAAAAAAAAAAAAAAAAAC4CAABkcnMvZTJv&#10;RG9jLnhtbFBLAQItABQABgAIAAAAIQBN70YV4gAAAAs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2640626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602" name="Rectangle 5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602" o:spid="_x0000_s1144" style="position:absolute;left:0;text-align:left;margin-left:207.9pt;margin-top:79.05pt;width:6.65pt;height:23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XHswEAAFgDAAAOAAAAZHJzL2Uyb0RvYy54bWysU8Fu2zAMvQ/YPwi6L3actuuCOMWwosOA&#10;YS3a7QMUWYoFSKJAqbGzrx8lO8mw3YZdaIqkyfeeqM3d6Cw7KIwGfMuXi5oz5SV0xu9b/uP7w7tb&#10;zmISvhMWvGr5UUV+t337ZjOEtWqgB9spZNTEx/UQWt6nFNZVFWWvnIgLCMpTUgM6keiI+6pDMVB3&#10;Z6umrm+qAbALCFLFSNH7Kcm3pb/WSqZHraNKzLacsKVisdhdttV2I9Z7FKE3coYh/gGFE8bT0HOr&#10;e5EEe0XzVytnJEIEnRYSXAVaG6kKB2KzrP9g89KLoAoXEieGs0zx/7WV3w5PyEzX8uubuuHMC0e3&#10;9Ey6Cb+3ipUoiTSEuKbal/CE8ymSmxmPGl3+Ehc2FmGPZ2HVmJik4O3VdbPiTFJmVa/eXy2z7tXl&#10;34AxfVbgWHZajjS+qCkOX2OaSk8leZT12Xp4MNZO2RypMsYJVfbSuBsLsQ9NnpZDO+iOxLYH/PlI&#10;O6stDC2H2eN5jWl4znJmv3hSOW/MycGTszs5mOwnKHs1wfn4mkCbgvcybcZF11cYz6uW9+P3c6m6&#10;PIjtLwAAAP//AwBQSwMEFAAGAAgAAAAhAKXOU57iAAAACwEAAA8AAABkcnMvZG93bnJldi54bWxM&#10;j81OwzAQhO9IvIO1SNyok6hBSYhTVfyoHGmLVLi58ZJExOsodpvA07Oc4DarGc18W65m24szjr5z&#10;pCBeRCCQamc6ahS87p9uMhA+aDK6d4QKvtDDqrq8KHVh3ERbPO9CI7iEfKEVtCEMhZS+btFqv3AD&#10;EnsfbrQ68Dk20ox64nLbyySKbqXVHfFCqwe8b7H+3J2sgk02rN+e3ffU9I/vm8PLIX/Y50Gp66t5&#10;fQci4Bz+wvCLz+hQMdPRnch40StYximjBzbSLAbBiWWSszgqSKI0B1mV8v8P1Q8AAAD//wMAUEsB&#10;Ai0AFAAGAAgAAAAhALaDOJL+AAAA4QEAABMAAAAAAAAAAAAAAAAAAAAAAFtDb250ZW50X1R5cGVz&#10;XS54bWxQSwECLQAUAAYACAAAACEAOP0h/9YAAACUAQAACwAAAAAAAAAAAAAAAAAvAQAAX3JlbHMv&#10;LnJlbHNQSwECLQAUAAYACAAAACEATR6Vx7MBAABYAwAADgAAAAAAAAAAAAAAAAAuAgAAZHJzL2Uy&#10;b0RvYy54bWxQSwECLQAUAAYACAAAACEApc5Tnu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1798159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605" name="Rectangle 5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605" o:spid="_x0000_s1145" style="position:absolute;left:0;text-align:left;margin-left:141.6pt;margin-top:79.05pt;width:6.65pt;height:23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5bgswEAAFgDAAAOAAAAZHJzL2Uyb0RvYy54bWysU8Fu2zAMvQ/YPwi6L3aSpmuDOMWwosOA&#10;YS3a7gMUWYoFSKJAqbGzrx8lO8mw3YZdaIqkyfeeqM3d4Cw7KIwGfMPns5oz5SW0xu8b/uP14cMN&#10;ZzEJ3woLXjX8qCK/275/t+nDWi2gA9sqZNTEx3UfGt6lFNZVFWWnnIgzCMpTUgM6keiI+6pF0VN3&#10;Z6tFXV9XPWAbEKSKkaL3Y5JvS3+tlUyPWkeVmG04YUvFYrG7bKvtRqz3KEJn5ARD/AMKJ4ynoedW&#10;9yIJ9obmr1bOSIQIOs0kuAq0NlIVDsRmXv/B5qUTQRUuJE4MZ5ni/2srvx+ekJm24avresWZF45u&#10;6Zl0E35vFStREqkPcU21L+EJp1MkNzMeNLr8JS5sKMIez8KqITFJwZur1WLJmaTMsl5+vJpn3avL&#10;vwFj+qLAsew0HGl8UVMcvsU0lp5K8ijrs/XwYKwdszlSZYwjquylYTcUYrfLPC2HdtAeiW0H+POR&#10;dlZb6BsOk8fzGtPwnOXMfvWkct6Yk4MnZ3dyMNnPUPZqhPPpLYE2Be9l2oSLrq8wnlYt78fv51J1&#10;eRDbXwAAAP//AwBQSwMEFAAGAAgAAAAhAIcHnhviAAAACwEAAA8AAABkcnMvZG93bnJldi54bWxM&#10;j01PwzAMhu9I/IfISNxYuqJObdd0mvjQOLINaeyWNaataJyqydbCr8ec4GbrffT6cbGabCcuOPjW&#10;kYL5LAKBVDnTUq3gbf98l4LwQZPRnSNU8IUeVuX1VaFz40ba4mUXasEl5HOtoAmhz6X0VYNW+5nr&#10;kTj7cIPVgdehlmbQI5fbTsZRtJBWt8QXGt3jQ4PV5+5sFWzSfv3+4r7Huns6bg6vh+xxnwWlbm+m&#10;9RJEwCn8wfCrz+pQstPJncl40SmI0/uYUQ6SdA6CiThbJCBOPERJBrIs5P8fyh8AAAD//wMAUEsB&#10;Ai0AFAAGAAgAAAAhALaDOJL+AAAA4QEAABMAAAAAAAAAAAAAAAAAAAAAAFtDb250ZW50X1R5cGVz&#10;XS54bWxQSwECLQAUAAYACAAAACEAOP0h/9YAAACUAQAACwAAAAAAAAAAAAAAAAAvAQAAX3JlbHMv&#10;LnJlbHNQSwECLQAUAAYACAAAACEAde+W4LMBAABYAwAADgAAAAAAAAAAAAAAAAAuAgAAZHJzL2Uy&#10;b0RvYy54bWxQSwECLQAUAAYACAAAACEAhweeG+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0204C"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 w:line="377" w:lineRule="auto"/>
        <w:ind w:left="5159" w:right="5308"/>
        <w:jc w:val="both"/>
      </w:pPr>
      <w:r>
        <w:rPr>
          <w:noProof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5020057</wp:posOffset>
            </wp:positionV>
            <wp:extent cx="4123944" cy="5650993"/>
            <wp:effectExtent l="0" t="0" r="0" b="0"/>
            <wp:wrapTopAndBottom/>
            <wp:docPr id="230427" name="Picture 230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27" name="Picture 23042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23944" cy="565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C00000"/>
          <w:sz w:val="28"/>
        </w:rPr>
        <w:t xml:space="preserve">                 </w:t>
      </w:r>
    </w:p>
    <w:p w:rsidR="00535010" w:rsidRDefault="002F299E">
      <w:pPr>
        <w:spacing w:after="166"/>
        <w:ind w:left="3"/>
        <w:jc w:val="left"/>
        <w:rPr>
          <w:rFonts w:ascii="Arial" w:eastAsia="Arial" w:hAnsi="Arial" w:cs="Arial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1056068</wp:posOffset>
                </wp:positionH>
                <wp:positionV relativeFrom="paragraph">
                  <wp:posOffset>10464</wp:posOffset>
                </wp:positionV>
                <wp:extent cx="4997002" cy="2047741"/>
                <wp:effectExtent l="0" t="0" r="13335" b="1016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002" cy="2047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99E" w:rsidRDefault="002F299E" w:rsidP="002F299E">
                            <w:pPr>
                              <w:jc w:val="center"/>
                            </w:pP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متابعة </w:t>
                            </w: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بطاقة </w:t>
                            </w: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تطوير</w:t>
                            </w: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أداء</w:t>
                            </w: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المعلمة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4" o:spid="_x0000_s1146" style="position:absolute;left:0;text-align:left;margin-left:83.15pt;margin-top:.8pt;width:393.45pt;height:161.25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zb4gIAAPcFAAAOAAAAZHJzL2Uyb0RvYy54bWysVM1uEzEQviPxDpbvdDdRSsiqmypqVYRU&#10;2qot6tnxepuVvB5jO8mWM0ioL1LBBQEHXiV5G8b2ZhvaigPi4rXn55uZb2dmb7+pJVkIYytQOe3t&#10;pJQIxaGo1HVO310evXhFiXVMFUyCEjm9EZbuj58/21vqTPRhBrIQhiCIstlS53TmnM6SxPKZqJnd&#10;AS0UKkswNXP4NNdJYdgS0WuZ9NP0ZbIEU2gDXFiL0sOopOOAX5aCu9OytMIRmVPMzYXThHPqz2S8&#10;x7Jrw/Ss4m0a7B+yqFmlMGgHdcgcI3NTPYKqK27AQul2ONQJlGXFRagBq+mlD6q5mDEtQi1IjtUd&#10;Tfb/wfKTxZkhVZHT/oASxWr8R+tPq5+rr6tf69v1x4ysfqw/r+7Wt6s70iq+4eP76gtBD6RvqW2G&#10;KBf6zLQvi1fPRVOa2n+xStIEym86ykXjCEfhYDQapmmfEo66fjoYDgc9j5rcu2tj3WsBNfGXnBqY&#10;q+Icf2zgmy2OrYv2GzsfUsFRJSXKWSaVPy3IqvCy8PDdJQ6kIQuGfeGaXsCS8/otFFE22k3TtjtQ&#10;jD0UxRspphda1IOEZLfwUedjJp6YSEW4uRspYj7nokTGsfh+CNsBxRCMc6FczMjOWCHuI4eEHoWW&#10;CgE9conlddgtwJ+VbrAjYa29dxVhVDrn9G+JRefOI0QG5TrnulJgngKQWFUbOdpvSIrUeJZcM21C&#10;N4663ppCcYMtaiDOrtX8qMJGOGbWnTGDw4pjjQvIneJRSljmFNobJTMwH56Se3ucIdRSssThz6l9&#10;P2dGUCLfKJyuUW8w8NsiPAa7wz4+zLZmuq1R8/oAsI96uOo0D1dv7+RGWhqor3BPTXxUVDHFMXZO&#10;uTObx4GLSwk3HReTSTDDDaGZO1YXmntwT7Tv8cvmihndToPDQTqBzaJg2YN5iLbeU8Fk7qCswrB4&#10;qiOv7S/A7RLauN2Efn1tv4PV/b4e/wYAAP//AwBQSwMEFAAGAAgAAAAhAEO9K7/eAAAACQEAAA8A&#10;AABkcnMvZG93bnJldi54bWxMj81OwzAQhO9IvIO1SNyo06RENI1TIaQqFy6UVlzdePOjxusQu2l4&#10;e7YnuO1oRrPf5NvZ9mLC0XeOFCwXEQikypmOGgWHz93TCwgfNBndO0IFP+hhW9zf5Toz7kofOO1D&#10;I7iEfKYVtCEMmZS+atFqv3ADEnu1G60OLMdGmlFfudz2Mo6iVFrdEX9o9YBvLVbn/cUqKNNppOPq&#10;qz6U7yb6rt0xKc87pR4f5tcNiIBz+AvDDZ/RoWCmk7uQ8aJnnaYJR28HCPbXz0kM4qQgiVdLkEUu&#10;/y8ofgEAAP//AwBQSwECLQAUAAYACAAAACEAtoM4kv4AAADhAQAAEwAAAAAAAAAAAAAAAAAAAAAA&#10;W0NvbnRlbnRfVHlwZXNdLnhtbFBLAQItABQABgAIAAAAIQA4/SH/1gAAAJQBAAALAAAAAAAAAAAA&#10;AAAAAC8BAABfcmVscy8ucmVsc1BLAQItABQABgAIAAAAIQCrzOzb4gIAAPcFAAAOAAAAAAAAAAAA&#10;AAAAAC4CAABkcnMvZTJvRG9jLnhtbFBLAQItABQABgAIAAAAIQBDvSu/3gAAAAkBAAAPAAAAAAAA&#10;AAAAAAAAADwFAABkcnMvZG93bnJldi54bWxQSwUGAAAAAAQABADzAAAARwYAAAAA&#10;" filled="f" strokecolor="#0d0d0d [3069]" strokeweight="1pt">
                <v:stroke joinstyle="miter"/>
                <v:textbox>
                  <w:txbxContent>
                    <w:p w:rsidR="002F299E" w:rsidRDefault="002F299E" w:rsidP="002F299E">
                      <w:pPr>
                        <w:jc w:val="center"/>
                      </w:pP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متابعة </w:t>
                      </w:r>
                      <w:r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بطاقة </w:t>
                      </w: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تطوير</w:t>
                      </w:r>
                      <w:r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أداء</w:t>
                      </w: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المعلمة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0204C">
        <w:rPr>
          <w:rFonts w:ascii="Arial" w:eastAsia="Arial" w:hAnsi="Arial" w:cs="Arial"/>
          <w:rtl/>
        </w:rPr>
        <w:t xml:space="preserve">                                              </w:t>
      </w:r>
    </w:p>
    <w:p w:rsidR="002F299E" w:rsidRPr="00E17C6B" w:rsidRDefault="002F299E" w:rsidP="002F299E">
      <w:pPr>
        <w:jc w:val="center"/>
        <w:rPr>
          <w:rFonts w:cs="mohammad bold art 1"/>
          <w:color w:val="000000" w:themeColor="text1"/>
          <w:sz w:val="52"/>
          <w:szCs w:val="52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2F299E" w:rsidRPr="00E17C6B" w:rsidRDefault="002F299E" w:rsidP="002F299E">
      <w:pPr>
        <w:jc w:val="left"/>
        <w:rPr>
          <w:rFonts w:eastAsiaTheme="minorHAnsi" w:cs="mohammad bold art 1"/>
          <w:color w:val="000000" w:themeColor="text1"/>
          <w:sz w:val="52"/>
          <w:szCs w:val="52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754021" w:rsidRDefault="0080204C" w:rsidP="00535010">
      <w:pPr>
        <w:spacing w:after="166"/>
        <w:ind w:left="3"/>
        <w:jc w:val="center"/>
        <w:rPr>
          <w:rtl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استمارة دعم وتطوير الهيئة التعليمية</w:t>
      </w:r>
      <w:r>
        <w:rPr>
          <w:rFonts w:ascii="Arial" w:eastAsia="Arial" w:hAnsi="Arial" w:cs="Arial"/>
          <w:rtl/>
        </w:rPr>
        <w:t xml:space="preserve">                  </w:t>
      </w:r>
      <w:r w:rsidR="000F0274">
        <w:rPr>
          <w:rFonts w:ascii="Arial" w:eastAsia="Arial" w:hAnsi="Arial" w:cs="Arial"/>
          <w:rtl/>
        </w:rPr>
        <w:t>(</w:t>
      </w:r>
      <w:r>
        <w:rPr>
          <w:rFonts w:ascii="Arial" w:eastAsia="Arial" w:hAnsi="Arial" w:cs="Arial"/>
          <w:b/>
          <w:bCs/>
          <w:color w:val="002060"/>
          <w:rtl/>
        </w:rPr>
        <w:t xml:space="preserve">م.م.ع.ن- </w:t>
      </w:r>
      <w:r>
        <w:rPr>
          <w:rFonts w:ascii="Arial" w:eastAsia="Arial" w:hAnsi="Arial" w:cs="Arial"/>
          <w:b/>
          <w:bCs/>
          <w:color w:val="002060"/>
        </w:rPr>
        <w:t>3</w:t>
      </w:r>
      <w:r>
        <w:rPr>
          <w:rFonts w:ascii="Arial" w:eastAsia="Arial" w:hAnsi="Arial" w:cs="Arial"/>
          <w:b/>
          <w:bCs/>
          <w:color w:val="002060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</w:rPr>
        <w:t>1</w:t>
      </w:r>
      <w:r>
        <w:rPr>
          <w:rFonts w:ascii="Arial" w:eastAsia="Arial" w:hAnsi="Arial" w:cs="Arial"/>
          <w:b/>
          <w:bCs/>
          <w:color w:val="002060"/>
          <w:rtl/>
        </w:rPr>
        <w:t xml:space="preserve">- </w:t>
      </w:r>
      <w:r>
        <w:rPr>
          <w:rFonts w:ascii="Arial" w:eastAsia="Arial" w:hAnsi="Arial" w:cs="Arial"/>
          <w:b/>
          <w:bCs/>
          <w:color w:val="002060"/>
        </w:rPr>
        <w:t>2</w:t>
      </w:r>
      <w:r>
        <w:rPr>
          <w:rFonts w:ascii="Arial" w:eastAsia="Arial" w:hAnsi="Arial" w:cs="Arial"/>
          <w:b/>
          <w:bCs/>
          <w:color w:val="002060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</w:rPr>
        <w:t>1</w:t>
      </w:r>
      <w:r w:rsidR="003D390A">
        <w:rPr>
          <w:rFonts w:ascii="Arial" w:eastAsia="Arial" w:hAnsi="Arial" w:cs="Arial" w:hint="cs"/>
          <w:b/>
          <w:bCs/>
          <w:color w:val="002060"/>
          <w:rtl/>
        </w:rPr>
        <w:t>)</w:t>
      </w:r>
    </w:p>
    <w:p w:rsidR="00754021" w:rsidRDefault="0080204C">
      <w:pPr>
        <w:spacing w:after="219"/>
        <w:ind w:left="10" w:right="759" w:hanging="10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الاسم/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...................................................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التخصص/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المادة/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 </w:t>
      </w:r>
    </w:p>
    <w:p w:rsidR="00754021" w:rsidRDefault="0080204C">
      <w:pPr>
        <w:spacing w:after="219"/>
        <w:ind w:left="10" w:right="1078" w:hanging="10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الفصل/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 الحصة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/......................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اليوم/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التاريخ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   /   /     </w:t>
      </w:r>
      <w:r>
        <w:rPr>
          <w:rFonts w:ascii="Arial" w:eastAsia="Arial" w:hAnsi="Arial" w:cs="Arial"/>
          <w:b/>
          <w:bCs/>
          <w:sz w:val="24"/>
          <w:szCs w:val="24"/>
        </w:rPr>
        <w:t>14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هـ </w:t>
      </w:r>
    </w:p>
    <w:p w:rsidR="00754021" w:rsidRDefault="0080204C">
      <w:pPr>
        <w:spacing w:after="219"/>
        <w:ind w:left="10" w:right="1136" w:hanging="10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المؤهل/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..............................................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سنوات الخبرة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/ ......................... ....................... </w:t>
      </w:r>
    </w:p>
    <w:p w:rsidR="008472DA" w:rsidRPr="00535010" w:rsidRDefault="0080204C" w:rsidP="00535010">
      <w:pPr>
        <w:spacing w:after="219"/>
        <w:ind w:left="10" w:right="1560" w:hanging="10"/>
        <w:rPr>
          <w:rtl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عنوان الوحدة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 ا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لدرس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.............................................. </w:t>
      </w:r>
    </w:p>
    <w:p w:rsidR="00754021" w:rsidRDefault="0080204C">
      <w:pPr>
        <w:spacing w:after="0"/>
        <w:jc w:val="left"/>
      </w:pP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عملية التعليم والتعلم: </w:t>
      </w:r>
    </w:p>
    <w:tbl>
      <w:tblPr>
        <w:tblStyle w:val="TableGrid"/>
        <w:tblW w:w="10810" w:type="dxa"/>
        <w:tblInd w:w="78" w:type="dxa"/>
        <w:tblCellMar>
          <w:top w:w="8" w:type="dxa"/>
          <w:right w:w="92" w:type="dxa"/>
        </w:tblCellMar>
        <w:tblLook w:val="04A0" w:firstRow="1" w:lastRow="0" w:firstColumn="1" w:lastColumn="0" w:noHBand="0" w:noVBand="1"/>
      </w:tblPr>
      <w:tblGrid>
        <w:gridCol w:w="1416"/>
        <w:gridCol w:w="1276"/>
        <w:gridCol w:w="1559"/>
        <w:gridCol w:w="383"/>
        <w:gridCol w:w="352"/>
        <w:gridCol w:w="422"/>
        <w:gridCol w:w="424"/>
        <w:gridCol w:w="386"/>
        <w:gridCol w:w="352"/>
        <w:gridCol w:w="527"/>
        <w:gridCol w:w="350"/>
        <w:gridCol w:w="354"/>
        <w:gridCol w:w="1946"/>
        <w:gridCol w:w="716"/>
        <w:gridCol w:w="347"/>
      </w:tblGrid>
      <w:tr w:rsidR="00535010">
        <w:trPr>
          <w:trHeight w:val="302"/>
        </w:trPr>
        <w:tc>
          <w:tcPr>
            <w:tcW w:w="14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585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</w:p>
          <w:p w:rsidR="00754021" w:rsidRDefault="0080204C">
            <w:pPr>
              <w:ind w:right="37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ملحوظات 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514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</w:p>
          <w:p w:rsidR="00754021" w:rsidRDefault="0080204C">
            <w:pPr>
              <w:ind w:right="127" w:firstLine="187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احتياجات التنمية المهنية 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right="9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</w:p>
          <w:p w:rsidR="00754021" w:rsidRDefault="0080204C">
            <w:pPr>
              <w:ind w:right="31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جوانب التميز </w:t>
            </w:r>
          </w:p>
        </w:tc>
        <w:tc>
          <w:tcPr>
            <w:tcW w:w="355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95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مستوى الأداء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* </w:t>
            </w:r>
          </w:p>
        </w:tc>
        <w:tc>
          <w:tcPr>
            <w:tcW w:w="194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right="105"/>
              <w:jc w:val="center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العنصر </w:t>
            </w:r>
          </w:p>
        </w:tc>
        <w:tc>
          <w:tcPr>
            <w:tcW w:w="7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112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المجال 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34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 </w:t>
            </w:r>
          </w:p>
        </w:tc>
      </w:tr>
      <w:tr w:rsidR="00535010">
        <w:trPr>
          <w:trHeight w:val="48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15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21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ضعيف  </w:t>
            </w:r>
          </w:p>
        </w:tc>
        <w:tc>
          <w:tcPr>
            <w:tcW w:w="116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12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متوسط </w:t>
            </w:r>
          </w:p>
        </w:tc>
        <w:tc>
          <w:tcPr>
            <w:tcW w:w="123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60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متميزة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350"/>
        </w:trPr>
        <w:tc>
          <w:tcPr>
            <w:tcW w:w="14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73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0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-1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-25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4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-6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-25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</w:t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62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-25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-23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</w:t>
            </w:r>
          </w:p>
        </w:tc>
        <w:tc>
          <w:tcPr>
            <w:tcW w:w="194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vAlign w:val="center"/>
          </w:tcPr>
          <w:p w:rsidR="00754021" w:rsidRDefault="0080204C">
            <w:pPr>
              <w:ind w:right="158" w:firstLine="116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يخطط المعلم للدرس بمنهجية علمية واضحة </w:t>
            </w:r>
          </w:p>
        </w:tc>
        <w:tc>
          <w:tcPr>
            <w:tcW w:w="7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754021" w:rsidRDefault="00535010" w:rsidP="00535010">
            <w:pPr>
              <w:bidi w:val="0"/>
              <w:spacing w:after="160" w:line="259" w:lineRule="auto"/>
              <w:jc w:val="left"/>
              <w:rPr>
                <w:rtl/>
              </w:rPr>
            </w:pPr>
            <w:r w:rsidRPr="00535010"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>التخطيط</w:t>
            </w:r>
            <w:r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 xml:space="preserve"> </w:t>
            </w:r>
            <w:r w:rsidRPr="00535010"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>للتدريس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1</w:t>
            </w:r>
          </w:p>
        </w:tc>
      </w:tr>
      <w:tr w:rsidR="00535010">
        <w:trPr>
          <w:trHeight w:val="57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383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4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7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7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4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3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4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4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1031"/>
        </w:trPr>
        <w:tc>
          <w:tcPr>
            <w:tcW w:w="1415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ind w:left="130" w:right="247" w:hanging="130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يستخدم استراتيجيات التعلم بما يتناسب وطبيعة الدرس </w:t>
            </w:r>
          </w:p>
        </w:tc>
        <w:tc>
          <w:tcPr>
            <w:tcW w:w="716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535010" w:rsidRPr="00535010" w:rsidRDefault="00535010" w:rsidP="00535010">
            <w:pPr>
              <w:bidi w:val="0"/>
              <w:ind w:left="113" w:right="113"/>
              <w:jc w:val="center"/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  <w:rtl/>
              </w:rPr>
              <w:t>استراتيجيات</w:t>
            </w:r>
          </w:p>
          <w:p w:rsidR="00754021" w:rsidRPr="00535010" w:rsidRDefault="00535010" w:rsidP="00535010">
            <w:pPr>
              <w:bidi w:val="0"/>
              <w:ind w:left="163" w:right="113"/>
              <w:jc w:val="center"/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  <w:rtl/>
              </w:rPr>
            </w:pPr>
            <w:r w:rsidRPr="00535010">
              <w:rPr>
                <w:rFonts w:ascii="Arial" w:eastAsia="Arial" w:hAnsi="Arial" w:cs="Arial" w:hint="cs"/>
                <w:b/>
                <w:bCs/>
                <w:color w:val="990033"/>
                <w:sz w:val="24"/>
                <w:szCs w:val="24"/>
                <w:rtl/>
              </w:rPr>
              <w:t>التدريس</w:t>
            </w:r>
          </w:p>
        </w:tc>
        <w:tc>
          <w:tcPr>
            <w:tcW w:w="347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2</w:t>
            </w:r>
          </w:p>
        </w:tc>
      </w:tr>
      <w:tr w:rsidR="00535010">
        <w:trPr>
          <w:trHeight w:val="1022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182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يربط بين أهداف المادة </w:t>
            </w:r>
          </w:p>
          <w:p w:rsidR="00754021" w:rsidRDefault="0080204C">
            <w:pPr>
              <w:ind w:right="437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والمواد الأخرى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>
        <w:trPr>
          <w:trHeight w:val="1040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يلتزم استخدام اللغة </w:t>
            </w:r>
          </w:p>
          <w:p w:rsidR="00754021" w:rsidRDefault="0080204C">
            <w:pPr>
              <w:ind w:right="202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العربية في التحدث مع </w:t>
            </w:r>
          </w:p>
          <w:p w:rsidR="00754021" w:rsidRDefault="0080204C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الطلاب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1039"/>
        </w:trPr>
        <w:tc>
          <w:tcPr>
            <w:tcW w:w="1415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8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7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spacing w:after="1"/>
              <w:ind w:left="209" w:right="262" w:hanging="45"/>
              <w:jc w:val="both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يضبط الصف ويديره بكفاءة تدعم تحقيق الأهداف التعليمية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16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754021" w:rsidRDefault="00535010" w:rsidP="00535010">
            <w:pPr>
              <w:bidi w:val="0"/>
              <w:ind w:left="113" w:right="113"/>
              <w:jc w:val="center"/>
              <w:rPr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>إدارة الصف</w:t>
            </w:r>
          </w:p>
        </w:tc>
        <w:tc>
          <w:tcPr>
            <w:tcW w:w="347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3</w:t>
            </w:r>
          </w:p>
        </w:tc>
      </w:tr>
      <w:tr w:rsidR="00535010" w:rsidTr="00535010">
        <w:trPr>
          <w:trHeight w:val="708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7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0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535010" w:rsidP="00535010">
            <w:pPr>
              <w:ind w:left="249" w:right="180" w:hanging="249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يدير وقت التعلم بكفاءة</w:t>
            </w:r>
            <w:r>
              <w:rPr>
                <w:rFonts w:ascii="Arial" w:eastAsia="Arial" w:hAnsi="Arial" w:cs="Arial" w:hint="cs"/>
                <w:b/>
                <w:bCs/>
                <w:rtl/>
              </w:rPr>
              <w:t xml:space="preserve"> </w:t>
            </w:r>
            <w:r w:rsidR="0080204C">
              <w:rPr>
                <w:rFonts w:ascii="Arial" w:eastAsia="Arial" w:hAnsi="Arial" w:cs="Arial"/>
                <w:b/>
                <w:bCs/>
                <w:rtl/>
              </w:rPr>
              <w:t>عالية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938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7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0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8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7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يلتزم بالمهنية </w:t>
            </w:r>
          </w:p>
          <w:p w:rsidR="00754021" w:rsidRDefault="0080204C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وأخلاقيات المهنة </w:t>
            </w:r>
          </w:p>
          <w:p w:rsidR="00754021" w:rsidRDefault="0080204C" w:rsidP="00535010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وقيمها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E7165E">
        <w:trPr>
          <w:trHeight w:val="2040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E7165E">
            <w:pPr>
              <w:spacing w:after="2" w:line="239" w:lineRule="auto"/>
              <w:ind w:left="203" w:right="154" w:hanging="20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ينظم الصف بما يتناسب مع الاستراتيجيات</w:t>
            </w:r>
          </w:p>
          <w:p w:rsidR="00754021" w:rsidRDefault="0080204C" w:rsidP="00E7165E">
            <w:pPr>
              <w:spacing w:after="2" w:line="238" w:lineRule="auto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المستخدمة والتغلب على الصعوبات التي قد</w:t>
            </w:r>
          </w:p>
          <w:p w:rsidR="00754021" w:rsidRDefault="0080204C" w:rsidP="00E7165E">
            <w:pPr>
              <w:ind w:right="18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تواجهه مثل </w:t>
            </w:r>
            <w:r w:rsidR="00535010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الإمكانات</w:t>
            </w:r>
          </w:p>
          <w:p w:rsidR="00754021" w:rsidRDefault="0080204C" w:rsidP="00E7165E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المتاحة، وكثافة</w:t>
            </w:r>
          </w:p>
          <w:p w:rsidR="00754021" w:rsidRDefault="0080204C" w:rsidP="00E7165E">
            <w:pPr>
              <w:ind w:right="67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الفصول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  <w:p w:rsidR="00754021" w:rsidRDefault="00754021" w:rsidP="00E7165E">
            <w:pPr>
              <w:bidi w:val="0"/>
              <w:ind w:right="87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754021" w:rsidRDefault="0080204C">
      <w:pPr>
        <w:spacing w:after="0"/>
        <w:ind w:left="6"/>
        <w:jc w:val="left"/>
        <w:rPr>
          <w:rtl/>
        </w:rPr>
      </w:pPr>
      <w:r>
        <w:rPr>
          <w:rFonts w:ascii="Arial" w:eastAsia="Arial" w:hAnsi="Arial" w:cs="Arial"/>
          <w:b/>
          <w:bCs/>
          <w:color w:val="C00000"/>
          <w:rtl/>
        </w:rPr>
        <w:t>*تستخدم هذه البطاقة لأكثر من زيارة فما لم يتم متابعته في الزيارة رقم</w:t>
      </w:r>
      <w:r>
        <w:rPr>
          <w:rFonts w:ascii="Arial" w:eastAsia="Arial" w:hAnsi="Arial" w:cs="Arial"/>
          <w:b/>
          <w:bCs/>
          <w:color w:val="C00000"/>
        </w:rPr>
        <w:t>1</w:t>
      </w:r>
      <w:r>
        <w:rPr>
          <w:rFonts w:ascii="Arial" w:eastAsia="Arial" w:hAnsi="Arial" w:cs="Arial"/>
          <w:b/>
          <w:bCs/>
          <w:color w:val="C00000"/>
          <w:rtl/>
        </w:rPr>
        <w:t xml:space="preserve"> يتم متابعته في الزيارة رقم </w:t>
      </w:r>
      <w:r>
        <w:rPr>
          <w:rFonts w:ascii="Arial" w:eastAsia="Arial" w:hAnsi="Arial" w:cs="Arial"/>
          <w:b/>
          <w:bCs/>
          <w:color w:val="C00000"/>
        </w:rPr>
        <w:t>2</w:t>
      </w:r>
      <w:r>
        <w:rPr>
          <w:rFonts w:ascii="Arial" w:eastAsia="Arial" w:hAnsi="Arial" w:cs="Arial"/>
          <w:b/>
          <w:bCs/>
          <w:color w:val="C00000"/>
          <w:rtl/>
        </w:rPr>
        <w:t xml:space="preserve"> وهكذا  </w:t>
      </w: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 w:rsidP="000F0274">
      <w:pPr>
        <w:spacing w:after="0"/>
        <w:jc w:val="left"/>
        <w:rPr>
          <w:rtl/>
        </w:rPr>
      </w:pPr>
    </w:p>
    <w:p w:rsidR="008472DA" w:rsidRDefault="008472DA">
      <w:pPr>
        <w:spacing w:after="0"/>
        <w:ind w:left="-3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754021" w:rsidRDefault="0080204C">
      <w:pPr>
        <w:spacing w:after="0"/>
        <w:ind w:left="-3" w:hanging="10"/>
        <w:jc w:val="left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  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تابع عملية التعليم و التعلم: </w: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                                                </w:t>
      </w:r>
      <w:r w:rsidR="007A1304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3D390A">
        <w:rPr>
          <w:rFonts w:ascii="Arial" w:eastAsia="Arial" w:hAnsi="Arial" w:cs="Arial" w:hint="cs"/>
          <w:b/>
          <w:bCs/>
          <w:color w:val="C00000"/>
          <w:sz w:val="28"/>
          <w:szCs w:val="28"/>
          <w:rtl/>
        </w:rPr>
        <w:t>(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م.م.ع.ن-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 w:rsidR="007A1304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)</w:t>
      </w:r>
    </w:p>
    <w:tbl>
      <w:tblPr>
        <w:tblStyle w:val="TableGrid"/>
        <w:tblW w:w="10430" w:type="dxa"/>
        <w:tblInd w:w="78" w:type="dxa"/>
        <w:tblCellMar>
          <w:top w:w="19" w:type="dxa"/>
        </w:tblCellMar>
        <w:tblLook w:val="04A0" w:firstRow="1" w:lastRow="0" w:firstColumn="1" w:lastColumn="0" w:noHBand="0" w:noVBand="1"/>
      </w:tblPr>
      <w:tblGrid>
        <w:gridCol w:w="1430"/>
        <w:gridCol w:w="1350"/>
        <w:gridCol w:w="1314"/>
        <w:gridCol w:w="351"/>
        <w:gridCol w:w="472"/>
        <w:gridCol w:w="468"/>
        <w:gridCol w:w="329"/>
        <w:gridCol w:w="393"/>
        <w:gridCol w:w="337"/>
        <w:gridCol w:w="402"/>
        <w:gridCol w:w="358"/>
        <w:gridCol w:w="330"/>
        <w:gridCol w:w="1836"/>
        <w:gridCol w:w="714"/>
        <w:gridCol w:w="346"/>
      </w:tblGrid>
      <w:tr w:rsidR="00754021">
        <w:trPr>
          <w:trHeight w:val="341"/>
        </w:trPr>
        <w:tc>
          <w:tcPr>
            <w:tcW w:w="14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354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ملحوظات </w:t>
            </w:r>
          </w:p>
        </w:tc>
        <w:tc>
          <w:tcPr>
            <w:tcW w:w="13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left="384" w:right="311" w:hanging="77"/>
              <w:jc w:val="both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احتياجات التنمية المهنية </w:t>
            </w:r>
          </w:p>
        </w:tc>
        <w:tc>
          <w:tcPr>
            <w:tcW w:w="13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527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جوانب التميز </w:t>
            </w:r>
          </w:p>
        </w:tc>
        <w:tc>
          <w:tcPr>
            <w:tcW w:w="345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مستوى الأداء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>*</w:t>
            </w: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العنصر </w:t>
            </w:r>
          </w:p>
        </w:tc>
        <w:tc>
          <w:tcPr>
            <w:tcW w:w="7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223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110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المجال 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34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 </w:t>
            </w:r>
          </w:p>
        </w:tc>
      </w:tr>
      <w:tr w:rsidR="00754021">
        <w:trPr>
          <w:trHeight w:val="54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29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91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ضعيف  </w:t>
            </w:r>
          </w:p>
        </w:tc>
        <w:tc>
          <w:tcPr>
            <w:tcW w:w="106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262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متوسط </w:t>
            </w:r>
          </w:p>
        </w:tc>
        <w:tc>
          <w:tcPr>
            <w:tcW w:w="10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290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متميزة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BA1BE1">
        <w:trPr>
          <w:trHeight w:val="35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4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37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4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34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 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9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3</w:t>
            </w:r>
          </w:p>
        </w:tc>
        <w:tc>
          <w:tcPr>
            <w:tcW w:w="3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-5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 </w:t>
            </w:r>
          </w:p>
        </w:tc>
        <w:tc>
          <w:tcPr>
            <w:tcW w:w="3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7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-22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 </w:t>
            </w:r>
          </w:p>
        </w:tc>
        <w:tc>
          <w:tcPr>
            <w:tcW w:w="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9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left="109" w:right="159" w:hanging="10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يعزز ما لدى الطلاب من خبرات سابقة  </w:t>
            </w:r>
          </w:p>
        </w:tc>
        <w:tc>
          <w:tcPr>
            <w:tcW w:w="7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AEEF3"/>
            <w:textDirection w:val="btLr"/>
            <w:vAlign w:val="center"/>
          </w:tcPr>
          <w:p w:rsidR="00754021" w:rsidRDefault="00BA1BE1" w:rsidP="00BA1BE1">
            <w:pPr>
              <w:bidi w:val="0"/>
              <w:ind w:left="161" w:right="113"/>
              <w:jc w:val="center"/>
              <w:rPr>
                <w:rtl/>
              </w:rPr>
            </w:pPr>
            <w:r w:rsidRPr="0070672D">
              <w:rPr>
                <w:rFonts w:ascii="Arial" w:eastAsia="Arial" w:hAnsi="Arial" w:cs="Arial" w:hint="cs"/>
                <w:b/>
                <w:bCs/>
                <w:color w:val="990033"/>
                <w:sz w:val="24"/>
                <w:szCs w:val="24"/>
                <w:rtl/>
              </w:rPr>
              <w:t>دعم المتعلمين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4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</w:tr>
      <w:tr w:rsidR="00754021">
        <w:trPr>
          <w:trHeight w:val="1134"/>
        </w:trPr>
        <w:tc>
          <w:tcPr>
            <w:tcW w:w="1434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3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3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6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4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3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24"/>
        </w:trPr>
        <w:tc>
          <w:tcPr>
            <w:tcW w:w="1434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21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يشجع الطلاب على </w:t>
            </w:r>
          </w:p>
          <w:p w:rsidR="00754021" w:rsidRDefault="0080204C">
            <w:pPr>
              <w:ind w:left="464" w:right="169" w:hanging="46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التعبير عن حاجاتهم وآرائهم 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14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يدعم توظيف ما </w:t>
            </w:r>
          </w:p>
          <w:p w:rsidR="00754021" w:rsidRDefault="0080204C">
            <w:pPr>
              <w:ind w:right="243" w:firstLine="45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تعلمه الطلاب في الدرس في حياتهم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32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يقدم الدعم اللازم </w:t>
            </w:r>
          </w:p>
          <w:p w:rsidR="00754021" w:rsidRDefault="0080204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للمتعلمين الضعاف والمتأخرين دراسياً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3D390A">
        <w:trPr>
          <w:trHeight w:val="1132"/>
        </w:trPr>
        <w:tc>
          <w:tcPr>
            <w:tcW w:w="143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left="35" w:right="203" w:hanging="3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ينفذ التقويم الصفي وفق تحليل النتائج السابقة </w:t>
            </w:r>
          </w:p>
        </w:tc>
        <w:tc>
          <w:tcPr>
            <w:tcW w:w="715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/>
            <w:textDirection w:val="btLr"/>
            <w:vAlign w:val="center"/>
          </w:tcPr>
          <w:p w:rsidR="00754021" w:rsidRPr="00BA1BE1" w:rsidRDefault="00BA1BE1" w:rsidP="00BA1BE1">
            <w:pPr>
              <w:bidi w:val="0"/>
              <w:spacing w:after="160" w:line="259" w:lineRule="auto"/>
              <w:jc w:val="center"/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  <w:rtl/>
              </w:rPr>
            </w:pPr>
            <w:r w:rsidRPr="00BA1BE1">
              <w:rPr>
                <w:rFonts w:ascii="Arial" w:eastAsia="Arial" w:hAnsi="Arial" w:cs="Arial" w:hint="cs"/>
                <w:b/>
                <w:bCs/>
                <w:color w:val="990033"/>
                <w:sz w:val="24"/>
                <w:szCs w:val="24"/>
                <w:rtl/>
              </w:rPr>
              <w:t>التقويم الصفي</w:t>
            </w:r>
          </w:p>
        </w:tc>
        <w:tc>
          <w:tcPr>
            <w:tcW w:w="347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80204C" w:rsidP="003D390A">
            <w:pPr>
              <w:bidi w:val="0"/>
              <w:ind w:left="-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>5</w:t>
            </w:r>
          </w:p>
        </w:tc>
      </w:tr>
      <w:tr w:rsidR="00754021">
        <w:trPr>
          <w:trHeight w:val="1114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يستخدم سجل </w:t>
            </w:r>
          </w:p>
          <w:p w:rsidR="00754021" w:rsidRDefault="0080204C">
            <w:pPr>
              <w:ind w:left="149" w:right="339" w:hanging="130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المتابعة كتحفيز للطلاب على المشاركة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14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128" w:firstLine="12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يسأل أسئلة مثيرة لعمليات التفكير العليا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838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2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ينفذ تقويماً ختامياً </w:t>
            </w:r>
          </w:p>
          <w:p w:rsidR="00754021" w:rsidRDefault="0080204C">
            <w:pPr>
              <w:ind w:left="234" w:right="162" w:hanging="23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للدرس يدعم ترسيخ أهداف الدرس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225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left="42" w:right="145" w:hanging="4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يستخدم أدوات تقويم متنوعة لقياس أداء المتعلمين مثل ملف الإنجاز وبطاقات التأمل الذاتي والاختبارات </w:t>
            </w:r>
          </w:p>
          <w:p w:rsidR="00754021" w:rsidRDefault="0080204C">
            <w:pPr>
              <w:ind w:left="6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التحصيلية وبطاقات تقويم الأقران ...الخ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8472DA" w:rsidRDefault="0080204C" w:rsidP="00BA1BE1">
      <w:pPr>
        <w:spacing w:after="0"/>
        <w:ind w:left="10" w:right="619" w:hanging="10"/>
        <w:jc w:val="center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  <w:r>
        <w:rPr>
          <w:rFonts w:ascii="Arial" w:eastAsia="Arial" w:hAnsi="Arial" w:cs="Arial"/>
          <w:b/>
          <w:bCs/>
          <w:sz w:val="24"/>
          <w:szCs w:val="24"/>
          <w:rtl/>
        </w:rPr>
        <w:t>اسم المعلمة....................... / التوقيع                                        قائدة المدرسة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/</w:t>
      </w: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 w:rsidP="00BA1BE1">
      <w:pPr>
        <w:spacing w:after="0"/>
        <w:ind w:right="619"/>
        <w:jc w:val="both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754021" w:rsidRDefault="0080204C">
      <w:pPr>
        <w:spacing w:after="0"/>
        <w:ind w:left="10" w:right="619" w:hanging="10"/>
      </w:pP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 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الأدوات المساندة لعملية التعليم والتعلم: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                                            </w: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7A1304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BA1BE1">
        <w:rPr>
          <w:rFonts w:ascii="Arial" w:eastAsia="Arial" w:hAnsi="Arial" w:cs="Arial" w:hint="cs"/>
          <w:b/>
          <w:bCs/>
          <w:color w:val="C00000"/>
          <w:sz w:val="28"/>
          <w:szCs w:val="28"/>
          <w:rtl/>
        </w:rPr>
        <w:t>(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م.م.ع.ن-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 w:rsidR="007A1304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)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</w:p>
    <w:tbl>
      <w:tblPr>
        <w:tblStyle w:val="TableGrid"/>
        <w:tblW w:w="10573" w:type="dxa"/>
        <w:tblInd w:w="78" w:type="dxa"/>
        <w:tblCellMar>
          <w:top w:w="46" w:type="dxa"/>
          <w:bottom w:w="8" w:type="dxa"/>
          <w:right w:w="102" w:type="dxa"/>
        </w:tblCellMar>
        <w:tblLook w:val="04A0" w:firstRow="1" w:lastRow="0" w:firstColumn="1" w:lastColumn="0" w:noHBand="0" w:noVBand="1"/>
      </w:tblPr>
      <w:tblGrid>
        <w:gridCol w:w="1497"/>
        <w:gridCol w:w="1500"/>
        <w:gridCol w:w="969"/>
        <w:gridCol w:w="1476"/>
        <w:gridCol w:w="1979"/>
        <w:gridCol w:w="589"/>
        <w:gridCol w:w="2102"/>
        <w:gridCol w:w="461"/>
      </w:tblGrid>
      <w:tr w:rsidR="00754021">
        <w:trPr>
          <w:trHeight w:val="303"/>
        </w:trPr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332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الملحوظات 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456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الأسباب 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1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غير مفعل 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0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مفعل إلى حد ما 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484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جوانب التميز 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10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مفعل </w:t>
            </w:r>
          </w:p>
        </w:tc>
        <w:tc>
          <w:tcPr>
            <w:tcW w:w="2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الأدوات 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92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 </w:t>
            </w:r>
          </w:p>
        </w:tc>
      </w:tr>
      <w:tr w:rsidR="00754021" w:rsidTr="00BA1BE1">
        <w:trPr>
          <w:trHeight w:val="570"/>
        </w:trPr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374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ويتابع كتب الطلاب</w:t>
            </w:r>
          </w:p>
        </w:tc>
        <w:tc>
          <w:tcPr>
            <w:tcW w:w="461" w:type="dxa"/>
            <w:tcBorders>
              <w:top w:val="single" w:sz="2" w:space="0" w:color="C5E0B3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1</w:t>
            </w:r>
          </w:p>
        </w:tc>
      </w:tr>
      <w:tr w:rsidR="00754021" w:rsidTr="00BA1BE1">
        <w:trPr>
          <w:trHeight w:val="563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99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ويتابع تطبيق كتاب النشاط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2</w:t>
            </w:r>
          </w:p>
        </w:tc>
      </w:tr>
      <w:tr w:rsidR="00754021" w:rsidTr="00BA1BE1">
        <w:trPr>
          <w:trHeight w:val="770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35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ويتابع تطبيقات وواجبات إضافية ويصححها للطلاب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3</w:t>
            </w:r>
          </w:p>
        </w:tc>
      </w:tr>
      <w:tr w:rsidR="00754021" w:rsidTr="00BA1BE1">
        <w:trPr>
          <w:trHeight w:val="562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32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يوظف كتاب دليل المعلم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4</w:t>
            </w:r>
          </w:p>
        </w:tc>
      </w:tr>
      <w:tr w:rsidR="00754021" w:rsidTr="00BA1BE1">
        <w:trPr>
          <w:trHeight w:val="562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304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مصادر التعلم بكفاية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5</w:t>
            </w:r>
          </w:p>
        </w:tc>
      </w:tr>
      <w:tr w:rsidR="00754021" w:rsidTr="00BA1BE1">
        <w:trPr>
          <w:trHeight w:val="562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109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يوظف المعامل والمختبرات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6</w:t>
            </w:r>
          </w:p>
        </w:tc>
      </w:tr>
      <w:tr w:rsidR="00754021" w:rsidTr="00BA1BE1">
        <w:trPr>
          <w:trHeight w:val="1023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59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التقنية الحديثة كأداة توضيح وتحفيز</w:t>
            </w:r>
          </w:p>
          <w:p w:rsidR="00754021" w:rsidRDefault="0080204C" w:rsidP="00BA1BE1">
            <w:pPr>
              <w:ind w:left="184" w:right="131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يوظف التقنية في توضيح ومعالجة موضوعات التعلم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7</w:t>
            </w:r>
          </w:p>
        </w:tc>
      </w:tr>
      <w:tr w:rsidR="00754021" w:rsidTr="00BA1BE1">
        <w:trPr>
          <w:trHeight w:val="769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108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يشجع الطلاب على</w:t>
            </w:r>
          </w:p>
          <w:p w:rsidR="00754021" w:rsidRDefault="0080204C" w:rsidP="00BA1BE1">
            <w:pPr>
              <w:ind w:left="184" w:right="116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الاستزادة من المعرفة حول موضوع الدرس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8</w:t>
            </w:r>
          </w:p>
        </w:tc>
      </w:tr>
      <w:tr w:rsidR="00754021" w:rsidTr="00BA1BE1">
        <w:trPr>
          <w:trHeight w:val="1021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E7165E">
            <w:pPr>
              <w:spacing w:after="2" w:line="238" w:lineRule="auto"/>
              <w:ind w:left="184" w:right="140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يحث الطلاب على الإفادة من مصادر التعلم المختلفة مثل </w:t>
            </w:r>
            <w:r w:rsidR="00E7165E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 w:rsidR="00E7165E">
              <w:rPr>
                <w:rFonts w:ascii="Arial" w:eastAsia="Arial" w:hAnsi="Arial" w:cs="Arial"/>
                <w:b/>
                <w:bCs/>
                <w:rtl/>
              </w:rPr>
              <w:t xml:space="preserve"> الانتر</w:t>
            </w:r>
            <w:r>
              <w:rPr>
                <w:rFonts w:ascii="Arial" w:eastAsia="Arial" w:hAnsi="Arial" w:cs="Arial"/>
                <w:b/>
                <w:bCs/>
                <w:rtl/>
              </w:rPr>
              <w:t>نت ، المراجع</w:t>
            </w:r>
            <w:r w:rsidR="00E7165E">
              <w:rPr>
                <w:rFonts w:ascii="Arial" w:eastAsia="Arial" w:hAnsi="Arial" w:cs="Arial"/>
                <w:b/>
              </w:rPr>
              <w:t>(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9</w:t>
            </w:r>
          </w:p>
        </w:tc>
      </w:tr>
      <w:tr w:rsidR="00754021" w:rsidTr="00BA1BE1">
        <w:trPr>
          <w:trHeight w:val="569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124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يشارك بفعالية في الأنشطة المدرسية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-14"/>
              <w:jc w:val="both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11</w:t>
            </w:r>
          </w:p>
        </w:tc>
      </w:tr>
    </w:tbl>
    <w:p w:rsidR="00754021" w:rsidRDefault="0080204C">
      <w:pPr>
        <w:spacing w:after="0"/>
        <w:ind w:left="-3" w:hanging="10"/>
        <w:jc w:val="left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تقديم الدعم من قائدة المدرسة / وكيلة الشؤون التعليمية للمعلمة: </w:t>
      </w:r>
    </w:p>
    <w:tbl>
      <w:tblPr>
        <w:tblStyle w:val="TableGrid"/>
        <w:tblW w:w="10634" w:type="dxa"/>
        <w:tblInd w:w="74" w:type="dxa"/>
        <w:tblCellMar>
          <w:top w:w="60" w:type="dxa"/>
          <w:left w:w="197" w:type="dxa"/>
          <w:bottom w:w="17" w:type="dxa"/>
          <w:right w:w="105" w:type="dxa"/>
        </w:tblCellMar>
        <w:tblLook w:val="04A0" w:firstRow="1" w:lastRow="0" w:firstColumn="1" w:lastColumn="0" w:noHBand="0" w:noVBand="1"/>
      </w:tblPr>
      <w:tblGrid>
        <w:gridCol w:w="10634"/>
      </w:tblGrid>
      <w:tr w:rsidR="00754021">
        <w:trPr>
          <w:trHeight w:val="674"/>
        </w:trPr>
        <w:tc>
          <w:tcPr>
            <w:tcW w:w="10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الزيارة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...................................  / ......................................... </w:t>
            </w:r>
          </w:p>
          <w:p w:rsidR="00754021" w:rsidRDefault="0080204C">
            <w:pPr>
              <w:bidi w:val="0"/>
              <w:ind w:right="81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</w:tr>
      <w:tr w:rsidR="00754021">
        <w:trPr>
          <w:trHeight w:val="2631"/>
        </w:trPr>
        <w:tc>
          <w:tcPr>
            <w:tcW w:w="10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الدعم المقدم للمعلمة/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ind w:left="74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754021">
        <w:trPr>
          <w:trHeight w:val="902"/>
        </w:trPr>
        <w:tc>
          <w:tcPr>
            <w:tcW w:w="10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spacing w:after="17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              اسم المعلم/                                  توقيعه                          اسم مقدم الدعم                      توقيعه </w:t>
            </w:r>
          </w:p>
          <w:p w:rsidR="00754021" w:rsidRDefault="0080204C">
            <w:pPr>
              <w:bidi w:val="0"/>
              <w:ind w:right="4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..............      ................................      .............................     ..................................</w:t>
            </w:r>
          </w:p>
          <w:p w:rsidR="00754021" w:rsidRDefault="0080204C">
            <w:pPr>
              <w:bidi w:val="0"/>
              <w:ind w:right="71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</w:tr>
    </w:tbl>
    <w:p w:rsidR="00754021" w:rsidRDefault="0080204C">
      <w:pPr>
        <w:bidi w:val="0"/>
        <w:spacing w:after="218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159"/>
        <w:jc w:val="left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75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416" w:line="377" w:lineRule="auto"/>
        <w:ind w:left="5159" w:right="5308"/>
        <w:jc w:val="both"/>
      </w:pPr>
      <w:r>
        <w:rPr>
          <w:rFonts w:ascii="Arial" w:eastAsia="Arial" w:hAnsi="Arial" w:cs="Arial"/>
          <w:color w:val="C00000"/>
          <w:sz w:val="28"/>
        </w:rPr>
        <w:lastRenderedPageBreak/>
        <w:t xml:space="preserve">     </w:t>
      </w:r>
    </w:p>
    <w:p w:rsidR="00754021" w:rsidRDefault="0080204C">
      <w:pPr>
        <w:bidi w:val="0"/>
        <w:spacing w:after="0" w:line="377" w:lineRule="auto"/>
        <w:ind w:left="5159" w:right="5308"/>
        <w:jc w:val="both"/>
      </w:pPr>
      <w:r>
        <w:rPr>
          <w:rFonts w:ascii="Arial" w:eastAsia="Arial" w:hAnsi="Arial" w:cs="Arial"/>
          <w:color w:val="C00000"/>
          <w:sz w:val="28"/>
        </w:rPr>
        <w:t xml:space="preserve">              </w:t>
      </w:r>
    </w:p>
    <w:p w:rsidR="00754021" w:rsidRDefault="0080204C">
      <w:pPr>
        <w:bidi w:val="0"/>
        <w:spacing w:after="0"/>
        <w:ind w:right="2"/>
      </w:pPr>
      <w:r>
        <w:rPr>
          <w:rFonts w:ascii="Arial" w:eastAsia="Arial" w:hAnsi="Arial" w:cs="Arial"/>
          <w:color w:val="C00000"/>
          <w:sz w:val="28"/>
        </w:rPr>
        <w:t xml:space="preserve">                </w:t>
      </w:r>
    </w:p>
    <w:p w:rsidR="00BA1BE1" w:rsidRDefault="0080204C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  <w:r>
        <w:rPr>
          <w:b w:val="0"/>
          <w:szCs w:val="28"/>
          <w:rtl/>
        </w:rPr>
        <w:t xml:space="preserve">           </w:t>
      </w:r>
      <w:r>
        <w:rPr>
          <w:bCs/>
          <w:color w:val="0D0D0D"/>
          <w:szCs w:val="28"/>
          <w:rtl/>
        </w:rPr>
        <w:t xml:space="preserve">  </w:t>
      </w: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E7165E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  <w:r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1188127</wp:posOffset>
                </wp:positionH>
                <wp:positionV relativeFrom="paragraph">
                  <wp:posOffset>80857</wp:posOffset>
                </wp:positionV>
                <wp:extent cx="4323588" cy="1609344"/>
                <wp:effectExtent l="19050" t="19050" r="20320" b="10160"/>
                <wp:wrapSquare wrapText="bothSides"/>
                <wp:docPr id="9791" name="Shape 9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588" cy="1609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3588" h="1609344">
                              <a:moveTo>
                                <a:pt x="0" y="268224"/>
                              </a:moveTo>
                              <a:cubicBezTo>
                                <a:pt x="0" y="120142"/>
                                <a:pt x="120142" y="0"/>
                                <a:pt x="268224" y="0"/>
                              </a:cubicBezTo>
                              <a:lnTo>
                                <a:pt x="4055364" y="0"/>
                              </a:lnTo>
                              <a:cubicBezTo>
                                <a:pt x="4203446" y="0"/>
                                <a:pt x="4323588" y="120142"/>
                                <a:pt x="4323588" y="268224"/>
                              </a:cubicBezTo>
                              <a:lnTo>
                                <a:pt x="4323588" y="1341120"/>
                              </a:lnTo>
                              <a:cubicBezTo>
                                <a:pt x="4323588" y="1489202"/>
                                <a:pt x="4203446" y="1609344"/>
                                <a:pt x="4055364" y="1609344"/>
                              </a:cubicBezTo>
                              <a:lnTo>
                                <a:pt x="268224" y="1609344"/>
                              </a:lnTo>
                              <a:cubicBezTo>
                                <a:pt x="120142" y="1609344"/>
                                <a:pt x="0" y="1489202"/>
                                <a:pt x="0" y="1341120"/>
                              </a:cubicBezTo>
                              <a:close/>
                            </a:path>
                          </a:pathLst>
                        </a:custGeom>
                        <a:ln w="28956" cap="flat">
                          <a:miter lim="127000"/>
                        </a:ln>
                      </wps:spPr>
                      <wps:style>
                        <a:lnRef idx="1">
                          <a:srgbClr val="1F295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7165E" w:rsidRDefault="00E7165E" w:rsidP="00E7165E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9791" o:spid="_x0000_s1147" style="position:absolute;left:0;text-align:left;margin-left:93.55pt;margin-top:6.35pt;width:340.45pt;height:12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23588,16093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AFtAIAAPYGAAAOAAAAZHJzL2Uyb0RvYy54bWysVV1v2yAUfZ+0/4D8vvojdppESSp1Vfcy&#10;bVXb/QCCcWwJAwISO/v1u+Av3FSdNO3FBu69h3PPhcv2rq0ZOlOlK8F3QXwTBYhyIvKKH3fBr9fH&#10;L6sAaYN5jpngdBdcqA7u9p8/bRu5oYkoBcupQgDC9aaRu6A0Rm7CUJOS1ljfCEk5GAuhamxgqo5h&#10;rnAD6DULkyhaho1QuVSCUK1h9aEzBnuHXxSUmJ9FoalBbBcAN+O+yn0P9hvut3hzVFiWFelp4H9g&#10;UeOKw6Yj1AM2GJ1UdQVVV0QJLQpzQ0QdiqKoCHU5QDZx9CablxJL6nIBcbQcZdL/D5b8OD8pVOW7&#10;YH27jgPEcQ1VchsjtwICNVJvwO9FPql+pmFos20LVds/5IFaJ+plFJW2BhFYTBfJIlvBMSBgi5fR&#10;epGmVvZwCicnbb5R4aDw+bs2XVXyYYTLYURaPgwV1PbDqkpsbJzlZ4eo8biUExVrr8WZvgrnaaZE&#10;kuUqSQaukws5HSpyT39fB8RQwzTpzpR0QP0KmmTp1nvocR3EmMMy7sOnUZYtlmng+w8e87gOPk0i&#10;UHk5+YMEjs9YDFuLK7a+dZb8fI9h53cgF2kMsH15B7959DtR6WqdRDPd/AS8MzOm4enhmf+ioif6&#10;POgjol4FvaCBCLQUq+R1Ar1hpsdcB8KEpt09sMfTXYjxyLpMpkvBuD29yWqdQU0Jhj5ZMGxcw6kr&#10;Aw2UVbUt6G0UTeIDor253V11I3Nh1B5yxp9pAZcebmfsQLQ6Hr4yhc4Y2mT8mKyz+7GG4Gpjioqx&#10;MSq6joKd7ebWFTNZ4g5rYNNv4JLskawndR36LSzp2XRtGt4REHNo1iDMGORoCW7GeA5PjOPtZWuH&#10;pj20XY/LrNkuHUR+ce3MaQTN1VHrHwLbvf25U3J6rvZ/AAAA//8DAFBLAwQUAAYACAAAACEAJzGP&#10;suAAAAAKAQAADwAAAGRycy9kb3ducmV2LnhtbEyPTU+DQBCG7yb+h82YeDF2ARNKkKVRoomNJ6sH&#10;jws7BSw7i+y2xf56pye9zZt58n4Uq9kO4oCT7x0piBcRCKTGmZ5aBR/vz7cZCB80GT04QgU/6GFV&#10;Xl4UOjfuSG942IRWsAn5XCvoQhhzKX3TodV+4UYk/m3dZHVgObXSTPrI5naQSRSl0uqeOKHTI1Yd&#10;NrvN3ip4rT+f7k7h+xFvtie7rr4qfNlVSl1fzQ/3IALO4Q+Gc32uDiV3qt2ejBcD62wZM8pHsgTB&#10;QJZmPK5WkKRpDLIs5P8J5S8AAAD//wMAUEsBAi0AFAAGAAgAAAAhALaDOJL+AAAA4QEAABMAAAAA&#10;AAAAAAAAAAAAAAAAAFtDb250ZW50X1R5cGVzXS54bWxQSwECLQAUAAYACAAAACEAOP0h/9YAAACU&#10;AQAACwAAAAAAAAAAAAAAAAAvAQAAX3JlbHMvLnJlbHNQSwECLQAUAAYACAAAACEAmtqABbQCAAD2&#10;BgAADgAAAAAAAAAAAAAAAAAuAgAAZHJzL2Uyb0RvYy54bWxQSwECLQAUAAYACAAAACEAJzGPsuAA&#10;AAAKAQAADwAAAAAAAAAAAAAAAAAOBQAAZHJzL2Rvd25yZXYueG1sUEsFBgAAAAAEAAQA8wAAABsG&#10;AAAAAA==&#10;" adj="-11796480,,5400" path="m,268224c,120142,120142,,268224,l4055364,v148082,,268224,120142,268224,268224l4323588,1341120v,148082,-120142,268224,-268224,268224l268224,1609344c120142,1609344,,1489202,,1341120l,268224xe" filled="f" strokecolor="#1f295b" strokeweight="2.28pt">
                <v:stroke miterlimit="83231f" joinstyle="miter"/>
                <v:formulas/>
                <v:path arrowok="t" o:connecttype="custom" textboxrect="0,0,4323588,1609344"/>
                <v:textbox>
                  <w:txbxContent>
                    <w:p w:rsidR="00E7165E" w:rsidRDefault="00E7165E" w:rsidP="00E7165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567D30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9536BE" wp14:editId="6661EADE">
                <wp:simplePos x="0" y="0"/>
                <wp:positionH relativeFrom="column">
                  <wp:posOffset>1037590</wp:posOffset>
                </wp:positionH>
                <wp:positionV relativeFrom="paragraph">
                  <wp:posOffset>255905</wp:posOffset>
                </wp:positionV>
                <wp:extent cx="4486601" cy="303741"/>
                <wp:effectExtent l="0" t="0" r="0" b="0"/>
                <wp:wrapSquare wrapText="bothSides"/>
                <wp:docPr id="4" name="Group 156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601" cy="303741"/>
                          <a:chOff x="0" y="773754"/>
                          <a:chExt cx="4486601" cy="303741"/>
                        </a:xfrm>
                      </wpg:grpSpPr>
                      <wps:wsp>
                        <wps:cNvPr id="5" name="Rectangle 9757"/>
                        <wps:cNvSpPr/>
                        <wps:spPr>
                          <a:xfrm>
                            <a:off x="3722243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9756"/>
                        <wps:cNvSpPr/>
                        <wps:spPr>
                          <a:xfrm>
                            <a:off x="3785794" y="773754"/>
                            <a:ext cx="700807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764"/>
                        <wps:cNvSpPr/>
                        <wps:spPr>
                          <a:xfrm>
                            <a:off x="1746885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9763"/>
                        <wps:cNvSpPr/>
                        <wps:spPr>
                          <a:xfrm>
                            <a:off x="1825676" y="773754"/>
                            <a:ext cx="931268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الدروس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9762"/>
                        <wps:cNvSpPr/>
                        <wps:spPr>
                          <a:xfrm>
                            <a:off x="2510638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9761"/>
                        <wps:cNvSpPr/>
                        <wps:spPr>
                          <a:xfrm>
                            <a:off x="2574188" y="773754"/>
                            <a:ext cx="764352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تصميم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9760"/>
                        <wps:cNvSpPr/>
                        <wps:spPr>
                          <a:xfrm>
                            <a:off x="3148889" y="773754"/>
                            <a:ext cx="84522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9759"/>
                        <wps:cNvSpPr/>
                        <wps:spPr>
                          <a:xfrm>
                            <a:off x="3212439" y="773754"/>
                            <a:ext cx="67709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بطاقة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9769"/>
                        <wps:cNvSpPr/>
                        <wps:spPr>
                          <a:xfrm>
                            <a:off x="188976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9768"/>
                        <wps:cNvSpPr/>
                        <wps:spPr>
                          <a:xfrm>
                            <a:off x="252527" y="773754"/>
                            <a:ext cx="938869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الطالبات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9767"/>
                        <wps:cNvSpPr/>
                        <wps:spPr>
                          <a:xfrm>
                            <a:off x="958444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9766"/>
                        <wps:cNvSpPr/>
                        <wps:spPr>
                          <a:xfrm>
                            <a:off x="1021994" y="773754"/>
                            <a:ext cx="961976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وسجلات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9770"/>
                        <wps:cNvSpPr/>
                        <wps:spPr>
                          <a:xfrm>
                            <a:off x="126492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9771"/>
                        <wps:cNvSpPr/>
                        <wps:spPr>
                          <a:xfrm>
                            <a:off x="0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9536BE" id="Group 156558" o:spid="_x0000_s1148" style="position:absolute;left:0;text-align:left;margin-left:81.7pt;margin-top:20.15pt;width:353.3pt;height:23.9pt;z-index:251666432;mso-position-horizontal-relative:text;mso-position-vertical-relative:text;mso-width-relative:margin;mso-height-relative:margin" coordorigin=",7737" coordsize="44866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pungMAADkcAAAOAAAAZHJzL2Uyb0RvYy54bWzkWe1umzAU/T9p74D8fwXzYZuoSTWtazVp&#10;Wqt1ewBCIEECjGxa0j39rp3gZB1EtJNGVRSJGAz2vef4XF/b5xfbIrceEiEzXs4RPnOQlZQxX2Xl&#10;eo5+/rj6wJAl66hcRTkvkzl6TCS6WLx/d95Us8TlG56vEmFBI6WcNdUcbeq6mtm2jDdJEckzXiUl&#10;VKZcFFENt2Jtr0TUQOtFbruOQ+yGi1UleJxICU8vd5VoodtP0ySub9JUJrWVzxHYVuur0NelutqL&#10;82i2FlG1yeK9GdELrCiirIROTVOXUR1Z9yL7q6kiiwWXPK3PYl7YPE2zONE+gDfYeeLNteD3lfZl&#10;PWvWlYEJoH2C04ubjb893AorW82Rj6wyKoAi3auFAxIETOHTVOsZvHYtqrvqVuwfrHd3yuVtKgr1&#10;D85YW43so0E22dZWDA99nxHiYGTFUOc5HvXxDvp4A/wcPqPUo4HfVn0+/bXd9m0rE41FTQVDSR7Q&#10;kv+G1t0mqhJNglQw7NEKWrS+wxCLynWeWCEN6A4v/aIBS84k4NaBlEdd1/U9ZAEmx463oDE/cKH2&#10;T8iM09GsErK+TnhhqcIcCbBEj8Ho4ausgSd4tX1F9Z6X6lryqyzPd7XqCWDXGqhK9Xa51cMhJK0v&#10;S756BK83XPy6AaWnOW/miO9LSIkfOle1yMq/lIC20llbEG1h2RZEnX/iWo07cz7e1zzNtL3KgF1v&#10;e7uARjX+/gOftJNPgwEQP4RPFtAQdNTDJ3Uc5kBHIxFqBuckCA27CCU6tKgBNYhQTH3CGEi9h9Bx&#10;BboPzq1k3rhAMUSV3fx0HHGJ10apYYQyNyCU9BIaetglkLGMpNCwdWYSCsWQDnQw6rYgDGLUDbBD&#10;PKDsNUoUOzrBPExrb12jbiejOtUbHHTdAJJD1s8oJb4XQEfjaBRDEqtT4KmEXUhAO0RqxvUgkXrY&#10;Z4zBjHxCpCMyaiLONMKuWegdT6SBmXuGMepiWLn0M0oodcLR1i7YMWnBNCjtXI2S51EKMTc8kRqN&#10;mutixyTu0yAUUtSOqGsy/kEadQP4wXKzJ+iGHmMwREabR4NpzaOdGwzErMkHMRoGzPf79xdGlqjZ&#10;LJmGRCFD7ZCoAWEQodhxcXhixygkWMfksXJdMzynQWnnnhF9Xq4LGwh+CMlsT9QdWaNmBpkEoW7n&#10;nhE1K7hBGoU2XieXJr0bm0t9/ALnU/rEYX+Wpg7Aju/1hv7hxG/xGwAA//8DAFBLAwQUAAYACAAA&#10;ACEATZlW+N8AAAAJAQAADwAAAGRycy9kb3ducmV2LnhtbEyPTUvDQBCG74L/YRnBm92NqTWk2ZRS&#10;1FMRbAXpbZtMk9DsbMhuk/TfO57sbV7m4f3IVpNtxYC9bxxpiGYKBFLhyoYqDd/796cEhA+GStM6&#10;Qg1X9LDK7+8yk5ZupC8cdqESbEI+NRrqELpUSl/UaI2fuQ6JfyfXWxNY9pUsezOyuW3ls1ILaU1D&#10;nFCbDjc1FufdxWr4GM24jqO3YXs+ba6H/cvnzzZCrR8fpvUSRMAp/MPwV5+rQ86dju5CpRct60U8&#10;Z1TDXMUgGEheFY878pFEIPNM3i7IfwEAAP//AwBQSwECLQAUAAYACAAAACEAtoM4kv4AAADhAQAA&#10;EwAAAAAAAAAAAAAAAAAAAAAAW0NvbnRlbnRfVHlwZXNdLnhtbFBLAQItABQABgAIAAAAIQA4/SH/&#10;1gAAAJQBAAALAAAAAAAAAAAAAAAAAC8BAABfcmVscy8ucmVsc1BLAQItABQABgAIAAAAIQAAh9pu&#10;ngMAADkcAAAOAAAAAAAAAAAAAAAAAC4CAABkcnMvZTJvRG9jLnhtbFBLAQItABQABgAIAAAAIQBN&#10;mVb43wAAAAkBAAAPAAAAAAAAAAAAAAAAAPgFAABkcnMvZG93bnJldi54bWxQSwUGAAAAAAQABADz&#10;AAAABAcAAAAA&#10;">
                <v:rect id="_x0000_s1149" style="position:absolute;left:37222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6" o:spid="_x0000_s1150" style="position:absolute;left:37857;top:7737;width:7009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rect id="_x0000_s1151" style="position:absolute;left:17468;top:7737;width:84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3" o:spid="_x0000_s1152" style="position:absolute;left:18256;top:7737;width:9313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الدروس</w:t>
                        </w:r>
                      </w:p>
                    </w:txbxContent>
                  </v:textbox>
                </v:rect>
                <v:rect id="_x0000_s1153" style="position:absolute;left:25106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1" o:spid="_x0000_s1154" style="position:absolute;left:25741;top:7737;width:7644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تصميم</w:t>
                        </w:r>
                      </w:p>
                    </w:txbxContent>
                  </v:textbox>
                </v:rect>
                <v:rect id="_x0000_s1155" style="position:absolute;left:31488;top:7737;width:84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9" o:spid="_x0000_s1156" style="position:absolute;left:32124;top:7737;width:6771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بطاقة</w:t>
                        </w:r>
                      </w:p>
                    </w:txbxContent>
                  </v:textbox>
                </v:rect>
                <v:rect id="_x0000_s1157" style="position:absolute;left:1889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8" o:spid="_x0000_s1158" style="position:absolute;left:2525;top:7737;width:9388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الطالبات</w:t>
                        </w:r>
                      </w:p>
                    </w:txbxContent>
                  </v:textbox>
                </v:rect>
                <v:rect id="_x0000_s1159" style="position:absolute;left:9584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6" o:spid="_x0000_s1160" style="position:absolute;left:10219;top:7737;width:9620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وسجلات</w:t>
                        </w:r>
                      </w:p>
                    </w:txbxContent>
                  </v:textbox>
                </v:rect>
                <v:rect id="_x0000_s1161" style="position:absolute;left:1264;top:7737;width:84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62" style="position:absolute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4827566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57" name="Rectangle 9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57" o:spid="_x0000_s1163" style="position:absolute;left:0;text-align:left;margin-left:380.1pt;margin-top:22.15pt;width:6.65pt;height:23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1blswEAAFkDAAAOAAAAZHJzL2Uyb0RvYy54bWysU8Fu2zAMvQ/YPwi6L7KTdmmNOMWwosOA&#10;YS3a7gMUWYoFSKIgqbGzrx8lO8mw3YZdaIqkyfeeqM3daA05yBA1uJbWi4oS6QR02u1b+uP14cMN&#10;JTFx13EDTrb0KCO9275/txl8I5fQg+lkINjExWbwLe1T8g1jUfTS8rgALx0mFQTLEx7DnnWBD9jd&#10;Grasqo9sgND5AELGiNH7KUm3pb9SUqRHpaJMxLQUsaViQ7G7bNl2w5t94L7XYobB/wGF5drh0HOr&#10;e544eQv6r1ZWiwARVFoIsAyU0kIWDsimrv5g89JzLwsXFCf6s0zx/7UV3w9Pgeiupbfr6zUljlu8&#10;pWfUjbu9kaREUaTBxwZrX/xTmE8R3cx4VMHmL3IhYxH2eBZWjokIDN5cXS9XlAjMrKrV+qrOurPL&#10;vz7E9EWCJdlpacDxRU1++BbTVHoqyaOMy9bBgzZmyuYIyxgnVNlL424sxOq6XHOO7aA7It0ews9H&#10;XFplYGgpzB7Ne4zTc5YS89WhzHllTk44ObuTE5L5DGWxJjyf3hIoXQBfps3A8P4K5XnX8oL8fi5V&#10;lxex/QUAAP//AwBQSwMEFAAGAAgAAAAhANfUwx/iAAAACQEAAA8AAABkcnMvZG93bnJldi54bWxM&#10;j8tOwzAQRfdI/IM1SOyo07Q0TcikqnioXUKLVNi58ZBExOModpvA12NWsBzdo3vP5KvRtOJMvWss&#10;I0wnEQji0uqGK4TX/dPNEoTzirVqLRPCFzlYFZcXucq0HfiFzjtfiVDCLlMItfddJqUrazLKTWxH&#10;HLIP2xvlw9lXUvdqCOWmlXEULaRRDYeFWnV0X1P5uTsZhM2yW79t7fdQtY/vm8PzIX3Ypx7x+mpc&#10;34HwNPo/GH71gzoUweloT6ydaBGSRRQHFGE+n4EIQJLMbkEcEdJ4CrLI5f8Pih8AAAD//wMAUEsB&#10;Ai0AFAAGAAgAAAAhALaDOJL+AAAA4QEAABMAAAAAAAAAAAAAAAAAAAAAAFtDb250ZW50X1R5cGVz&#10;XS54bWxQSwECLQAUAAYACAAAACEAOP0h/9YAAACUAQAACwAAAAAAAAAAAAAAAAAvAQAAX3JlbHMv&#10;LnJlbHNQSwECLQAUAAYACAAAACEAaCdW5bMBAABZAwAADgAAAAAAAAAAAAAAAAAuAgAAZHJzL2Uy&#10;b0RvYy54bWxQSwECLQAUAAYACAAAACEA19TDH+IAAAAJ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2852208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4" name="Rectangle 9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4" o:spid="_x0000_s1164" style="position:absolute;left:0;text-align:left;margin-left:224.6pt;margin-top:22.15pt;width:6.65pt;height:23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orswEAAFkDAAAOAAAAZHJzL2Uyb0RvYy54bWysU9tu2zAMfR+wfxD0vshOsl6MOMWwosOA&#10;YS3a7gMUWYoFSKIgqbGzrx8lO8mwvQ17oSmSJs85ojZ3ozXkIEPU4FpaLypKpBPQabdv6Y/Xhw83&#10;lMTEXccNONnSo4z0bvv+3WbwjVxCD6aTgWATF5vBt7RPyTeMRdFLy+MCvHSYVBAsT3gMe9YFPmB3&#10;a9iyqq7YAKHzAYSMEaP3U5JuS3+lpEiPSkWZiGkpYkvFhmJ32bLthjf7wH2vxQyD/wMKy7XDoedW&#10;9zxx8hb0X62sFgEiqLQQYBkopYUsHJBNXf3B5qXnXhYuKE70Z5ni/2srvh+eAtFdS2+vr9aUOG7x&#10;lp5RN+72RpISRZEGHxusffFPYT5FdDPjUQWbv8iFjEXY41lYOSYiMHiz/rhcUSIws6pW1+s6684u&#10;//oQ0xcJlmSnpQHHFzX54VtMU+mpJI8yLlsHD9qYKZsjLGOcUGUvjbuxEKvrMi7HdtAdkW4P4ecj&#10;Lq0yMLQUZo/mPcbpOUuJ+epQ5rwyJyecnN3JCcl8hrJYE55PbwmULoAv02ZgeH+F8rxreUF+P5eq&#10;y4vY/gIAAP//AwBQSwMEFAAGAAgAAAAhAJSGuMLhAAAACQEAAA8AAABkcnMvZG93bnJldi54bWxM&#10;j8tOwzAQRfdI/IM1SOyo0xCqJsSpqgIqyz6Q2u7ceEii2uModpvA1+Ouym5Gc3Tn3Hw2GM0u2LnG&#10;koDxKAKGVFrVUCXga/vxNAXmvCQltSUU8IMOZsX9XS4zZXta42XjKxZCyGVSQO19m3HuyhqNdCPb&#10;IoXbt+2M9GHtKq462Ydwo3kcRRNuZEPhQy1bXNRYnjZnI2A5bef7T/vbV/r9sNytdunbNvVCPD4M&#10;81dgHgd/g+GqH9ShCE5HeyblmBaQJGkc0OvwDCwAySR+AXYUkMZj4EXO/zco/gAAAP//AwBQSwEC&#10;LQAUAAYACAAAACEAtoM4kv4AAADhAQAAEwAAAAAAAAAAAAAAAAAAAAAAW0NvbnRlbnRfVHlwZXNd&#10;LnhtbFBLAQItABQABgAIAAAAIQA4/SH/1gAAAJQBAAALAAAAAAAAAAAAAAAAAC8BAABfcmVscy8u&#10;cmVsc1BLAQItABQABgAIAAAAIQAiS4orswEAAFkDAAAOAAAAAAAAAAAAAAAAAC4CAABkcnMvZTJv&#10;RG9jLnhtbFBLAQItABQABgAIAAAAIQCUhrjC4QAAAAk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3615961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2" name="Rectangle 9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2" o:spid="_x0000_s1165" style="position:absolute;left:0;text-align:left;margin-left:284.7pt;margin-top:22.15pt;width:6.65pt;height:23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SgtAEAAFkDAAAOAAAAZHJzL2Uyb0RvYy54bWysU8Fu2zAMvQ/YPwi6L7Kdru2MOMWwosOA&#10;YS3a7QMUWYoFSKIgqbGzrx8lO8mw3YZdaIqkyfeeqM3dZA05yBA1uI7Wq4oS6QT02u07+uP7w7tb&#10;SmLirucGnOzoUUZ6t337ZjP6VjYwgOllINjExXb0HR1S8i1jUQzS8rgCLx0mFQTLEx7DnvWBj9jd&#10;GtZU1TUbIfQ+gJAxYvR+TtJt6a+UFOlRqSgTMR1FbKnYUOwuW7bd8HYfuB+0WGDwf0BhuXY49Nzq&#10;nidOXoP+q5XVIkAElVYCLAOltJCFA7Kpqz/YvAzcy8IFxYn+LFP8f23Ft8NTILrv6Ieb64YSxy3e&#10;0jPqxt3eSFKiKNLoY4u1L/4pLKeIbmY8qWDzF7mQqQh7PAsrp0QEBm+v3jdrSgRm1tX65qrOurPL&#10;vz7E9FmCJdnpaMDxRU1++BrTXHoqyaOMy9bBgzZmzuYIyxhnVNlL024qxOq6yeNybAf9EekOEH4+&#10;4tIqA2NHYfFo3mOcnrOUmC8OZc4rc3LCydmdnJDMJyiLNeP5+JpA6QL4Mm0BhvdXKC+7lhfk93Op&#10;uryI7S8AAAD//wMAUEsDBBQABgAIAAAAIQAq62d24QAAAAkBAAAPAAAAZHJzL2Rvd25yZXYueG1s&#10;TI/LTsMwEEX3SPyDNUjsqNOQliRkUlU8VJbQIhV2bjIkEfY4it0m8PWYFSxH9+jeM8VqMlqcaHCd&#10;ZYT5LAJBXNm64wbhdfd4lYJwXnGttGVC+CIHq/L8rFB5bUd+odPWNyKUsMsVQut9n0vpqpaMcjPb&#10;E4fsww5G+XAOjawHNYZyo2UcRUtpVMdhoVU93bVUfW6PBmGT9uu3J/s9NvrhfbN/3mf3u8wjXl5M&#10;61sQnib/B8OvflCHMjgd7JFrJzTCYpklAUVIkmsQAVik8Q2IA0IWz0GWhfz/QfkDAAD//wMAUEsB&#10;Ai0AFAAGAAgAAAAhALaDOJL+AAAA4QEAABMAAAAAAAAAAAAAAAAAAAAAAFtDb250ZW50X1R5cGVz&#10;XS54bWxQSwECLQAUAAYACAAAACEAOP0h/9YAAACUAQAACwAAAAAAAAAAAAAAAAAvAQAAX3JlbHMv&#10;LnJlbHNQSwECLQAUAAYACAAAACEAbuTEoLQBAABZAwAADgAAAAAAAAAAAAAAAAAuAgAAZHJzL2Uy&#10;b0RvYy54bWxQSwECLQAUAAYACAAAACEAKutnduEAAAAJAQAADwAAAAAAAAAAAAAAAAAO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4254212</wp:posOffset>
                </wp:positionH>
                <wp:positionV relativeFrom="paragraph">
                  <wp:posOffset>281206</wp:posOffset>
                </wp:positionV>
                <wp:extent cx="84522" cy="303741"/>
                <wp:effectExtent l="0" t="0" r="0" b="0"/>
                <wp:wrapSquare wrapText="bothSides"/>
                <wp:docPr id="9760" name="Rectangle 9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2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0" o:spid="_x0000_s1166" style="position:absolute;left:0;text-align:left;margin-left:335pt;margin-top:22.15pt;width:6.65pt;height:23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KtswEAAFkDAAAOAAAAZHJzL2Uyb0RvYy54bWysU8Fu2zAMvQ/YPwi6L3aSru2MOMWwosOA&#10;YS3a7QMUWYoFSKJAqbGzrx8lO8mw3YZdaIqkyfeeqM3d6Cw7KIwGfMuXi5oz5SV0xu9b/uP7w7tb&#10;zmISvhMWvGr5UUV+t337ZjOERq2gB9spZNTEx2YILe9TCk1VRdkrJ+ICgvKU1IBOJDrivupQDNTd&#10;2WpV19fVANgFBKlipOj9lOTb0l9rJdOj1lElZltO2FKxWOwu22q7Ec0eReiNnGGIf0DhhPE09Nzq&#10;XiTBXtH81coZiRBBp4UEV4HWRqrCgdgs6z/YvPQiqMKFxInhLFP8f23lt8MTMtO1/MPNNQnkhaNb&#10;eibdhN9bxUqURBpCbKj2JTzhfIrkZsajRpe/xIWNRdjjWVg1JiYpeHv1frXiTFJmXa9vrpZZ9+ry&#10;b8CYPitwLDstRxpf1BSHrzFNpaeSPMr6bD08GGunbI5UGeOEKntp3I2F2HK5zuNybAfdkej2gD8f&#10;aWm1haHlMHs87zFNz1nO7BdPMueVOTl4cnYnB5P9BGWxJjwfXxNoUwBfps3A6P4K5XnX8oL8fi5V&#10;lxex/QUAAP//AwBQSwMEFAAGAAgAAAAhADVGoIHhAAAACQEAAA8AAABkcnMvZG93bnJldi54bWxM&#10;j0tPwzAQhO9I/AdrkbhRpw+FJGRTVTxUjqVFantzE5NE2OsodpvAr2c5wW1WM5r9Jl+O1oiL7n3r&#10;CGE6iUBoKl3VUo3wvnu5S0D4oKhSxpFG+NIelsX1Va6yyg30pi/bUAsuIZ8phCaELpPSl422yk9c&#10;p4m9D9dbFfjsa1n1auBya+QsimJpVUv8oVGdfmx0+bk9W4R10q0Or+57qM3zcb3f7NOnXRoQb2/G&#10;1QOIoMfwF4ZffEaHgplO7kyVFwYhvo94S0BYLOYgOBAncxYnhHQ2BVnk8v+C4gcAAP//AwBQSwEC&#10;LQAUAAYACAAAACEAtoM4kv4AAADhAQAAEwAAAAAAAAAAAAAAAAAAAAAAW0NvbnRlbnRfVHlwZXNd&#10;LnhtbFBLAQItABQABgAIAAAAIQA4/SH/1gAAAJQBAAALAAAAAAAAAAAAAAAAAC8BAABfcmVscy8u&#10;cmVsc1BLAQItABQABgAIAAAAIQBHqEKtswEAAFkDAAAOAAAAAAAAAAAAAAAAAC4CAABkcnMvZTJv&#10;RG9jLnhtbFBLAQItABQABgAIAAAAIQA1RqCB4QAAAAk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1294299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9" name="Rectangle 9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9" o:spid="_x0000_s1167" style="position:absolute;left:0;text-align:left;margin-left:101.9pt;margin-top:22.15pt;width:6.65pt;height:2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ybtAEAAFkDAAAOAAAAZHJzL2Uyb0RvYy54bWysU9tu2zAMfR+wfxD0vshOsl6MOMWwosOA&#10;YS3W7gMUWYoFSKIgqbGzrx8lO8mwvRV7oSmSJs85ojZ3ozXkIEPU4FpaLypKpBPQabdv6c+Xhw83&#10;lMTEXccNONnSo4z0bvv+3WbwjVxCD6aTgWATF5vBt7RPyTeMRdFLy+MCvHSYVBAsT3gMe9YFPmB3&#10;a9iyqq7YAKHzAYSMEaP3U5JuS3+lpEiPSkWZiGkpYkvFhmJ32bLthjf7wH2vxQyDvwGF5drh0HOr&#10;e544eQ36n1ZWiwARVFoIsAyU0kIWDsimrv5i89xzLwsXFCf6s0zx/7UV3w9PgeiupbfXV7eUOG7x&#10;ln6gbtztjSQliiINPjZY++yfwnyK6GbGowo2f5ELGYuwx7OwckxEYPBm/XG5okRgZlWtrtd11p1d&#10;/vUhpi8SLMlOSwOOL2ryw7eYptJTSR5lXLYOHrQxUzZHWMY4ocpeGndjIVbX6zwux3bQHZFuD+HX&#10;Iy6tMjC0FGaP5j3G6TlLifnqUOa8MicnnJzdyQnJfIayWBOeT68JlC6AL9NmYHh/hfK8a3lB/jyX&#10;qsuL2P4GAAD//wMAUEsDBBQABgAIAAAAIQDMQFQJ4QAAAAkBAAAPAAAAZHJzL2Rvd25yZXYueG1s&#10;TI/NTsMwEITvSLyDtUjcqJO0giZkU1X8qByhRSrc3HhJIux1FLtN4OkxJziOZjTzTbmarBEnGnzn&#10;GCGdJSCIa6c7bhBed49XSxA+KNbKOCaEL/Kwqs7PSlVoN/ILnbahEbGEfaEQ2hD6Qkpft2SVn7me&#10;OHofbrAqRDk0Ug9qjOXWyCxJrqVVHceFVvV011L9uT1ahM2yX789ue+xMQ/vm/3zPr/f5QHx8mJa&#10;34IINIW/MPziR3SoItPBHVl7YRCyZB7RA8JiMQcRA1l6k4I4IORZCrIq5f8H1Q8AAAD//wMAUEsB&#10;Ai0AFAAGAAgAAAAhALaDOJL+AAAA4QEAABMAAAAAAAAAAAAAAAAAAAAAAFtDb250ZW50X1R5cGVz&#10;XS54bWxQSwECLQAUAAYACAAAACEAOP0h/9YAAACUAQAACwAAAAAAAAAAAAAAAAAvAQAAX3JlbHMv&#10;LnJlbHNQSwECLQAUAAYACAAAACEAx128m7QBAABZAwAADgAAAAAAAAAAAAAAAAAuAgAAZHJzL2Uy&#10;b0RvYy54bWxQSwECLQAUAAYACAAAACEAzEBUCeEAAAAJAQAADwAAAAAAAAAAAAAAAAAO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2063767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7" name="Rectangle 9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7" o:spid="_x0000_s1168" style="position:absolute;left:0;text-align:left;margin-left:162.5pt;margin-top:22.15pt;width:6.65pt;height:2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CntAEAAFkDAAAOAAAAZHJzL2Uyb0RvYy54bWysU8Fu2zAMvQ/YPwi6L7KTtmmNOMWwosOA&#10;YS3W7QMUWYoFSKIgqbGzrx8lO8mw3YpdaIqkyfeeqM39aA05yBA1uJbWi4oS6QR02u1b+vPH44db&#10;SmLiruMGnGzpUUZ6v33/bjP4Ri6hB9PJQLCJi83gW9qn5BvGouil5XEBXjpMKgiWJzyGPesCH7C7&#10;NWxZVTdsgND5AELGiNGHKUm3pb9SUqQnpaJMxLQUsaViQ7G7bNl2w5t94L7XYobB34DCcu1w6LnV&#10;A0+cvAb9TyurRYAIKi0EWAZKaSELB2RTV3+xeem5l4ULihP9Wab4/9qKb4fnQHTX0rv1zZoSxy3e&#10;0nfUjbu9kaREUaTBxwZrX/xzmE8R3cx4VMHmL3IhYxH2eBZWjokIDN5eXS9XlAjMrKrV+qrOurPL&#10;vz7E9FmCJdlpacDxRU1++BrTVHoqyaOMy9bBozZmyuYIyxgnVNlL424sxOr6Oo/LsR10R6TbQ/j1&#10;hEurDAwthdmjeY9xes5SYr44lDmvzMkJJ2d3ckIyn6As1oTn42sCpQvgy7QZGN5foTzvWl6QP8+l&#10;6vIitr8BAAD//wMAUEsDBBQABgAIAAAAIQCNOMlE4QAAAAkBAAAPAAAAZHJzL2Rvd25yZXYueG1s&#10;TI9PT4NAEMXvJn6HzZh4s0uhGkCGpmk19aitSfW2hRGI+4ew24J+eseT3t7kvbz5vWI5GS3ONPjO&#10;WYT5LAJBtnJ1ZxuE1/3jTQrCB2VrpZ0lhC/ysCwvLwqV1260L3TehUZwifW5QmhD6HMpfdWSUX7m&#10;erLsfbjBqMDn0Mh6UCOXGy3jKLqTRnWWP7Sqp3VL1efuZBC2ab96e3LfY6Mf3reH50O22WcB8fpq&#10;Wt2DCDSFvzD84jM6lMx0dCdbe6ERkviWtwSExSIBwYEkSVkcEbJ4DrIs5P8F5Q8AAAD//wMAUEsB&#10;Ai0AFAAGAAgAAAAhALaDOJL+AAAA4QEAABMAAAAAAAAAAAAAAAAAAAAAAFtDb250ZW50X1R5cGVz&#10;XS54bWxQSwECLQAUAAYACAAAACEAOP0h/9YAAACUAQAACwAAAAAAAAAAAAAAAAAvAQAAX3JlbHMv&#10;LnJlbHNQSwECLQAUAAYACAAAACEAi0Mgp7QBAABZAwAADgAAAAAAAAAAAAAAAAAuAgAAZHJzL2Uy&#10;b0RvYy54bWxQSwECLQAUAAYACAAAACEAjTjJROEAAAAJAQAADwAAAAAAAAAAAAAAAAAO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1231815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70" name="Rectangle 9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70" o:spid="_x0000_s1169" style="position:absolute;left:0;text-align:left;margin-left:97pt;margin-top:22.15pt;width:6.65pt;height:2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nZswEAAFkDAAAOAAAAZHJzL2Uyb0RvYy54bWysU8Fu2zAMvQ/YPwi6L7KTrmmNOMWwosOA&#10;YS3a7gMUWYoFSKIgqbGzrx8lO8mw3YZdaIqkyfeeqM3daA05yBA1uJbWi4oS6QR02u1b+uP14cMN&#10;JTFx13EDTrb0KCO9275/txl8I5fQg+lkINjExWbwLe1T8g1jUfTS8rgALx0mFQTLEx7DnnWBD9jd&#10;Grasqms2QOh8ACFjxOj9lKTb0l8pKdKjUlEmYlqK2FKxodhdtmy74c0+cN9rMcPg/4DCcu1w6LnV&#10;PU+cvAX9VyurRYAIKi0EWAZKaSELB2RTV3+weem5l4ULihP9Wab4/9qK74enQHTX0tv1GgVy3OIt&#10;PaNu3O2NJCWKIg0+Nlj74p/CfIroZsajCjZ/kQsZi7DHs7ByTERg8Obq43JFicDMqlqtr+qsO7v8&#10;60NMXyRYkp2WBhxf1OSHbzFNpaeSPMq4bB08aGOmbI6wjHFClb007sZCrK6v87gc20F3RLo9hJ+P&#10;uLTKwNBSmD2a9xin5ywl5qtDmfPKnJxwcnYnJyTzGcpiTXg+vSVQugC+TJuB4f0VyvOu5QX5/Vyq&#10;Li9i+wsAAP//AwBQSwMEFAAGAAgAAAAhAHvpl23gAAAACQEAAA8AAABkcnMvZG93bnJldi54bWxM&#10;j81OwzAQhO9IvIO1SNyo0xBBE+JUFT8qx9IiFW5uvCQR9jqK3Sbw9CwnuO1oRzPflMvJWXHCIXSe&#10;FMxnCQik2puOGgWvu6erBYgQNRltPaGCLwywrM7PSl0YP9ILnraxERxCodAK2hj7QspQt+h0mPke&#10;iX8ffnA6shwaaQY9crizMk2SG+l0R9zQ6h7vW6w/t0enYL3oV2/P/nts7OP7er/Z5w+7PCp1eTGt&#10;7kBEnOKfGX7xGR0qZjr4I5kgLOs84y1RQZZdg2BDmtzycVCQp3OQVSn/L6h+AAAA//8DAFBLAQIt&#10;ABQABgAIAAAAIQC2gziS/gAAAOEBAAATAAAAAAAAAAAAAAAAAAAAAABbQ29udGVudF9UeXBlc10u&#10;eG1sUEsBAi0AFAAGAAgAAAAhADj9If/WAAAAlAEAAAsAAAAAAAAAAAAAAAAALwEAAF9yZWxzLy5y&#10;ZWxzUEsBAi0AFAAGAAgAAAAhAGWDSdmzAQAAWQMAAA4AAAAAAAAAAAAAAAAALgIAAGRycy9lMm9E&#10;b2MueG1sUEsBAi0AFAAGAAgAAAAhAHvpl23gAAAACQEAAA8AAAAAAAAAAAAAAAAADQQAAGRycy9k&#10;b3ducmV2LnhtbFBLBQYAAAAABAAEAPMAAAAa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1105323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71" name="Rectangle 9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71" o:spid="_x0000_s1170" style="position:absolute;left:0;text-align:left;margin-left:87.05pt;margin-top:22.15pt;width:6.65pt;height: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qxswEAAFkDAAAOAAAAZHJzL2Uyb0RvYy54bWysU1GP0zAMfkfiP0R5Z123gx3VuhPidAgJ&#10;cScOfkCWJmukJI6c3Nrx63HSbkPwhnhxHdu1v++Ls70bnWVHhdGAb3m9WHKmvITO+EPLf3x/eHPL&#10;WUzCd8KCVy0/qcjvdq9fbYfQqBX0YDuFjJr42Ayh5X1KoamqKHvlRFxAUJ6SGtCJREc8VB2Kgbo7&#10;W62Wy3fVANgFBKlipOj9lOS70l9rJdOj1lElZltO2FKxWOw+22q3Fc0BReiNnGGIf0DhhPE09NLq&#10;XiTBXtD81coZiRBBp4UEV4HWRqrCgdjUyz/YPPciqMKFxInhIlP8f23l1+MTMtO1/P1mU3PmhaNb&#10;+ka6CX+wipUoiTSE2FDtc3jC+RTJzYxHjS5/iQsbi7Cni7BqTExS8Pbm7WrNmaTMerne3NRZ9+r6&#10;b8CYPilwLDstRxpf1BTHLzFNpeeSPMr6bD08GGunbI5UGeOEKntp3I+FWF1v8rgc20N3Iro94M9H&#10;WlptYWg5zB7Pe0zTc5Yz+9mTzHllzg6enf3ZwWQ/QlmsCc+HlwTaFMDXaTMwur9Ced61vCC/n0vV&#10;9UXsfgEAAP//AwBQSwMEFAAGAAgAAAAhABT4fezgAAAACQEAAA8AAABkcnMvZG93bnJldi54bWxM&#10;j8tOwzAQRfdI/IM1SOyokxLRJMSpqgIqyz6QCjs3HpKo9jiK3Sbw9birsryao3vPFPPRaHbG3rWW&#10;BMSTCBhSZVVLtYCP3dtDCsx5SUpqSyjgBx3My9ubQubKDrTB89bXLJSQy6WAxvsu59xVDRrpJrZD&#10;Crdv2xvpQ+xrrno5hHKj+TSKnriRLYWFRna4bLA6bk9GwCrtFp/v9neo9evXar/eZy+7zAtxfzcu&#10;noF5HP0Vhot+UIcyOB3siZRjOuRZEgdUQJI8ArsA6SwBdhCQTWPgZcH/f1D+AQAA//8DAFBLAQIt&#10;ABQABgAIAAAAIQC2gziS/gAAAOEBAAATAAAAAAAAAAAAAAAAAAAAAABbQ29udGVudF9UeXBlc10u&#10;eG1sUEsBAi0AFAAGAAgAAAAhADj9If/WAAAAlAEAAAsAAAAAAAAAAAAAAAAALwEAAF9yZWxzLy5y&#10;ZWxzUEsBAi0AFAAGAAgAAAAhAIN4GrGzAQAAWQMAAA4AAAAAAAAAAAAAAAAALgIAAGRycy9lMm9E&#10;b2MueG1sUEsBAi0AFAAGAAgAAAAhABT4fezgAAAACQEAAA8AAAAAAAAAAAAAAAAADQQAAGRycy9k&#10;b3ducmV2LnhtbFBLBQYAAAAABAAEAPMAAAAa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Pr="00BA1BE1" w:rsidRDefault="00BA1BE1" w:rsidP="00BA1BE1">
      <w:pPr>
        <w:rPr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754021" w:rsidRDefault="0080204C">
      <w:pPr>
        <w:pStyle w:val="Heading2"/>
        <w:spacing w:after="104"/>
        <w:ind w:left="0" w:right="76" w:firstLine="0"/>
      </w:pPr>
      <w:r>
        <w:rPr>
          <w:bCs/>
          <w:color w:val="0D0D0D"/>
          <w:szCs w:val="28"/>
          <w:rtl/>
        </w:rPr>
        <w:t xml:space="preserve">استمارة متابعة سجلات التحضير للمعلمات لعام </w:t>
      </w:r>
      <w:r>
        <w:rPr>
          <w:bCs/>
          <w:color w:val="0D0D0D"/>
          <w:szCs w:val="28"/>
        </w:rPr>
        <w:t>1437</w:t>
      </w:r>
      <w:r>
        <w:rPr>
          <w:bCs/>
          <w:color w:val="0D0D0D"/>
          <w:szCs w:val="28"/>
          <w:rtl/>
        </w:rPr>
        <w:t>-</w:t>
      </w:r>
      <w:r>
        <w:rPr>
          <w:bCs/>
          <w:color w:val="0D0D0D"/>
          <w:szCs w:val="28"/>
        </w:rPr>
        <w:t>1438</w:t>
      </w:r>
      <w:r>
        <w:rPr>
          <w:bCs/>
          <w:color w:val="0D0D0D"/>
          <w:szCs w:val="28"/>
          <w:rtl/>
        </w:rPr>
        <w:t xml:space="preserve">هـ      </w:t>
      </w:r>
      <w:r w:rsidR="00BA1BE1">
        <w:rPr>
          <w:rFonts w:hint="cs"/>
          <w:bCs/>
          <w:color w:val="0D0D0D"/>
          <w:szCs w:val="28"/>
          <w:rtl/>
        </w:rPr>
        <w:t>(</w:t>
      </w:r>
      <w:r>
        <w:rPr>
          <w:bCs/>
          <w:color w:val="AB0000"/>
          <w:sz w:val="22"/>
          <w:rtl/>
        </w:rPr>
        <w:t>نموذج مستحدث</w:t>
      </w:r>
      <w:r w:rsidR="007A1304">
        <w:rPr>
          <w:rFonts w:hint="cs"/>
          <w:bCs/>
          <w:color w:val="AB0000"/>
          <w:sz w:val="22"/>
          <w:rtl/>
        </w:rPr>
        <w:t>)</w:t>
      </w:r>
      <w:r>
        <w:rPr>
          <w:bCs/>
          <w:color w:val="0D0D0D"/>
          <w:szCs w:val="28"/>
          <w:rtl/>
        </w:rPr>
        <w:t xml:space="preserve"> </w:t>
      </w:r>
    </w:p>
    <w:p w:rsidR="00754021" w:rsidRDefault="0080204C">
      <w:pPr>
        <w:spacing w:after="2"/>
        <w:ind w:left="10" w:right="1044" w:hanging="10"/>
      </w:pPr>
      <w:r>
        <w:rPr>
          <w:rFonts w:ascii="Arial" w:eastAsia="Arial" w:hAnsi="Arial" w:cs="Arial"/>
          <w:b/>
          <w:bCs/>
          <w:rtl/>
        </w:rPr>
        <w:t xml:space="preserve">اسم المعلمة.......... / .................................  التخصص.............................. /  التاريخ /      /     </w:t>
      </w:r>
      <w:r>
        <w:rPr>
          <w:rFonts w:ascii="Arial" w:eastAsia="Arial" w:hAnsi="Arial" w:cs="Arial"/>
          <w:b/>
          <w:bCs/>
        </w:rPr>
        <w:t>1438</w:t>
      </w:r>
      <w:r>
        <w:rPr>
          <w:rFonts w:ascii="Arial" w:eastAsia="Arial" w:hAnsi="Arial" w:cs="Arial"/>
          <w:b/>
          <w:bCs/>
          <w:rtl/>
        </w:rPr>
        <w:t xml:space="preserve">هـ  </w:t>
      </w:r>
    </w:p>
    <w:tbl>
      <w:tblPr>
        <w:tblStyle w:val="TableGrid"/>
        <w:tblW w:w="10768" w:type="dxa"/>
        <w:tblInd w:w="79" w:type="dxa"/>
        <w:tblCellMar>
          <w:top w:w="46" w:type="dxa"/>
          <w:left w:w="12" w:type="dxa"/>
          <w:right w:w="103" w:type="dxa"/>
        </w:tblCellMar>
        <w:tblLook w:val="04A0" w:firstRow="1" w:lastRow="0" w:firstColumn="1" w:lastColumn="0" w:noHBand="0" w:noVBand="1"/>
      </w:tblPr>
      <w:tblGrid>
        <w:gridCol w:w="472"/>
        <w:gridCol w:w="1935"/>
        <w:gridCol w:w="993"/>
        <w:gridCol w:w="2835"/>
        <w:gridCol w:w="852"/>
        <w:gridCol w:w="3681"/>
      </w:tblGrid>
      <w:tr w:rsidR="00754021" w:rsidTr="00BA1BE1">
        <w:trPr>
          <w:trHeight w:val="277"/>
        </w:trPr>
        <w:tc>
          <w:tcPr>
            <w:tcW w:w="47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39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787" cy="505761"/>
                      <wp:effectExtent l="0" t="0" r="0" b="0"/>
                      <wp:docPr id="161530" name="Group 161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787" cy="505761"/>
                                <a:chOff x="0" y="0"/>
                                <a:chExt cx="131787" cy="505761"/>
                              </a:xfrm>
                            </wpg:grpSpPr>
                            <wps:wsp>
                              <wps:cNvPr id="9941" name="Rectangle 9941"/>
                              <wps:cNvSpPr/>
                              <wps:spPr>
                                <a:xfrm rot="-5399999">
                                  <a:off x="-253897" y="-2662"/>
                                  <a:ext cx="567262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التوقيع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42" name="Rectangle 9942"/>
                              <wps:cNvSpPr/>
                              <wps:spPr>
                                <a:xfrm rot="-5399999">
                                  <a:off x="-41062" y="210173"/>
                                  <a:ext cx="567262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43" name="Rectangle 9943"/>
                              <wps:cNvSpPr/>
                              <wps:spPr>
                                <a:xfrm rot="-5399999">
                                  <a:off x="61719" y="392202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Group 161530" o:spid="_x0000_s1171" style="width:10.4pt;height:39.8pt;mso-position-horizontal-relative:char;mso-position-vertical-relative:line" coordsize="131787,505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WqqfgIAAG0IAAAOAAAAZHJzL2Uyb0RvYy54bWzklt1u0zAUx++ReAfL913ipEmaaOmEGJuQ&#10;EJsYPIDrOB9SYlu2t3Q8PcdO0kKHkBgSQ6IXrnPsHJ/z+/vYOb/YDz164Np0UpSYnIUYccFk1Ymm&#10;xF8+X602GBlLRUV7KXiJH7nBF9vXr85HVfBItrKvuEbgRJhiVCVurVVFEBjW8oGaM6m4gMFa6oFa&#10;eNRNUGk6gvehD6IwTINR6kppybgxYL2cBvHW+69rzuxNXRtuUV9iiM36Vvt259pge06LRlPVdmwO&#10;gz4jioF2AhY9uLqklqJ73T1xNXRMSyNre8bkEMi67hj3OUA2JDzJ5lrLe+VzaYqxUQdMgPaE07Pd&#10;so8Ptxp1FWiXkiQGRIIOoJNfGs02gDSqpoC511rdqVs9G5rpyeW9r/Xg/iEjtPd4Hw94+d4iBkYS&#10;k2yTYcRgKAmTLCUTftaCRk/eYu27X74XLIsGLrZDKKOCjWSOrMyfsbprqeJeAuPyn1nl+ZospD7B&#10;HqOi6TnyVo/Gzz2AMoUBZgslpCXswlUS5+7nN80MbRUl8SYHQMBnFaVpNOFZ8CVpFoHN4yNZEmWZ&#10;Gz9goIXSxl5zOSDXKbGGwLx7+vDB2GnqMsUF0wvXCnnV9f006ixAc4nX9ex+t5+2B9m45ZxtJ6tH&#10;ANFK/fUGSr/u5VhiOfewOw1gdTeKUf9egACu8JaOXjq7paNt/1b68pzieXNvZd35gI+rzYGBslMM&#10;f0NiYD0Vww8Se1VcYLAdfl/iNQmdhqBwREKSxf+WxPn/JnH8U4m9Ks+VOCUZyb3CcR5F4WkRk80a&#10;ysEdgS9Qw5G/8I5V9XI17A9tuNP8ATbfv+7S/P7Z1/zxK2H7DQAA//8DAFBLAwQUAAYACAAAACEA&#10;kXKqztsAAAADAQAADwAAAGRycy9kb3ducmV2LnhtbEyPQUvDQBCF74L/YRnBm92kYtWYTSlFPRXB&#10;VhBv0+w0Cc3Ohuw2Sf+9oxe9PBje8N738uXkWjVQHxrPBtJZAoq49LbhysDH7uXmAVSIyBZbz2Tg&#10;TAGWxeVFjpn1I7/TsI2VkhAOGRqoY+wyrUNZk8Mw8x2xeAffO4xy9pW2PY4S7lo9T5KFdtiwNNTY&#10;0bqm8rg9OQOvI46r2/R52BwP6/PX7u7tc5OSMddX0+oJVKQp/j3DD76gQyFMe39iG1RrQIbEXxVv&#10;nsiKvYH7xwXoItf/2YtvAAAA//8DAFBLAQItABQABgAIAAAAIQC2gziS/gAAAOEBAAATAAAAAAAA&#10;AAAAAAAAAAAAAABbQ29udGVudF9UeXBlc10ueG1sUEsBAi0AFAAGAAgAAAAhADj9If/WAAAAlAEA&#10;AAsAAAAAAAAAAAAAAAAALwEAAF9yZWxzLy5yZWxzUEsBAi0AFAAGAAgAAAAhALbdaqp+AgAAbQgA&#10;AA4AAAAAAAAAAAAAAAAALgIAAGRycy9lMm9Eb2MueG1sUEsBAi0AFAAGAAgAAAAhAJFyqs7bAAAA&#10;AwEAAA8AAAAAAAAAAAAAAAAA2AQAAGRycy9kb3ducmV2LnhtbFBLBQYAAAAABAAEAPMAAADgBQAA&#10;AAA=&#10;">
                      <v:rect id="Rectangle 9941" o:spid="_x0000_s1172" style="position:absolute;left:-253897;top:-2662;width:567262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CyQ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uNYvh/E56AXPwBAAD//wMAUEsBAi0AFAAGAAgAAAAhANvh9svuAAAAhQEAABMAAAAAAAAA&#10;AAAAAAAAAAAAAFtDb250ZW50X1R5cGVzXS54bWxQSwECLQAUAAYACAAAACEAWvQsW78AAAAVAQAA&#10;CwAAAAAAAAAAAAAAAAAfAQAAX3JlbHMvLnJlbHNQSwECLQAUAAYACAAAACEAqZAskMYAAADdAAAA&#10;DwAAAAAAAAAAAAAAAAAHAgAAZHJzL2Rvd25yZXYueG1sUEsFBgAAAAADAAMAtwAAAPoCAAAAAA=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rtl/>
                                </w:rPr>
                                <w:t>التوقيع</w:t>
                              </w:r>
                            </w:p>
                          </w:txbxContent>
                        </v:textbox>
                      </v:rect>
                      <v:rect id="Rectangle 9942" o:spid="_x0000_s1173" style="position:absolute;left:-41062;top:210173;width:567262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Ln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haL+Qz+3oQnIJNfAAAA//8DAFBLAQItABQABgAIAAAAIQDb4fbL7gAAAIUBAAATAAAAAAAA&#10;AAAAAAAAAAAAAABbQ29udGVudF9UeXBlc10ueG1sUEsBAi0AFAAGAAgAAAAhAFr0LFu/AAAAFQEA&#10;AAsAAAAAAAAAAAAAAAAAHwEAAF9yZWxzLy5yZWxzUEsBAi0AFAAGAAgAAAAhAFlCsuf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/ </w:t>
                              </w:r>
                            </w:p>
                          </w:txbxContent>
                        </v:textbox>
                      </v:rect>
                      <v:rect id="Rectangle 9943" o:spid="_x0000_s1174" style="position:absolute;left:61719;top:392202;width:51840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d8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djl/g/iY8AZneAAAA//8DAFBLAQItABQABgAIAAAAIQDb4fbL7gAAAIUBAAATAAAAAAAA&#10;AAAAAAAAAAAAAABbQ29udGVudF9UeXBlc10ueG1sUEsBAi0AFAAGAAgAAAAhAFr0LFu/AAAAFQEA&#10;AAsAAAAAAAAAAAAAAAAAHwEAAF9yZWxzLy5yZWxzUEsBAi0AFAAGAAgAAAAhADYOF3z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592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الملاحظات 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غير مكتمل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97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الملاحظات  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20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مكتمل  </w:t>
            </w:r>
          </w:p>
        </w:tc>
        <w:tc>
          <w:tcPr>
            <w:tcW w:w="3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عناصر المتابعة  </w:t>
            </w:r>
          </w:p>
        </w:tc>
      </w:tr>
      <w:tr w:rsidR="00754021" w:rsidTr="00BA1BE1">
        <w:trPr>
          <w:trHeight w:val="5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bottom"/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2" w:right="708" w:hanging="2"/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بيانات المعلمة الأساسية والجدول وتوزيع الدرجات  </w:t>
            </w:r>
          </w:p>
        </w:tc>
      </w:tr>
      <w:tr w:rsidR="00754021" w:rsidTr="00BA1BE1">
        <w:trPr>
          <w:trHeight w:val="51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1" w:right="598" w:hanging="1"/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/الترتيب والتنظيم الداخلي ووضع الغلاف المناسب وعنونة السجل  </w:t>
            </w:r>
          </w:p>
        </w:tc>
      </w:tr>
      <w:tr w:rsidR="00754021" w:rsidTr="00BA1BE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2" w:right="326" w:hanging="2"/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تدوين مواعيد الاختبارات وتسليم المشاريع والمهمات الأدائية  </w:t>
            </w:r>
          </w:p>
        </w:tc>
      </w:tr>
      <w:tr w:rsidR="00754021" w:rsidTr="00BA1BE1">
        <w:trPr>
          <w:trHeight w:val="2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right="216"/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الأهداف العامة والخاصة للمادة  </w:t>
            </w:r>
          </w:p>
        </w:tc>
      </w:tr>
      <w:tr w:rsidR="00754021" w:rsidTr="00BA1BE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1" w:right="487" w:hanging="1"/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شموله على تواريخ توزيع المنهج حسب الخطة الدراسية المحددة  </w:t>
            </w:r>
          </w:p>
        </w:tc>
      </w:tr>
      <w:tr w:rsidR="00754021" w:rsidTr="00BA1BE1">
        <w:trPr>
          <w:trHeight w:val="2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right="185"/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أهم المراجع والوسائل التعليمية  </w:t>
            </w:r>
          </w:p>
        </w:tc>
      </w:tr>
      <w:tr w:rsidR="00754021" w:rsidTr="00BA1BE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right="172"/>
              <w:jc w:val="left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سياسة التعليم وأهداف </w:t>
            </w:r>
            <w:r w:rsidR="00BA1BE1">
              <w:rPr>
                <w:rFonts w:ascii="Arial" w:eastAsia="Arial" w:hAnsi="Arial" w:cs="Arial"/>
                <w:b/>
                <w:bCs/>
              </w:rPr>
              <w:t>2030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754021" w:rsidTr="00BA1BE1">
        <w:trPr>
          <w:trHeight w:val="26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تدوين الاستراتيجيات  </w:t>
            </w:r>
          </w:p>
        </w:tc>
      </w:tr>
    </w:tbl>
    <w:p w:rsidR="00754021" w:rsidRDefault="0080204C">
      <w:pPr>
        <w:spacing w:after="158"/>
        <w:ind w:left="2"/>
        <w:jc w:val="left"/>
      </w:pPr>
      <w:r>
        <w:rPr>
          <w:rFonts w:ascii="Arial" w:eastAsia="Arial" w:hAnsi="Arial" w:cs="Arial"/>
          <w:b/>
          <w:bCs/>
          <w:color w:val="990000"/>
          <w:rtl/>
        </w:rPr>
        <w:t xml:space="preserve">              متابعة تصميم الدروس: </w:t>
      </w:r>
    </w:p>
    <w:p w:rsidR="00754021" w:rsidRDefault="0080204C">
      <w:pPr>
        <w:spacing w:after="0"/>
        <w:ind w:left="1" w:hanging="10"/>
        <w:jc w:val="left"/>
      </w:pPr>
      <w:r>
        <w:rPr>
          <w:rFonts w:ascii="Arial" w:eastAsia="Arial" w:hAnsi="Arial" w:cs="Arial"/>
          <w:b/>
          <w:bCs/>
          <w:color w:val="990000"/>
          <w:rtl/>
        </w:rPr>
        <w:t xml:space="preserve">          الدرس الأول / </w:t>
      </w:r>
      <w:r>
        <w:rPr>
          <w:rFonts w:ascii="Arial" w:eastAsia="Arial" w:hAnsi="Arial" w:cs="Arial"/>
          <w:b/>
          <w:bCs/>
          <w:rtl/>
        </w:rPr>
        <w:t xml:space="preserve">..................................................... </w:t>
      </w:r>
      <w:r>
        <w:rPr>
          <w:rFonts w:ascii="Arial" w:eastAsia="Arial" w:hAnsi="Arial" w:cs="Arial"/>
          <w:b/>
          <w:bCs/>
          <w:color w:val="990000"/>
          <w:rtl/>
        </w:rPr>
        <w:t xml:space="preserve">الدرس الثاني / </w:t>
      </w:r>
      <w:r>
        <w:rPr>
          <w:rFonts w:ascii="Arial" w:eastAsia="Arial" w:hAnsi="Arial" w:cs="Arial"/>
          <w:b/>
          <w:bCs/>
          <w:rtl/>
        </w:rPr>
        <w:t xml:space="preserve">......................................................... </w:t>
      </w:r>
    </w:p>
    <w:tbl>
      <w:tblPr>
        <w:tblStyle w:val="TableGrid"/>
        <w:tblW w:w="10677" w:type="dxa"/>
        <w:tblInd w:w="78" w:type="dxa"/>
        <w:tblCellMar>
          <w:top w:w="51" w:type="dxa"/>
          <w:right w:w="106" w:type="dxa"/>
        </w:tblCellMar>
        <w:tblLook w:val="04A0" w:firstRow="1" w:lastRow="0" w:firstColumn="1" w:lastColumn="0" w:noHBand="0" w:noVBand="1"/>
      </w:tblPr>
      <w:tblGrid>
        <w:gridCol w:w="6094"/>
        <w:gridCol w:w="961"/>
        <w:gridCol w:w="601"/>
        <w:gridCol w:w="1060"/>
        <w:gridCol w:w="696"/>
        <w:gridCol w:w="1265"/>
      </w:tblGrid>
      <w:tr w:rsidR="00754021">
        <w:trPr>
          <w:trHeight w:val="275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  <w:jc w:val="center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ملاحظات 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32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غير مبتكر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مبتكر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37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غير مناسب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مناسب </w:t>
            </w:r>
          </w:p>
        </w:tc>
        <w:tc>
          <w:tcPr>
            <w:tcW w:w="12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95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التمهيد </w:t>
            </w:r>
          </w:p>
        </w:tc>
      </w:tr>
      <w:tr w:rsidR="00754021">
        <w:trPr>
          <w:trHeight w:val="287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64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19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محتوى الدرس </w:t>
            </w:r>
          </w:p>
        </w:tc>
      </w:tr>
      <w:tr w:rsidR="00754021">
        <w:trPr>
          <w:trHeight w:val="566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64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الأهداف </w:t>
            </w:r>
          </w:p>
        </w:tc>
      </w:tr>
      <w:tr w:rsidR="00754021">
        <w:trPr>
          <w:trHeight w:val="566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404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التقويم </w:t>
            </w:r>
          </w:p>
        </w:tc>
      </w:tr>
      <w:tr w:rsidR="00754021">
        <w:trPr>
          <w:trHeight w:val="562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المهمة الأدائية </w:t>
            </w:r>
          </w:p>
        </w:tc>
      </w:tr>
    </w:tbl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b/>
          <w:bCs/>
          <w:rtl/>
        </w:rPr>
        <w:t xml:space="preserve">         اليوم     /                       التاريخ /                            اسم المعلمة /                                   التوقيع/  </w:t>
      </w:r>
    </w:p>
    <w:p w:rsidR="001356AC" w:rsidRDefault="0080204C">
      <w:pPr>
        <w:spacing w:after="2"/>
        <w:ind w:left="10" w:right="1863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  <w:r>
        <w:rPr>
          <w:rFonts w:ascii="Arial" w:eastAsia="Arial" w:hAnsi="Arial" w:cs="Arial"/>
          <w:b/>
          <w:bCs/>
          <w:rtl/>
        </w:rPr>
        <w:t xml:space="preserve">        اليوم      /                      التاريخ                         /     اسم المعلمة /                                   التوقيع/  </w:t>
      </w:r>
      <w:r>
        <w:rPr>
          <w:rFonts w:ascii="Arial" w:eastAsia="Arial" w:hAnsi="Arial" w:cs="Arial"/>
          <w:b/>
          <w:bCs/>
          <w:color w:val="002060"/>
          <w:rtl/>
        </w:rPr>
        <w:t xml:space="preserve">                                     </w:t>
      </w:r>
    </w:p>
    <w:p w:rsidR="001356AC" w:rsidRDefault="001356AC" w:rsidP="00BA1BE1">
      <w:pPr>
        <w:spacing w:after="2"/>
        <w:ind w:right="1863"/>
        <w:jc w:val="both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754021" w:rsidRDefault="001356AC">
      <w:pPr>
        <w:spacing w:after="2"/>
        <w:ind w:left="10" w:right="1863" w:hanging="10"/>
      </w:pP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استمارة متابعة أنشطة المتعلمات </w:t>
      </w:r>
      <w:r w:rsidR="00BA1BE1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(</w:t>
      </w:r>
      <w:r w:rsidR="0080204C"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ملف أعما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ل –كتاب نشاط –دفتر –كتاب تجارب</w:t>
      </w:r>
      <w:r w:rsidR="007A1304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)</w:t>
      </w:r>
    </w:p>
    <w:tbl>
      <w:tblPr>
        <w:tblStyle w:val="TableGrid"/>
        <w:tblW w:w="10627" w:type="dxa"/>
        <w:tblInd w:w="78" w:type="dxa"/>
        <w:tblCellMar>
          <w:top w:w="53" w:type="dxa"/>
          <w:left w:w="11" w:type="dxa"/>
          <w:right w:w="102" w:type="dxa"/>
        </w:tblCellMar>
        <w:tblLook w:val="04A0" w:firstRow="1" w:lastRow="0" w:firstColumn="1" w:lastColumn="0" w:noHBand="0" w:noVBand="1"/>
      </w:tblPr>
      <w:tblGrid>
        <w:gridCol w:w="706"/>
        <w:gridCol w:w="709"/>
        <w:gridCol w:w="2269"/>
        <w:gridCol w:w="709"/>
        <w:gridCol w:w="707"/>
        <w:gridCol w:w="2412"/>
        <w:gridCol w:w="1558"/>
        <w:gridCol w:w="1557"/>
      </w:tblGrid>
      <w:tr w:rsidR="00754021">
        <w:trPr>
          <w:trHeight w:val="275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46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المادة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7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الفصل </w:t>
            </w:r>
          </w:p>
        </w:tc>
        <w:tc>
          <w:tcPr>
            <w:tcW w:w="22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318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اسم الطالبة 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متابعة </w:t>
            </w:r>
            <w:r>
              <w:rPr>
                <w:rFonts w:ascii="Arial" w:eastAsia="Arial" w:hAnsi="Arial" w:cs="Arial"/>
                <w:b/>
                <w:bCs/>
                <w:color w:val="800000"/>
              </w:rPr>
              <w:t>2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المادة 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الفصل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39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اسم الطالبة 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متابعة </w:t>
            </w:r>
            <w:r>
              <w:rPr>
                <w:rFonts w:ascii="Arial" w:eastAsia="Arial" w:hAnsi="Arial" w:cs="Arial"/>
                <w:b/>
                <w:bCs/>
                <w:color w:val="800000"/>
              </w:rPr>
              <w:t>1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 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28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تاريخ المتابعة  </w:t>
            </w:r>
          </w:p>
        </w:tc>
        <w:tc>
          <w:tcPr>
            <w:tcW w:w="15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28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تاريخ المتابعة  </w:t>
            </w:r>
          </w:p>
        </w:tc>
      </w:tr>
      <w:tr w:rsidR="00754021">
        <w:trPr>
          <w:trHeight w:val="295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754021">
        <w:trPr>
          <w:trHeight w:val="326"/>
        </w:trPr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82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نوع السجل/        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754021">
        <w:trPr>
          <w:trHeight w:val="282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             بنود المتابعة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754021">
        <w:trPr>
          <w:trHeight w:val="345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6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تفعيل الكتب والملفات </w:t>
            </w:r>
          </w:p>
        </w:tc>
      </w:tr>
      <w:tr w:rsidR="00754021">
        <w:trPr>
          <w:trHeight w:val="334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16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العبارات التشجيعية والتوجيهية </w:t>
            </w:r>
          </w:p>
        </w:tc>
      </w:tr>
      <w:tr w:rsidR="00754021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10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تدوين تاريخ المتابعة والتوقيع </w:t>
            </w:r>
          </w:p>
        </w:tc>
      </w:tr>
      <w:tr w:rsidR="00754021">
        <w:trPr>
          <w:trHeight w:val="343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right="402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وضع الدرجة والملاحظات  </w:t>
            </w:r>
          </w:p>
        </w:tc>
      </w:tr>
    </w:tbl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b/>
          <w:bCs/>
          <w:rtl/>
        </w:rPr>
        <w:t xml:space="preserve">                      اسم المعلمة /                               توقيعها /                                 قائدة المدرسة / </w:t>
      </w:r>
    </w:p>
    <w:p w:rsidR="00754021" w:rsidRDefault="0080204C">
      <w:pPr>
        <w:bidi w:val="0"/>
        <w:spacing w:after="0"/>
        <w:ind w:right="75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2F299E">
      <w:pPr>
        <w:bidi w:val="0"/>
        <w:spacing w:after="0" w:line="377" w:lineRule="auto"/>
        <w:ind w:left="10392" w:right="7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FB289" wp14:editId="24A1010C">
                <wp:simplePos x="0" y="0"/>
                <wp:positionH relativeFrom="column">
                  <wp:posOffset>1701925</wp:posOffset>
                </wp:positionH>
                <wp:positionV relativeFrom="paragraph">
                  <wp:posOffset>2965449</wp:posOffset>
                </wp:positionV>
                <wp:extent cx="3731342" cy="1635617"/>
                <wp:effectExtent l="0" t="0" r="21590" b="2222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342" cy="16356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99E" w:rsidRPr="00E17C6B" w:rsidRDefault="002F299E" w:rsidP="002F299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متابعة عملية دوام المعلمة </w:t>
                            </w:r>
                          </w:p>
                          <w:p w:rsidR="002F299E" w:rsidRPr="00E17C6B" w:rsidRDefault="002F299E" w:rsidP="002F299E">
                            <w:pPr>
                              <w:jc w:val="center"/>
                              <w:rPr>
                                <w:rFonts w:eastAsiaTheme="minorHAnsi" w:cs="mohammad bold art 1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عملية رقم 7</w:t>
                            </w:r>
                          </w:p>
                          <w:p w:rsidR="002F299E" w:rsidRDefault="002F299E" w:rsidP="002F29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6EFB289" id="مستطيل: زوايا مستديرة 23" o:spid="_x0000_s1175" style="position:absolute;left:0;text-align:left;margin-left:134pt;margin-top:233.5pt;width:293.8pt;height:128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mn5AIAAPgFAAAOAAAAZHJzL2Uyb0RvYy54bWysVM1uEzEQviPxDpbvdLObtKWrbqqoVRFS&#10;oVVb1LPj9TYreT3GdpINZ5BQX6SCCwIOvEryNoy9m01oKw6Ii9een29mvp2Zw6O6kmQmjC1BZTTe&#10;6VEiFIe8VLcZfXd9+uIlJdYxlTMJSmR0ISw9Gj5/djjXqUhgAjIXhiCIsulcZ3TinE6jyPKJqJjd&#10;AS0UKgswFXP4NLdRbtgc0SsZJb3eXjQHk2sDXFiL0pNGSYcBvygEd+dFYYUjMqOYmwunCefYn9Hw&#10;kKW3hulJyds02D9kUbFSYdAO6oQ5RqamfARVldyAhcLtcKgiKIqSi1ADVhP3HlRzNWFahFqQHKs7&#10;muz/g+VvZxeGlHlGkz4lilX4j1aflj+XX5e/VnerjylZ/lh9Xt6v7pb3pFV8w8f35ReCHkjfXNsU&#10;Ua70hWlfFq+ei7owlf9ilaQOlC86ykXtCEdhf78f9wcJJRx18V5/dy/e96jRxl0b614JqIi/ZNTA&#10;VOWX+GMD32x2Zl1jv7bzIRWcllKinKVS+dOCLHMvCw/fXeJYGjJj2BeujgOWnFZvIG9kB7u9Xtsd&#10;KMYeasRrKaYXWtSDhGS38FHnY0aemIaKcHMLKZp8LkWBjGPxSQjbATUhGOdCuSYjO2G52EQOCT0K&#10;LRUCeuQCy+uwW4A/K11jN4S19t5VhFHpnHt/S6xx7jxCZFCuc65KBeYpAIlVtZEb+zVJDTWeJVeP&#10;69CNcRJsvWwM+QJ71EAzvFbz0xI74YxZd8EMTivONW4gd45HIWGeUWhvlEzAfHhK7u1xiFBLyRyn&#10;P6P2/ZQZQYl8rXC8DuLBwK+L8Bjs7if4MNua8bZGTatjwEaKcddpHq7e3sm1tDBQ3eCiGvmoqGKK&#10;Y+yMcmfWj2PXbCVcdVyMRsEMV4Rm7kxdae7BPdO+ya/rG2Z0Ow4OJ+ktrDcFSx8MRGPrPRWMpg6K&#10;MkzLhtf2H+B6CX3crkK/v7bfwWqzsIe/AQAA//8DAFBLAwQUAAYACAAAACEA7zbsL+AAAAALAQAA&#10;DwAAAGRycy9kb3ducmV2LnhtbEyPzU7DMBCE70i8g7VI3KhDSN0oxKkQUpULF0orrm7s/KjxOthu&#10;Gt6e5QS3Wc1o9ptyu9iRzcaHwaGEx1UCzGDj9ICdhMPH7iEHFqJCrUaHRsK3CbCtbm9KVWh3xXcz&#10;72PHqARDoST0MU4F56HpjVVh5SaD5LXOWxXp9B3XXl2p3I48TRLBrRqQPvRqMq+9ac77i5VQi9nj&#10;MftsD/WbTr5ad3yqzzsp7++Wl2dg0SzxLwy/+IQOFTGd3AV1YKOEVOS0JUrIxIYEJfL1WgA7Sdik&#10;mQBelfz/huoHAAD//wMAUEsBAi0AFAAGAAgAAAAhALaDOJL+AAAA4QEAABMAAAAAAAAAAAAAAAAA&#10;AAAAAFtDb250ZW50X1R5cGVzXS54bWxQSwECLQAUAAYACAAAACEAOP0h/9YAAACUAQAACwAAAAAA&#10;AAAAAAAAAAAvAQAAX3JlbHMvLnJlbHNQSwECLQAUAAYACAAAACEAJtH5p+QCAAD4BQAADgAAAAAA&#10;AAAAAAAAAAAuAgAAZHJzL2Uyb0RvYy54bWxQSwECLQAUAAYACAAAACEA7zbsL+AAAAALAQAADwAA&#10;AAAAAAAAAAAAAAA+BQAAZHJzL2Rvd25yZXYueG1sUEsFBgAAAAAEAAQA8wAAAEsGAAAAAA==&#10;" filled="f" strokecolor="#0d0d0d [3069]" strokeweight="1pt">
                <v:stroke joinstyle="miter"/>
                <v:textbox>
                  <w:txbxContent>
                    <w:p w:rsidR="002F299E" w:rsidRPr="00E17C6B" w:rsidRDefault="002F299E" w:rsidP="002F299E">
                      <w:pPr>
                        <w:jc w:val="center"/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متابعة عملية دوام المعلمة </w:t>
                      </w:r>
                    </w:p>
                    <w:p w:rsidR="002F299E" w:rsidRPr="00E17C6B" w:rsidRDefault="002F299E" w:rsidP="002F299E">
                      <w:pPr>
                        <w:jc w:val="center"/>
                        <w:rPr>
                          <w:rFonts w:eastAsiaTheme="minorHAnsi"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عملية رقم 7</w:t>
                      </w:r>
                    </w:p>
                    <w:p w:rsidR="002F299E" w:rsidRDefault="002F299E" w:rsidP="002F29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0908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2963772</wp:posOffset>
                </wp:positionV>
                <wp:extent cx="65928" cy="222907"/>
                <wp:effectExtent l="0" t="0" r="0" b="0"/>
                <wp:wrapNone/>
                <wp:docPr id="11144" name="Rectangle 1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44" o:spid="_x0000_s1176" style="position:absolute;left:0;text-align:left;margin-left:522.15pt;margin-top:233.35pt;width:5.2pt;height:17.55pt;z-index:-251707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lfsgEAAFsDAAAOAAAAZHJzL2Uyb0RvYy54bWysU8Fu2zAMvQ/YPwi6L3aMrluNOMWwosOA&#10;YS3W9QMUWYoFSKJAqbGzrx8lO8mw3YZeaIqkyfeeqM3t5Cw7KIwGfMfXq5oz5SX0xu87/vzz/t1H&#10;zmISvhcWvOr4UUV+u337ZjOGVjUwgO0VMmriYzuGjg8phbaqohyUE3EFQXlKakAnEh1xX/UoRuru&#10;bNXU9XU1AvYBQaoYKXo3J/m29NdayfSgdVSJ2Y4TtlQsFrvLttpuRLtHEQYjFxjiP1A4YTwNPbe6&#10;E0mwFzT/tHJGIkTQaSXBVaC1kapwIDbr+i82T4MIqnAhcWI4yxRfr638fnhEZnq6u/X66oozLxxd&#10;0w8STvi9VWwOk0xjiC1VP4VHXE6R3Mx50ujyl9iwqUh7PEurpsQkBa/f3zS0CpIyTdPc1B+y8tXl&#10;34AxfVHgWHY6jjS/6CkO32KaS08leZT12Xq4N9bO2RypMsYZVfbStJtmak2Tx+XYDvojER4Afz3Q&#10;2moLY8dh8XjeZJqes5zZr56EzktzcvDk7E4OJvsZymrNeD69JNCmAL5MW4DRDRbKy7blFfnzXKou&#10;b2L7GwAA//8DAFBLAwQUAAYACAAAACEAbg524uMAAAANAQAADwAAAGRycy9kb3ducmV2LnhtbEyP&#10;y07DMBBF90j8gzVI7KhdSNM0xKkqHipLaCsVdm48JBH2OIrdJvD1uCvYzdUc3TlTLEdr2Al73zqS&#10;MJ0IYEiV0y3VEnbb55sMmA+KtDKOUMI3eliWlxeFyrUb6A1Pm1CzWEI+VxKaELqcc181aJWfuA4p&#10;7j5db1WIsa+57tUQy63ht0Kk3KqW4oVGdfjQYPW1OVoJ66xbvb+4n6E2Tx/r/et+8bhdBCmvr8bV&#10;PbCAY/iD4awf1aGMTgd3JO2ZiVkkyV1kJSRpOgd2RsQsidNBwkxMM+Blwf9/Uf4CAAD//wMAUEsB&#10;Ai0AFAAGAAgAAAAhALaDOJL+AAAA4QEAABMAAAAAAAAAAAAAAAAAAAAAAFtDb250ZW50X1R5cGVz&#10;XS54bWxQSwECLQAUAAYACAAAACEAOP0h/9YAAACUAQAACwAAAAAAAAAAAAAAAAAvAQAAX3JlbHMv&#10;LnJlbHNQSwECLQAUAAYACAAAACEADPi5X7IBAABbAwAADgAAAAAAAAAAAAAAAAAuAgAAZHJzL2Uy&#10;b0RvYy54bWxQSwECLQAUAAYACAAAACEAbg524uMAAAAN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0111" behindDoc="1" locked="0" layoutInCell="1" allowOverlap="1">
                <wp:simplePos x="0" y="0"/>
                <wp:positionH relativeFrom="column">
                  <wp:posOffset>3936373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47" name="Rectangle 1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47" o:spid="_x0000_s1177" style="position:absolute;left:0;text-align:left;margin-left:309.95pt;margin-top:262.05pt;width:6.65pt;height:23.9pt;z-index:-251706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RaswEAAFsDAAAOAAAAZHJzL2Uyb0RvYy54bWysU8Fu2zAMvQ/YPwi6L7aTbC2COMWwosOA&#10;YS3a9QMUWYoFSKJAqbGzrx8lO+mw3YpdaIqkyfeeqO3N6Cw7KowGfMubRc2Z8hI64w8tf/559+Ga&#10;s5iE74QFr1p+UpHf7N6/2w5ho5bQg+0UMmri42YILe9TCpuqirJXTsQFBOUpqQGdSHTEQ9WhGKi7&#10;s9Wyrj9VA2AXEKSKkaK3U5LvSn+tlUz3WkeVmG05YUvFYrH7bKvdVmwOKEJv5AxDvAGFE8bT0Eur&#10;W5EEe0HzTytnJEIEnRYSXAVaG6kKB2LT1H+xeepFUIULiRPDRab4/9rKH8cHZKaju2ua9RVnXji6&#10;pkcSTviDVWwKk0xDiBuqfgoPOJ8iuZnzqNHlL7FhY5H2dJFWjYlJCl6vPy5XnEnKrOrV1brJylev&#10;/waM6asCx7LTcqT5RU9x/B7TVHouyaOsz9bDnbF2yuZIlTFOqLKXxv04UaPRM+Y9dCci3AP+uqe1&#10;1RaGlsPs8bzJND1nObPfPAmdl+bs4NnZnx1M9guU1ZrwfH5JoE0BnBFM02ZgdIOF8rxteUX+PJeq&#10;1zex+w0AAP//AwBQSwMEFAAGAAgAAAAhABQQC6DiAAAACwEAAA8AAABkcnMvZG93bnJldi54bWxM&#10;j8tOwzAQRfdI/IM1SOyokxRCHeJUFQ+1S2iRCjs3HpIIP6LYbQJfz7CC5cwc3Tm3XE7WsBMOofNO&#10;QjpLgKGrve5cI+F193S1ABaicloZ71DCFwZYVudnpSq0H90LnraxYRTiQqEktDH2BeehbtGqMPM9&#10;Orp9+MGqSOPQcD2okcKt4VmS5NyqztGHVvV432L9uT1aCetFv3rb+O+xMY/v6/3zXjzsRJTy8mJa&#10;3QGLOMU/GH71SR0qcjr4o9OBGQl5KgShEm6y6xQYEfl8ngE70OY2FcCrkv/vUP0AAAD//wMAUEsB&#10;Ai0AFAAGAAgAAAAhALaDOJL+AAAA4QEAABMAAAAAAAAAAAAAAAAAAAAAAFtDb250ZW50X1R5cGVz&#10;XS54bWxQSwECLQAUAAYACAAAACEAOP0h/9YAAACUAQAACwAAAAAAAAAAAAAAAAAvAQAAX3JlbHMv&#10;LnJlbHNQSwECLQAUAAYACAAAACEAi6DkWrMBAABbAwAADgAAAAAAAAAAAAAAAAAuAgAAZHJzL2Uy&#10;b0RvYy54bWxQSwECLQAUAAYACAAAACEAFBALoO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1135" behindDoc="1" locked="0" layoutInCell="1" allowOverlap="1">
                <wp:simplePos x="0" y="0"/>
                <wp:positionH relativeFrom="column">
                  <wp:posOffset>3394871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0" name="Rectangle 1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50" o:spid="_x0000_s1178" style="position:absolute;left:0;text-align:left;margin-left:267.3pt;margin-top:262.05pt;width:6.65pt;height:23.9pt;z-index:-251705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Z3swEAAFsDAAAOAAAAZHJzL2Uyb0RvYy54bWysU8Fu2zAMvQ/YPwi6L46TdCuMOMWwosOA&#10;YS3a7QMUWYoFSKJAqbGzrx8lO8mw3YZdaIqkyfeeqO3d6Cw7KowGfMvrxZIz5SV0xh9a/uP7w7tb&#10;zmISvhMWvGr5SUV+t3v7ZjuERq2gB9spZNTEx2YILe9TCk1VRdkrJ+ICgvKU1IBOJDrioepQDNTd&#10;2Wq1XL6vBsAuIEgVI0XvpyTflf5aK5ketY4qMdtywpaKxWL32Va7rWgOKEJv5AxD/AMKJ4ynoZdW&#10;9yIJ9ormr1bOSIQIOi0kuAq0NlIVDsSmXv7B5qUXQRUuJE4MF5ni/2srvx2fkJmO7q6ub0ghLxxd&#10;0zMJJ/zBKjaFSaYhxIaqX8ITzqdIbuY8anT5S2zYWKQ9XaRVY2KSgrebm9WaM0mZ9XL9YVNn5avr&#10;vwFj+qzAsey0HGl+0VMcv8Y0lZ5L8ijrs/XwYKydsjlSZYwTquylcT9O1FabPC7H9tCdiHAP+POR&#10;1lZbGFoOs8fzJtP0nOXMfvEkdF6as4NnZ392MNlPUFZrwvPxNYE2BfB12gyMbrBQnrctr8jv51J1&#10;fRO7XwAAAP//AwBQSwMEFAAGAAgAAAAhADXAgWniAAAACwEAAA8AAABkcnMvZG93bnJldi54bWxM&#10;j8tOwzAQRfdI/IM1SOyok5I+EuJUFQ+1S2iRCjs3HpKIeBzFbhP4eoYV7O5oju6cyVejbcUZe984&#10;UhBPIhBIpTMNVQpe9083SxA+aDK6dYQKvtDDqri8yHVm3EAveN6FSnAJ+UwrqEPoMil9WaPVfuI6&#10;JN59uN7qwGNfSdPrgcttK6dRNJdWN8QXat3hfY3l5+5kFWyW3fpt676Hqn183xyeD+nDPg1KXV+N&#10;6zsQAcfwB8OvPqtDwU5HdyLjRatgdpvMGeUwTWIQTMySRQriyGERpyCLXP7/ofgBAAD//wMAUEsB&#10;Ai0AFAAGAAgAAAAhALaDOJL+AAAA4QEAABMAAAAAAAAAAAAAAAAAAAAAAFtDb250ZW50X1R5cGVz&#10;XS54bWxQSwECLQAUAAYACAAAACEAOP0h/9YAAACUAQAACwAAAAAAAAAAAAAAAAAvAQAAX3JlbHMv&#10;LnJlbHNQSwECLQAUAAYACAAAACEA17n2d7MBAABbAwAADgAAAAAAAAAAAAAAAAAuAgAAZHJzL2Uy&#10;b0RvYy54bWxQSwECLQAUAAYACAAAACEANcCBae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2159" behindDoc="1" locked="0" layoutInCell="1" allowOverlap="1">
                <wp:simplePos x="0" y="0"/>
                <wp:positionH relativeFrom="column">
                  <wp:posOffset>2220095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6" name="Rectangle 1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56" o:spid="_x0000_s1179" style="position:absolute;left:0;text-align:left;margin-left:174.8pt;margin-top:262.05pt;width:6.65pt;height:23.9pt;z-index:-251704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feswEAAFsDAAAOAAAAZHJzL2Uyb0RvYy54bWysU8Fu2zAMvQ/YPwi6L7aTpiuCOMWwosOA&#10;YS3W7QMUWYoFSKJAqbGzrx8lO8mw3YZdaIqkyfeeqO396Cw7KowGfMubRc2Z8hI64w8t//H98d0d&#10;ZzEJ3wkLXrX8pCK/3719sx3CRi2hB9spZNTEx80QWt6nFDZVFWWvnIgLCMpTUgM6keiIh6pDMVB3&#10;Z6tlXd9WA2AXEKSKkaIPU5LvSn+tlUxPWkeVmG05YUvFYrH7bKvdVmwOKEJv5AxD/AMKJ4ynoZdW&#10;DyIJ9ormr1bOSIQIOi0kuAq0NlIVDsSmqf9g89KLoAoXEieGi0zx/7WVX4/PyExHd9c061vOvHB0&#10;Td9IOOEPVrEpTDINIW6o+iU843yK5GbOo0aXv8SGjUXa00VaNSYmKXh3s16uOJOUWdWr9zdNVr66&#10;/hswpk8KHMtOy5HmFz3F8UtMU+m5JI+yPlsPj8baKZsjVcY4ocpeGvfjRG25zuNybA/diQj3gD+f&#10;aG21haHlMHs8bzJNz1nO7GdPQuelOTt4dvZnB5P9CGW1JjwfXhNoUwBfp83A6AYL5Xnb8or8fi5V&#10;1zex+wUAAP//AwBQSwMEFAAGAAgAAAAhANDQmMziAAAACwEAAA8AAABkcnMvZG93bnJldi54bWxM&#10;j8tOwzAQRfdI/IM1SOyok7SEOsSpKh4qS2iRCjs3NkmEPY5itwl8PcMKljNzdOfccjU5y05mCJ1H&#10;CeksAWaw9rrDRsLr7vFqCSxEhVpZj0bClwmwqs7PSlVoP+KLOW1jwygEQ6EktDH2Beehbo1TYeZ7&#10;g3T78INTkcah4XpQI4U7y7MkyblTHdKHVvXmrjX15/boJGyW/frtyX+PjX143+yf9+J+J6KUlxfT&#10;+hZYNFP8g+FXn9ShIqeDP6IOzEqYL0ROqITrbJECI2KeZwLYgTY3qQBelfx/h+oHAAD//wMAUEsB&#10;Ai0AFAAGAAgAAAAhALaDOJL+AAAA4QEAABMAAAAAAAAAAAAAAAAAAAAAAFtDb250ZW50X1R5cGVz&#10;XS54bWxQSwECLQAUAAYACAAAACEAOP0h/9YAAACUAQAACwAAAAAAAAAAAAAAAAAvAQAAX3JlbHMv&#10;LnJlbHNQSwECLQAUAAYACAAAACEAowxX3rMBAABbAwAADgAAAAAAAAAAAAAAAAAuAgAAZHJzL2Uy&#10;b0RvYy54bWxQSwECLQAUAAYACAAAACEA0NCYzO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3183" behindDoc="1" locked="0" layoutInCell="1" allowOverlap="1">
                <wp:simplePos x="0" y="0"/>
                <wp:positionH relativeFrom="column">
                  <wp:posOffset>2936070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4" name="Rectangle 1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54" o:spid="_x0000_s1180" style="position:absolute;left:0;text-align:left;margin-left:231.2pt;margin-top:262.05pt;width:6.65pt;height:23.9pt;z-index:-251703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mgswEAAFsDAAAOAAAAZHJzL2Uyb0RvYy54bWysU8Fu2zAMvQ/YPwi6L7aTtCuCOMWwosOA&#10;YS3W7QMUWYoFSKJAqbGzrx8lO8mw3YZdaIqkyfeeqO396Cw7KowGfMubRc2Z8hI64w8t//H98d0d&#10;ZzEJ3wkLXrX8pCK/3719sx3CRi2hB9spZNTEx80QWt6nFDZVFWWvnIgLCMpTUgM6keiIh6pDMVB3&#10;Z6tlXd9WA2AXEKSKkaIPU5LvSn+tlUxPWkeVmG05YUvFYrH7bKvdVmwOKEJv5AxD/AMKJ4ynoZdW&#10;DyIJ9ormr1bOSIQIOi0kuAq0NlIVDsSmqf9g89KLoAoXEieGi0zx/7WVX4/PyExHd9c0N2vOvHB0&#10;Td9IOOEPVrEpTDINIW6o+iU843yK5GbOo0aXv8SGjUXa00VaNSYmKXi3vlmuOJOUWdWr9+smK19d&#10;/w0Y0ycFjmWn5Ujzi57i+CWmqfRckkdZn62HR2PtlM2RKmOcUGUvjftxora8zeNybA/diQj3gD+f&#10;aG21haHlMHs8bzJNz1nO7GdPQuelOTt4dvZnB5P9CGW1JjwfXhNoUwBfp83A6AYL5Xnb8or8fi5V&#10;1zex+wUAAP//AwBQSwMEFAAGAAgAAAAhAJQjAfrjAAAACwEAAA8AAABkcnMvZG93bnJldi54bWxM&#10;j8tOwzAQRfdI/IM1SOyokyhtmhCnqnioXUKLVNi58ZBE2OModpvQr8esYDkzR3fOLVeT0eyMg+ss&#10;CYhnETCk2qqOGgFv++e7JTDnJSmpLaGAb3Swqq6vSlkoO9Irnne+YSGEXCEFtN73BeeubtFIN7M9&#10;Urh92sFIH8ah4WqQYwg3midRtOBGdhQ+tLLHhxbrr93JCNgs+/X71l7GRj99bA4vh/xxn3shbm+m&#10;9T0wj5P/g+FXP6hDFZyO9kTKMS0gXSRpQAXMkzQGFog0m2fAjmGTxTnwquT/O1Q/AAAA//8DAFBL&#10;AQItABQABgAIAAAAIQC2gziS/gAAAOEBAAATAAAAAAAAAAAAAAAAAAAAAABbQ29udGVudF9UeXBl&#10;c10ueG1sUEsBAi0AFAAGAAgAAAAhADj9If/WAAAAlAEAAAsAAAAAAAAAAAAAAAAALwEAAF9yZWxz&#10;Ly5yZWxzUEsBAi0AFAAGAAgAAAAhAONGOaCzAQAAWwMAAA4AAAAAAAAAAAAAAAAALgIAAGRycy9l&#10;Mm9Eb2MueG1sUEsBAi0AFAAGAAgAAAAhAJQjAfrjAAAACw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4207" behindDoc="1" locked="0" layoutInCell="1" allowOverlap="1">
                <wp:simplePos x="0" y="0"/>
                <wp:positionH relativeFrom="column">
                  <wp:posOffset>2093603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7" name="Rectangle 1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57" o:spid="_x0000_s1181" style="position:absolute;left:0;text-align:left;margin-left:164.85pt;margin-top:262.05pt;width:6.65pt;height:23.9pt;z-index:-251702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cWswEAAFsDAAAOAAAAZHJzL2Uyb0RvYy54bWysU8Fu2zAMvQ/YPwi6L7aTdimCOMWwosOA&#10;YS3W7QMUWYoFSKJAqbGzrx8lO8mw3YZdaIqkyfeeqO396Cw7KowGfMubRc2Z8hI64w8t//H98d0d&#10;ZzEJ3wkLXrX8pCK/3719sx3CRi2hB9spZNTEx80QWt6nFDZVFWWvnIgLCMpTUgM6keiIh6pDMVB3&#10;Z6tlXb+vBsAuIEgVI0UfpiTflf5aK5metI4qMdtywpaKxWL32Va7rdgcUITeyBmG+AcUThhPQy+t&#10;HkQS7BXNX62ckQgRdFpIcBVobaQqHIhNU//B5qUXQRUuJE4MF5ni/2srvx6fkZmO7q5pbteceeHo&#10;mr6RcMIfrGJTmGQaQtxQ9Ut4xvkUyc2cR40uf4kNG4u0p4u0akxMUvDu5na54kxSZlWv1jdNVr66&#10;/hswpk8KHMtOy5HmFz3F8UtMU+m5JI+yPlsPj8baKZsjVcY4ocpeGvfjRG25zuNybA/diQj3gD+f&#10;aG21haHlMHs8bzJNz1nO7GdPQuelOTt4dvZnB5P9CGW1JjwfXhNoUwBfp83A6AYL5Xnb8or8fi5V&#10;1zex+wUAAP//AwBQSwMEFAAGAAgAAAAhAEorKSniAAAACwEAAA8AAABkcnMvZG93bnJldi54bWxM&#10;j8tOwzAQRfdI/IM1SOyo8yi0CXGqiofKElqkws6NhyQiHkex2wS+nmEFy5k5unNusZpsJ044+NaR&#10;gngWgUCqnGmpVvC6e7xagvBBk9GdI1TwhR5W5flZoXPjRnrB0zbUgkPI51pBE0KfS+mrBq32M9cj&#10;8e3DDVYHHodamkGPHG47mUTRjbS6Jf7Q6B7vGqw+t0erYLPs129P7nusu4f3zf55n93vsqDU5cW0&#10;vgURcAp/MPzqszqU7HRwRzJedArSJFswquA6mccgmEjnKbc78GYRZyDLQv7vUP4AAAD//wMAUEsB&#10;Ai0AFAAGAAgAAAAhALaDOJL+AAAA4QEAABMAAAAAAAAAAAAAAAAAAAAAAFtDb250ZW50X1R5cGVz&#10;XS54bWxQSwECLQAUAAYACAAAACEAOP0h/9YAAACUAQAACwAAAAAAAAAAAAAAAAAvAQAAX3JlbHMv&#10;LnJlbHNQSwECLQAUAAYACAAAACEA4qj3FrMBAABbAwAADgAAAAAAAAAAAAAAAAAuAgAAZHJzL2Uy&#10;b0RvYy54bWxQSwECLQAUAAYACAAAACEASispKe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5231" behindDoc="1" locked="0" layoutInCell="1" allowOverlap="1">
                <wp:simplePos x="0" y="0"/>
                <wp:positionH relativeFrom="column">
                  <wp:posOffset>2982095</wp:posOffset>
                </wp:positionH>
                <wp:positionV relativeFrom="paragraph">
                  <wp:posOffset>3760786</wp:posOffset>
                </wp:positionV>
                <wp:extent cx="84523" cy="303741"/>
                <wp:effectExtent l="0" t="0" r="0" b="0"/>
                <wp:wrapNone/>
                <wp:docPr id="11162" name="Rectangle 1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2" o:spid="_x0000_s1182" style="position:absolute;left:0;text-align:left;margin-left:234.8pt;margin-top:296.1pt;width:6.65pt;height:23.9pt;z-index:-251701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DCswEAAFsDAAAOAAAAZHJzL2Uyb0RvYy54bWysU8Fu2zAMvQ/YPwi6L7KdrguMOMWwosOA&#10;YS3a7QMUWYoFSKIgqbGzrx8lO8mw3YZdaIqkyfeeqO3dZA05yhA1uI7Wq4oS6QT02h06+uP7w7sN&#10;JTFx13MDTnb0JCO92719sx19KxsYwPQyEGziYjv6jg4p+ZaxKAZpeVyBlw6TCoLlCY/hwPrAR+xu&#10;DWuq6paNEHofQMgYMXo/J+mu9FdKivSoVJSJmI4itlRsKHafLdtteXsI3A9aLDD4P6CwXDsceml1&#10;zxMnr0H/1cpqESCCSisBloFSWsjCAdnU1R9sXgbuZeGC4kR/kSn+v7bi2/EpEN3j3dX1bUOJ4xav&#10;6RmF4+5gJJnDKNPoY4vVL/4pLKeIbuY8qWDzF9mQqUh7ukgrp0QEBjc375s1JQIz62r94abOyrPr&#10;vz7E9FmCJdnpaMD5RU9+/BrTXHouyaOMy9bBgzZmzuYIyxhnVNlL036aqTWbPC7H9tCfkPAA4ecj&#10;rq0yMHYUFo/mTcbpOUuJ+eJQ6Lw0Zyecnf3ZCcl8grJaM56PrwmULoCv0xZgeIOF8rJteUV+P5eq&#10;65vY/QIAAP//AwBQSwMEFAAGAAgAAAAhAHP7ocbiAAAACwEAAA8AAABkcnMvZG93bnJldi54bWxM&#10;j8tOwzAQRfdI/IM1SOyoTRSiOMSpKh4qS2iRCjs3HpKIeBzFbhP69bgrWI7u0b1nyuVse3bE0XeO&#10;FNwuBDCk2pmOGgXv2+ebHJgPmozuHaGCH/SwrC4vSl0YN9EbHjehYbGEfKEVtCEMBee+btFqv3AD&#10;Usy+3Gh1iOfYcDPqKZbbnidCZNzqjuJCqwd8aLH+3hysgnU+rD5e3Glq+qfP9e51Jx+3Mih1fTWv&#10;7oEFnMMfDGf9qA5VdNq7AxnPegVpJrOIKriTSQIsEmmeSGB7BVkqBPCq5P9/qH4BAAD//wMAUEsB&#10;Ai0AFAAGAAgAAAAhALaDOJL+AAAA4QEAABMAAAAAAAAAAAAAAAAAAAAAAFtDb250ZW50X1R5cGVz&#10;XS54bWxQSwECLQAUAAYACAAAACEAOP0h/9YAAACUAQAACwAAAAAAAAAAAAAAAAAvAQAAX3JlbHMv&#10;LnJlbHNQSwECLQAUAAYACAAAACEAG4TgwrMBAABbAwAADgAAAAAAAAAAAAAAAAAuAgAAZHJzL2Uy&#10;b0RvYy54bWxQSwECLQAUAAYACAAAACEAc/uhxu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6255" behindDoc="1" locked="0" layoutInCell="1" allowOverlap="1">
                <wp:simplePos x="0" y="0"/>
                <wp:positionH relativeFrom="column">
                  <wp:posOffset>3394718</wp:posOffset>
                </wp:positionH>
                <wp:positionV relativeFrom="paragraph">
                  <wp:posOffset>3760786</wp:posOffset>
                </wp:positionV>
                <wp:extent cx="84523" cy="303741"/>
                <wp:effectExtent l="0" t="0" r="0" b="0"/>
                <wp:wrapNone/>
                <wp:docPr id="11160" name="Rectangle 1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0" o:spid="_x0000_s1183" style="position:absolute;left:0;text-align:left;margin-left:267.3pt;margin-top:296.1pt;width:6.65pt;height:23.9pt;z-index:-251700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epswEAAFsDAAAOAAAAZHJzL2Uyb0RvYy54bWysU8Fu2zAMvQ/YPwi6L46TrmuNOMWwosOA&#10;YS3W7QMUWYoFSKJAqbGzrx8lO8mw3YpdaIqkyfeeqM3d6Cw7KIwGfMvrxZIz5SV0xu9b/vPHw7sb&#10;zmISvhMWvGr5UUV+t337ZjOERq2gB9spZNTEx2YILe9TCk1VRdkrJ+ICgvKU1IBOJDrivupQDNTd&#10;2Wq1XF5XA2AXEKSKkaL3U5JvS3+tlUyPWkeVmG05YUvFYrG7bKvtRjR7FKE3coYhXoHCCeNp6LnV&#10;vUiCvaD5p5UzEiGCTgsJrgKtjVSFA7Gpl3+xee5FUIULiRPDWab4/9rKb4cnZKaju6vra1LIC0fX&#10;9J2EE35vFZvCJNMQYkPVz+EJ51MkN3MeNbr8JTZsLNIez9KqMTFJwZur96s1Z5Iy6+X6w1Wdla8u&#10;/waM6bMCx7LTcqT5RU9x+BrTVHoqyaOsz9bDg7F2yuZIlTFOqLKXxt04UVvd5nE5toPuSIR7wF+P&#10;tLbawtBymD2eN5mm5yxn9osnofPSnBw8ObuTg8l+grJaE56PLwm0KYAv02ZgdIOF8rxteUX+PJeq&#10;y5vY/gYAAP//AwBQSwMEFAAGAAgAAAAhANM9MpviAAAACwEAAA8AAABkcnMvZG93bnJldi54bWxM&#10;j8tOwzAQRfdI/IM1SOyoTUhDE+JUFQ+1S2iRCjs3HpIIP6LYbQJfz7CC3Yzm6M655XKyhp1wCJ13&#10;Eq5nAhi62uvONRJed09XC2AhKqeV8Q4lfGGAZXV+VqpC+9G94GkbG0YhLhRKQhtjX3Ae6hatCjPf&#10;o6Pbhx+sirQODdeDGincGp4IkXGrOkcfWtXjfYv15/ZoJawX/ept47/Hxjy+r/fP+/xhl0cpLy+m&#10;1R2wiFP8g+FXn9ShIqeDPzodmJEwv0kzQmnIkwQYEfP0Ngd2kJClQgCvSv6/Q/UDAAD//wMAUEsB&#10;Ai0AFAAGAAgAAAAhALaDOJL+AAAA4QEAABMAAAAAAAAAAAAAAAAAAAAAAFtDb250ZW50X1R5cGVz&#10;XS54bWxQSwECLQAUAAYACAAAACEAOP0h/9YAAACUAQAACwAAAAAAAAAAAAAAAAAvAQAAX3JlbHMv&#10;LnJlbHNQSwECLQAUAAYACAAAACEAgXsHqbMBAABbAwAADgAAAAAAAAAAAAAAAAAuAgAAZHJzL2Uy&#10;b0RvYy54bWxQSwECLQAUAAYACAAAACEA0z0ym+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7279" behindDoc="1" locked="0" layoutInCell="1" allowOverlap="1">
                <wp:simplePos x="0" y="0"/>
                <wp:positionH relativeFrom="column">
                  <wp:posOffset>2747399</wp:posOffset>
                </wp:positionH>
                <wp:positionV relativeFrom="paragraph">
                  <wp:posOffset>3760786</wp:posOffset>
                </wp:positionV>
                <wp:extent cx="84523" cy="303741"/>
                <wp:effectExtent l="0" t="0" r="0" b="0"/>
                <wp:wrapNone/>
                <wp:docPr id="11164" name="Rectangle 1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4" o:spid="_x0000_s1184" style="position:absolute;left:0;text-align:left;margin-left:216.35pt;margin-top:296.1pt;width:6.65pt;height:23.9pt;z-index:-251699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LpswEAAFsDAAAOAAAAZHJzL2Uyb0RvYy54bWysU8Fu2zAMvQ/YPwi6L7aTrCuCOMWwosOA&#10;YS3a7QMUWYoFSKJAqbGzrx8lO8mw3YZdGIpkyPce6e3d6Cw7KowGfMubRc2Z8hI64w8t//H94d0t&#10;ZzEJ3wkLXrX8pCK/2719sx3CRi2hB9spZNTEx80QWt6nFDZVFWWvnIgLCMpTUgM6keiJh6pDMVB3&#10;Z6tlXd9UA2AXEKSKkaL3U5LvSn+tlUyPWkeVmG05YUvFYrH7bKvdVmwOKEJv5AxD/AMKJ4ynoZdW&#10;9yIJ9ormr1bOSIQIOi0kuAq0NlIVDsSmqf9g89KLoAoXEieGi0zx/7WV345PyExHu2uamzVnXjha&#10;0zMJJ/zBKjaFSaYhxA1Vv4QnnF+R3Mx51OjyL7FhY5H2dJFWjYlJCt6u3y9XnEnKrOrVh3WTla+u&#10;/w0Y02cFjmWn5Ujzi57i+DWmqfRckkdZn62HB2PtlM2RKmOcUGUvjftxorYqi86xPXQnItwD/nyk&#10;s9UWhpbD7PF8yTQ9ZzmzXzwJnY/m7ODZ2Z8dTPYTlNOa8Hx8TaBNAXydNgOjDRbK87XlE/n9Xaqu&#10;38TuFwAAAP//AwBQSwMEFAAGAAgAAAAhAEyQPqbiAAAACwEAAA8AAABkcnMvZG93bnJldi54bWxM&#10;j8tOwzAQRfdI/IM1SOyoTQihCXGqiofKEtpKLTs3NkmEPY5itwl8PcMKlqM5uvfccjE5y05mCJ1H&#10;CdczAcxg7XWHjYTt5vlqDixEhVpZj0bClwmwqM7PSlVoP+KbOa1jwygEQ6EktDH2Beehbo1TYeZ7&#10;g/T78INTkc6h4XpQI4U7yxMhMu5Uh9TQqt48tKb+XB+dhNW8X+5f/PfY2Kf31e51lz9u8ijl5cW0&#10;vAcWzRT/YPjVJ3WoyOngj6gDsxLSm+SOUAm3eZIAIyJNM1p3kJClQgCvSv5/Q/UDAAD//wMAUEsB&#10;Ai0AFAAGAAgAAAAhALaDOJL+AAAA4QEAABMAAAAAAAAAAAAAAAAAAAAAAFtDb250ZW50X1R5cGVz&#10;XS54bWxQSwECLQAUAAYACAAAACEAOP0h/9YAAACUAQAACwAAAAAAAAAAAAAAAAAvAQAAX3JlbHMv&#10;LnJlbHNQSwECLQAUAAYACAAAACEA9WYS6bMBAABbAwAADgAAAAAAAAAAAAAAAAAuAgAAZHJzL2Uy&#10;b0RvYy54bWxQSwECLQAUAAYACAAAACEATJA+pu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830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4149698</wp:posOffset>
                </wp:positionV>
                <wp:extent cx="65928" cy="222907"/>
                <wp:effectExtent l="0" t="0" r="0" b="0"/>
                <wp:wrapNone/>
                <wp:docPr id="11165" name="Rectangle 1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5" o:spid="_x0000_s1185" style="position:absolute;left:0;text-align:left;margin-left:522.15pt;margin-top:326.75pt;width:5.2pt;height:17.55pt;z-index:-251698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yNsgEAAFsDAAAOAAAAZHJzL2Uyb0RvYy54bWysU1GP0zAMfkfiP0R5Z12LbnDVuhPidAgJ&#10;cScOfkCWJmukJI6c3Nrx63HSbkPwhnhxHdu1v++Ls72bnGVHhdGA73i9WnOmvITe+EPHf3x/ePOe&#10;s5iE74UFrzp+UpHf7V6/2o6hVQ0MYHuFjJr42I6h40NKoa2qKAflRFxBUJ6SGtCJREc8VD2Kkbo7&#10;WzXr9aYaAfuAIFWMFL2fk3xX+mutZHrUOqrEbMcJWyoWi91nW+22oj2gCIORCwzxDyicMJ6GXlrd&#10;iyTYC5q/WjkjESLotJLgKtDaSFU4EJt6/Qeb50EEVbiQODFcZIr/r638enxCZnq6u7re3HDmhaNr&#10;+kbCCX+wis1hkmkMsaXq5/CEyymSmzlPGl3+Ehs2FWlPF2nVlJik4ObmtqFVkJRpmuZ2/S4rX13/&#10;DRjTJwWOZafjSPOLnuL4Jaa59FySR1mfrYcHY+2czZEqY5xRZS9N+2mm9rbO43JsD/2JCA+APx9p&#10;bbWFseOweDxvMk3PWc7sZ09C56U5O3h29mcHk/0IZbVmPB9eEmhTAF+nLcDoBgvlZdvyivx+LlXX&#10;N7H7BQAA//8DAFBLAwQUAAYACAAAACEAeBhj3OMAAAANAQAADwAAAGRycy9kb3ducmV2LnhtbEyP&#10;y07DMBBF90j8gzVI7KgNTUIa4lQVD5UltEiFnRsPSYQ9jmK3CXw97gqWd+bozplyOVnDjjj4zpGE&#10;65kAhlQ73VEj4W37dJUD80GRVsYRSvhGD8vq/KxUhXYjveJxExoWS8gXSkIbQl9w7usWrfIz1yPF&#10;3acbrAoxDg3XgxpjuTX8RoiMW9VRvNCqHu9brL82Bythnfer92f3Mzbm8WO9e9ktHraLIOXlxbS6&#10;AxZwCn8wnPSjOlTRae8OpD0zMYskmUdWQpbOU2AnRKTJLbB9HOV5Brwq+f8vql8AAAD//wMAUEsB&#10;Ai0AFAAGAAgAAAAhALaDOJL+AAAA4QEAABMAAAAAAAAAAAAAAAAAAAAAAFtDb250ZW50X1R5cGVz&#10;XS54bWxQSwECLQAUAAYACAAAACEAOP0h/9YAAACUAQAACwAAAAAAAAAAAAAAAAAvAQAAX3JlbHMv&#10;LnJlbHNQSwECLQAUAAYACAAAACEABRtsjbIBAABbAwAADgAAAAAAAAAAAAAAAAAuAgAAZHJzL2Uy&#10;b0RvYy54bWxQSwECLQAUAAYACAAAACEAeBhj3OMAAAAN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932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4472786</wp:posOffset>
                </wp:positionV>
                <wp:extent cx="65928" cy="222907"/>
                <wp:effectExtent l="0" t="0" r="0" b="0"/>
                <wp:wrapNone/>
                <wp:docPr id="11166" name="Rectangle 1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6" o:spid="_x0000_s1186" style="position:absolute;left:0;text-align:left;margin-left:522.15pt;margin-top:352.2pt;width:5.2pt;height:17.55pt;z-index:-251697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susgEAAFsDAAAOAAAAZHJzL2Uyb0RvYy54bWysU1GP0zAMfkfiP0R5Z+2KGFy17oQ4HUJC&#10;3OkOfkCWJmukJI6c3Nrx63HSbkPwhnhxHdu1v++Ls72dnGVHhdGA7/h6VXOmvITe+EPHf3y/f/OB&#10;s5iE74UFrzp+UpHf7l6/2o6hVQ0MYHuFjJr42I6h40NKoa2qKAflRFxBUJ6SGtCJREc8VD2Kkbo7&#10;WzV1valGwD4gSBUjRe/mJN+V/lormR60jiox23HClorFYvfZVrutaA8owmDkAkP8AwonjKehl1Z3&#10;Ign2guavVs5IhAg6rSS4CrQ2UhUOxGZd/8HmeRBBFS4kTgwXmeL/ayu/HR+RmZ7ubr3ebDjzwtE1&#10;PZFwwh+sYnOYZBpDbKn6OTzicorkZs6TRpe/xIZNRdrTRVo1JSYpuHl309AqSMo0TXNTv8/KV9d/&#10;A8b0WYFj2ek40vyipzh+jWkuPZfkUdZn6+HeWDtnc6TKGGdU2UvTfpqpvW3yuBzbQ38iwgPgzwda&#10;W21h7DgsHs+bTNNzljP7xZPQeWnODp6d/dnBZD9BWa0Zz8eXBNoUwNdpCzC6wUJ52ba8Ir+fS9X1&#10;Tex+AQAA//8DAFBLAwQUAAYACAAAACEAB8ICe+IAAAANAQAADwAAAGRycy9kb3ducmV2LnhtbEyP&#10;zU7DMBCE70i8g7VI3KgNTWkT4lQVPypHaJEKNzdekoh4HcVuE3h6tie47eyOZr/Jl6NrxRH70HjS&#10;cD1RIJBKbxuqNLxtn64WIEI0ZE3rCTV8Y4BlcX6Wm8z6gV7xuImV4BAKmdFQx9hlUoayRmfCxHdI&#10;fPv0vTORZV9J25uBw10rb5S6lc40xB9q0+F9jeXX5uA0rBfd6v3Z/wxV+/ix3r3s0odtGrW+vBhX&#10;dyAijvHPDCd8RoeCmfb+QDaIlrVKkil7Ncx5AnGyqFkyB7Hn1TSdgSxy+b9F8QsAAP//AwBQSwEC&#10;LQAUAAYACAAAACEAtoM4kv4AAADhAQAAEwAAAAAAAAAAAAAAAAAAAAAAW0NvbnRlbnRfVHlwZXNd&#10;LnhtbFBLAQItABQABgAIAAAAIQA4/SH/1gAAAJQBAAALAAAAAAAAAAAAAAAAAC8BAABfcmVscy8u&#10;cmVsc1BLAQItABQABgAIAAAAIQDeQCsusgEAAFsDAAAOAAAAAAAAAAAAAAAAAC4CAABkcnMvZTJv&#10;RG9jLnhtbFBLAQItABQABgAIAAAAIQAHwgJ74gAAAA0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0351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4794350</wp:posOffset>
                </wp:positionV>
                <wp:extent cx="65928" cy="222907"/>
                <wp:effectExtent l="0" t="0" r="0" b="0"/>
                <wp:wrapNone/>
                <wp:docPr id="11167" name="Rectangle 1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7" o:spid="_x0000_s1187" style="position:absolute;left:0;text-align:left;margin-left:522.15pt;margin-top:377.5pt;width:5.2pt;height:17.55pt;z-index:-2516961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b5swEAAFsDAAAOAAAAZHJzL2Uyb0RvYy54bWysU8Fu2zAMvQ/YPwi6L3ZcLF2DOMWwosOA&#10;YS3a9QMUWYoFSKJAqbGzrx8lO8mw3YpdaIqkyfeeqM3t6Cw7KIwGfMuXi5oz5SV0xu9b/vLz/sMn&#10;zmISvhMWvGr5UUV+u33/bjOEtWqgB9spZNTEx/UQWt6nFNZVFWWvnIgLCMpTUgM6keiI+6pDMVB3&#10;Z6umrlfVANgFBKlipOjdlOTb0l9rJdOD1lElZltO2FKxWOwu22q7Ees9itAbOcMQb0DhhPE09Nzq&#10;TiTBXtH808oZiRBBp4UEV4HWRqrCgdgs67/YPPciqMKFxInhLFP8f23lj8MjMtPR3S2Xq2vOvHB0&#10;TU8knPB7q9gUJpmGENdU/RwecT5FcjPnUaPLX2LDxiLt8SytGhOTFFx9vGloFSRlmqa5qa+z8tXl&#10;34AxfVXgWHZajjS/6CkO32OaSk8leZT12Xq4N9ZO2RypMsYJVfbSuBsnaldXeVyO7aA7EuEe8NcD&#10;ra22MLQcZo/nTabpOcuZ/eZJ6Lw0JwdPzu7kYLJfoKzWhOfzawJtCuDLtBkY3WChPG9bXpE/z6Xq&#10;8ia2vwEAAP//AwBQSwMEFAAGAAgAAAAhAGANHMHjAAAADQEAAA8AAABkcnMvZG93bnJldi54bWxM&#10;j81OwzAQhO9IvIO1SNyoXUhoE+JUFT8qR2grtdzc2CQR9jqK3Sbw9GxPcJzZT7MzxWJ0lp1MH1qP&#10;EqYTAcxg5XWLtYTt5uVmDixEhVpZj0bCtwmwKC8vCpVrP+C7Oa1jzSgEQ64kNDF2OeehaoxTYeI7&#10;g3T79L1TkWRfc92rgcKd5bdC3HOnWqQPjerMY2Oqr/XRSVjNu+X+1f8MtX3+WO3edtnTJotSXl+N&#10;ywdg0YzxD4ZzfaoOJXU6+CPqwCxpkSR3xEqYpSmtOiMiTWbADmRlYgq8LPj/FeUvAAAA//8DAFBL&#10;AQItABQABgAIAAAAIQC2gziS/gAAAOEBAAATAAAAAAAAAAAAAAAAAAAAAABbQ29udGVudF9UeXBl&#10;c10ueG1sUEsBAi0AFAAGAAgAAAAhADj9If/WAAAAlAEAAAsAAAAAAAAAAAAAAAAALwEAAF9yZWxz&#10;Ly5yZWxzUEsBAi0AFAAGAAgAAAAhAKiLxvmzAQAAWwMAAA4AAAAAAAAAAAAAAAAALgIAAGRycy9l&#10;Mm9Eb2MueG1sUEsBAi0AFAAGAAgAAAAhAGANHMHjAAAADQ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1375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5117438</wp:posOffset>
                </wp:positionV>
                <wp:extent cx="65928" cy="222907"/>
                <wp:effectExtent l="0" t="0" r="0" b="0"/>
                <wp:wrapNone/>
                <wp:docPr id="11168" name="Rectangle 1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8" o:spid="_x0000_s1188" style="position:absolute;left:0;text-align:left;margin-left:522.15pt;margin-top:402.95pt;width:5.2pt;height:17.55pt;z-index:-251695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nssgEAAFsDAAAOAAAAZHJzL2Uyb0RvYy54bWysU1GP0zAMfkfiP0R5Z+0KDK5ad0KcDiEh&#10;7sTBD8jSZI2UxJGTWzt+PU7abQjeEC+eY3v29312t7eTs+yoMBrwHV+vas6Ul9Abf+j4j+/3r95z&#10;FpPwvbDgVcdPKvLb3csX2zG0qoEBbK+QURMf2zF0fEgptFUV5aCciCsIylNSAzqR6ImHqkcxUndn&#10;q6auN9UI2AcEqWKk6N2c5LvSX2sl04PWUSVmO07YUrFY7D7barcV7QFFGIxcYIh/QOGE8TT00upO&#10;JMGe0fzVyhmJEEGnlQRXgdZGqsKB2KzrP9g8DSKowoXEieEiU/x/beXX4yMy09Pu1usNLcsLR2v6&#10;RsIJf7CKzWGSaQyxpeqn8IjLK5KbOU8aXf4lNmwq0p4u0qopMUnBzdubhrpLyjRNc1O/y8pX1/8G&#10;jOmTAsey03Gk+UVPcfwS01x6LsmjrM/Ww72xds7mSJUxzqiyl6b9NFN7/SaPy7E99CciPAD+fKCz&#10;1RbGjsPi8XzJND1nObOfPQmdj+bs4NnZnx1M9iOU05rxfHhOoE0BfJ22AKMNFsrLteUT+f1dqq7f&#10;xO4XAAAA//8DAFBLAwQUAAYACAAAACEAKZNzmuIAAAANAQAADwAAAGRycy9kb3ducmV2LnhtbEyP&#10;y07DMBBF90j8gzVI7KhdSGkS4lQVD7VLaCsVdm48JBF+RLHbBL6e6QqWd+bozpliMVrDTtiH1jsJ&#10;04kAhq7yunW1hN325SYFFqJyWhnvUMI3BliUlxeFyrUf3BueNrFmVOJCriQ0MXY556Fq0Kow8R06&#10;2n363qpIsa+57tVA5dbwWyHuuVWtowuN6vCxweprc7QSVmm3fF/7n6E2zx+r/es+e9pmUcrrq3H5&#10;ACziGP9gOOuTOpTkdPBHpwMzlEWS3BErIRWzDNgZEbNkDuxAo2QqgJcF//9F+QsAAP//AwBQSwEC&#10;LQAUAAYACAAAACEAtoM4kv4AAADhAQAAEwAAAAAAAAAAAAAAAAAAAAAAW0NvbnRlbnRfVHlwZXNd&#10;LnhtbFBLAQItABQABgAIAAAAIQA4/SH/1gAAAJQBAAALAAAAAAAAAAAAAAAAAC8BAABfcmVscy8u&#10;cmVsc1BLAQItABQABgAIAAAAIQC0YinssgEAAFsDAAAOAAAAAAAAAAAAAAAAAC4CAABkcnMvZTJv&#10;RG9jLnhtbFBLAQItABQABgAIAAAAIQApk3Oa4gAAAA0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2399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5439002</wp:posOffset>
                </wp:positionV>
                <wp:extent cx="65928" cy="222907"/>
                <wp:effectExtent l="0" t="0" r="0" b="0"/>
                <wp:wrapNone/>
                <wp:docPr id="11169" name="Rectangle 1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9" o:spid="_x0000_s1189" style="position:absolute;left:0;text-align:left;margin-left:522.15pt;margin-top:428.25pt;width:5.2pt;height:17.55pt;z-index:-2516940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Q7swEAAFsDAAAOAAAAZHJzL2Uyb0RvYy54bWysU8Fu2zAMvQ/YPwi6L048NFuMOMWwosOA&#10;YS3W9QMUWYoFSKJAqbGzrx8lO8mw3YZeaIqkyfeeqO3t6Cw7KowGfMtXiyVnykvojD+0/Pnn/buP&#10;nMUkfCcseNXyk4r8dvf2zXYIjaqhB9spZNTEx2YILe9TCk1VRdkrJ+ICgvKU1IBOJDrioepQDNTd&#10;2apeLtfVANgFBKlipOjdlOS70l9rJdOD1lElZltO2FKxWOw+22q3Fc0BReiNnGGI/0DhhPE09NLq&#10;TiTBXtD808oZiRBBp4UEV4HWRqrCgdisln+xeepFUIULiRPDRab4em3l9+MjMtPR3a1W6w1nXji6&#10;ph8knPAHq9gUJpmGEBuqfgqPOJ8iuZnzqNHlL7FhY5H2dJFWjYlJCq5vNjWtgqRMXdeb5YesfHX9&#10;N2BMXxQ4lp2WI80veorjt5im0nNJHmV9th7ujbVTNkeqjHFClb007seJ2vubPC7H9tCdiHAP+OuB&#10;1lZbGFoOs8fzJtP0nOXMfvUkdF6as4NnZ392MNnPUFZrwvPpJYE2BfB12gyMbrBQnrctr8if51J1&#10;fRO73wAAAP//AwBQSwMEFAAGAAgAAAAhANfc8e/jAAAADQEAAA8AAABkcnMvZG93bnJldi54bWxM&#10;j8tOwzAQRfdI/IM1SOyoXUjSJMSpKh4qS2grFXZuYpIIexzFbhP4eqYrWN6ZoztniuVkDTvpwXcO&#10;JcxnApjGytUdNhJ22+ebFJgPCmtlHGoJ39rDsry8KFReuxHf9GkTGkYl6HMloQ2hzzn3Vaut8jPX&#10;a6TdpxusChSHhteDGqncGn4rRMKt6pAutKrXD62uvjZHK2Gd9qv3F/czNubpY71/3WeP2yxIeX01&#10;re6BBT2FPxjO+qQOJTkd3BFrzwxlEUV3xEpI4yQGdkZEHC2AHWiUzRPgZcH/f1H+AgAA//8DAFBL&#10;AQItABQABgAIAAAAIQC2gziS/gAAAOEBAAATAAAAAAAAAAAAAAAAAAAAAABbQ29udGVudF9UeXBl&#10;c10ueG1sUEsBAi0AFAAGAAgAAAAhADj9If/WAAAAlAEAAAsAAAAAAAAAAAAAAAAALwEAAF9yZWxz&#10;Ly5yZWxzUEsBAi0AFAAGAAgAAAAhAMKpxDuzAQAAWwMAAA4AAAAAAAAAAAAAAAAALgIAAGRycy9l&#10;Mm9Eb2MueG1sUEsBAi0AFAAGAAgAAAAhANfc8e/jAAAADQ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342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5762090</wp:posOffset>
                </wp:positionV>
                <wp:extent cx="65928" cy="222907"/>
                <wp:effectExtent l="0" t="0" r="0" b="0"/>
                <wp:wrapNone/>
                <wp:docPr id="11170" name="Rectangle 1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0" o:spid="_x0000_s1190" style="position:absolute;left:0;text-align:left;margin-left:522.15pt;margin-top:453.7pt;width:5.2pt;height:17.55pt;z-index:-2516930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3BsgEAAFsDAAAOAAAAZHJzL2Uyb0RvYy54bWysU1GP0zAMfkfiP0R5Z+2K2HHVuhPidAgJ&#10;cScOfkCWJmukJI6c3Nrx63HSbkPwhnhxHdu1v++Ls72bnGVHhdGA7/h6VXOmvITe+EPHf3x/ePOe&#10;s5iE74UFrzp+UpHf7V6/2o6hVQ0MYHuFjJr42I6h40NKoa2qKAflRFxBUJ6SGtCJREc8VD2Kkbo7&#10;WzV1valGwD4gSBUjRe/nJN+V/lormR61jiox23HClorFYvfZVrutaA8owmDkAkP8AwonjKehl1b3&#10;Ign2guavVs5IhAg6rSS4CrQ2UhUOxGZd/8HmeRBBFS4kTgwXmeL/ayu/Hp+QmZ7ubr2+IYW8cHRN&#10;30g44Q9WsTlMMo0htlT9HJ5wOUVyM+dJo8tfYsOmIu3pIq2aEpMU3Ly7bWgVJGWaprmtb7Ly1fXf&#10;gDF9UuBYdjqONL/oKY5fYppLzyV5lPXZengw1s7ZHKkyxhlV9tK0n2Zqbzd5XI7toT8R4QHw5yOt&#10;rbYwdhwWj+dNpuk5y5n97EnovDRnB8/O/uxgsh+hrNaM58NLAm0K4Ou0BRjdYKG8bFtekd/Pper6&#10;Jna/AAAA//8DAFBLAwQUAAYACAAAACEAVUokCOIAAAANAQAADwAAAGRycy9kb3ducmV2LnhtbEyP&#10;y07DMBBF90j8gzVI7KhNcWkT4lQVD5UltEiFnRsPSYQfUew2ga9nuoLlnTm6c6ZYjs6yI/axDV7B&#10;9UQAQ18F0/pawdv26WoBLCbtjbbBo4JvjLAsz88KnZsw+Fc8blLNqMTHXCtoUupyzmPVoNNxEjr0&#10;tPsMvdOJYl9z0+uByp3lUyFuudOtpwuN7vC+weprc3AK1otu9f4cfobaPn6sdy+77GGbJaUuL8bV&#10;HbCEY/qD4aRP6lCS0z4cvInMUhZS3hCrIBNzCeyEiJmcA9vTSE5nwMuC//+i/AUAAP//AwBQSwEC&#10;LQAUAAYACAAAACEAtoM4kv4AAADhAQAAEwAAAAAAAAAAAAAAAAAAAAAAW0NvbnRlbnRfVHlwZXNd&#10;LnhtbFBLAQItABQABgAIAAAAIQA4/SH/1gAAAJQBAAALAAAAAAAAAAAAAAAAAC8BAABfcmVscy8u&#10;cmVsc1BLAQItABQABgAIAAAAIQAuJ13BsgEAAFsDAAAOAAAAAAAAAAAAAAAAAC4CAABkcnMvZTJv&#10;RG9jLnhtbFBLAQItABQABgAIAAAAIQBVSiQI4gAAAA0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444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6084035</wp:posOffset>
                </wp:positionV>
                <wp:extent cx="65928" cy="222907"/>
                <wp:effectExtent l="0" t="0" r="0" b="0"/>
                <wp:wrapNone/>
                <wp:docPr id="11171" name="Rectangle 1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1" o:spid="_x0000_s1191" style="position:absolute;left:0;text-align:left;margin-left:522.15pt;margin-top:479.05pt;width:5.2pt;height:17.55pt;z-index:-2516920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AWsgEAAFsDAAAOAAAAZHJzL2Uyb0RvYy54bWysU9tu2zAMfR+wfxD0vvgyrF2DOMWwosOA&#10;YS3W9QMUWYoFSKJAqbGzrx8lO8mwvQ19oSmSJs85oja3k7PsoDAa8B1vVjVnykvojd93/Pnn/buP&#10;nMUkfC8seNXxo4r8dvv2zWYMa9XCALZXyKiJj+sxdHxIKayrKspBORFXEJSnpAZ0ItER91WPYqTu&#10;zlZtXV9VI2AfEKSKkaJ3c5JvS3+tlUwPWkeVmO04YUvFYrG7bKvtRqz3KMJg5AJD/AcKJ4ynoedW&#10;dyIJ9oLmn1bOSIQIOq0kuAq0NlIVDsSmqf9i8zSIoAoXEieGs0zx9drK74dHZKanu2ua64YzLxxd&#10;0w8STvi9VWwOk0xjiGuqfgqPuJwiuZnzpNHlL7FhU5H2eJZWTYlJCl59uGlpFSRl2ra9qa+z8tXl&#10;34AxfVHgWHY6jjS/6CkO32KaS08leZT12Xq4N9bO2RypMsYZVfbStJtmau/LuBzbQX8kwgPgrwda&#10;W21h7DgsHs+bTNNzljP71ZPQeWlODp6c3cnBZD9DWa0Zz6eXBNoUwJdpCzC6wUJ52ba8In+eS9Xl&#10;TWx/AwAA//8DAFBLAwQUAAYACAAAACEAr8ZEDeMAAAANAQAADwAAAGRycy9kb3ducmV2LnhtbEyP&#10;y07DMBBF90j8gzVI7KjdNoUkxKkqHmqX0CIVdm48JBF+RLHbBL6e6QqWd+bozpliOVrDTtiH1jsJ&#10;04kAhq7yunW1hLfd800KLETltDLeoYRvDLAsLy8KlWs/uFc8bWPNqMSFXEloYuxyzkPVoFVh4jt0&#10;tPv0vVWRYl9z3auByq3hMyFuuVWtowuN6vChwepre7QS1mm3et/4n6E2Tx/r/cs+e9xlUcrrq3F1&#10;DyziGP9gOOuTOpTkdPBHpwMzlEWSzImVkC3SKbAzIhbJHbADjbL5DHhZ8P9flL8AAAD//wMAUEsB&#10;Ai0AFAAGAAgAAAAhALaDOJL+AAAA4QEAABMAAAAAAAAAAAAAAAAAAAAAAFtDb250ZW50X1R5cGVz&#10;XS54bWxQSwECLQAUAAYACAAAACEAOP0h/9YAAACUAQAACwAAAAAAAAAAAAAAAAAvAQAAX3JlbHMv&#10;LnJlbHNQSwECLQAUAAYACAAAACEAWOywFrIBAABbAwAADgAAAAAAAAAAAAAAAAAuAgAAZHJzL2Uy&#10;b0RvYy54bWxQSwECLQAUAAYACAAAACEAr8ZEDeMAAAAN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5471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6407123</wp:posOffset>
                </wp:positionV>
                <wp:extent cx="65928" cy="222907"/>
                <wp:effectExtent l="0" t="0" r="0" b="0"/>
                <wp:wrapNone/>
                <wp:docPr id="11172" name="Rectangle 1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2" o:spid="_x0000_s1192" style="position:absolute;left:0;text-align:left;margin-left:522.15pt;margin-top:504.5pt;width:5.2pt;height:17.55pt;z-index:-2516910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LIswEAAFsDAAAOAAAAZHJzL2Uyb0RvYy54bWysU9tu2zAMfR+wfxD0vtjxsF6MOMWwosOA&#10;YS3a7QMUWYoFSKJAqbGzrx8lO8mwvQ17oSmSJs85ojZ3k7PsoDAa8B1fr2rOlJfQG7/v+I/vD+9u&#10;OItJ+F5Y8KrjRxX53fbtm80YWtXAALZXyKiJj+0YOj6kFNqqinJQTsQVBOUpqQGdSHTEfdWjGKm7&#10;s1VT11fVCNgHBKlipOj9nOTb0l9rJdOj1lElZjtO2FKxWOwu22q7Ee0eRRiMXGCIf0DhhPE09Nzq&#10;XiTBXtH81coZiRBBp5UEV4HWRqrCgdis6z/YvAwiqMKFxInhLFP8f23lt8MTMtPT3a3X1w1nXji6&#10;pmcSTvi9VWwOk0xjiC1Vv4QnXE6R3Mx50ujyl9iwqUh7PEurpsQkBa8+3Da0CpIyTdPc1tdZ+ery&#10;b8CYPitwLDsdR5pf9BSHrzHNpaeSPMr6bD08GGvnbI5UGeOMKntp2k0ztfc3eVyO7aA/EuEB8Ocj&#10;ra22MHYcFo/nTabpOcuZ/eJJ6Lw0JwdPzu7kYLKfoKzWjOfjawJtCuDLtAUY3WChvGxbXpHfz6Xq&#10;8ia2vwAAAP//AwBQSwMEFAAGAAgAAAAhALTTypbiAAAADwEAAA8AAABkcnMvZG93bnJldi54bWxM&#10;j0tPwzAQhO9I/AdrkbhRuxBoE+JUFQ+1R2grFW5uvCQRfkSx2wR+PRtxgNuO5tPsTL4YrGEn7ELj&#10;nYTpRABDV3rduErCbvt8NQcWonJaGe9QwhcGWBTnZ7nKtO/dK542sWIU4kKmJNQxthnnoazRqjDx&#10;LTryPnxnVSTZVVx3qqdwa/i1EHfcqsbRh1q1+FBj+bk5Wgmrebt8W/vvvjJP76v9yz593KZRysuL&#10;YXkPLOIQ/2AY61N1KKjTwR+dDsyQFklyQ+x4iZRmjYy4TWbADr/uFHiR8/87ih8AAAD//wMAUEsB&#10;Ai0AFAAGAAgAAAAhALaDOJL+AAAA4QEAABMAAAAAAAAAAAAAAAAAAAAAAFtDb250ZW50X1R5cGVz&#10;XS54bWxQSwECLQAUAAYACAAAACEAOP0h/9YAAACUAQAACwAAAAAAAAAAAAAAAAAvAQAAX3JlbHMv&#10;LnJlbHNQSwECLQAUAAYACAAAACEAXwvCyLMBAABbAwAADgAAAAAAAAAAAAAAAAAuAgAAZHJzL2Uy&#10;b0RvYy54bWxQSwECLQAUAAYACAAAACEAtNPKluIAAAAP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6495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6728687</wp:posOffset>
                </wp:positionV>
                <wp:extent cx="65928" cy="222907"/>
                <wp:effectExtent l="0" t="0" r="0" b="0"/>
                <wp:wrapNone/>
                <wp:docPr id="11173" name="Rectangle 1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3" o:spid="_x0000_s1193" style="position:absolute;left:0;text-align:left;margin-left:522.15pt;margin-top:529.8pt;width:5.2pt;height:17.55pt;z-index:-2516899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8fswEAAFsDAAAOAAAAZHJzL2Uyb0RvYy54bWysU8Fu2zAMvQ/YPwi6L3ZcrF2COMWwosOA&#10;YS3a9QMUWYoFSKJAqbGzrx8lO8mw3YpdaIqkyfeeqM3t6Cw7KIwGfMuXi5oz5SV0xu9b/vLz/sMn&#10;zmISvhMWvGr5UUV+u33/bjOEtWqgB9spZNTEx/UQWt6nFNZVFWWvnIgLCMpTUgM6keiI+6pDMVB3&#10;Z6umrq+rAbALCFLFSNG7Kcm3pb/WSqYHraNKzLacsKVisdhdttV2I9Z7FKE3coYh3oDCCeNp6LnV&#10;nUiCvaL5p5UzEiGCTgsJrgKtjVSFA7FZ1n+xee5FUIULiRPDWab4/9rKH4dHZKaju1sub64488LR&#10;NT2RcMLvrWJTmGQaQlxT9XN4xPkUyc2cR40uf4kNG4u0x7O0akxMUvD646qhVZCUaZpmVd9k5avL&#10;vwFj+qrAsey0HGl+0VMcvsc0lZ5K8ijrs/Vwb6ydsjlSZYwTquylcTdO1K5WeVyO7aA7EuEe8NcD&#10;ra22MLQcZo/nTabpOcuZ/eZJ6Lw0JwdPzu7kYLJfoKzWhOfzawJtCuDLtBkY3WChPG9bXpE/z6Xq&#10;8ia2vwEAAP//AwBQSwMEFAAGAAgAAAAhAOS3KyHiAAAADwEAAA8AAABkcnMvZG93bnJldi54bWxM&#10;j81OwzAQhO9IvIO1SNyoDaSlCXGqih+1R2grtdzc2CQR9jqK3Sbw9GxOcJvRjma/yReDs+xsutB4&#10;lHA7EcAMll43WEnYbV9v5sBCVKiV9WgkfJsAi+LyIleZ9j2+m/MmVoxKMGRKQh1jm3Eeyto4FSa+&#10;NUi3T985Fcl2Fded6qncWX4nxIw71SB9qFVrnmpTfm1OTsJq3i4Pa//TV/blY7V/26fP2zRKeX01&#10;LB+BRTPEvzCM+IQOBTEd/Ql1YJa8SJJ7yo5qms6AjRkxTR6AHUeVkuJFzv/vKH4BAAD//wMAUEsB&#10;Ai0AFAAGAAgAAAAhALaDOJL+AAAA4QEAABMAAAAAAAAAAAAAAAAAAAAAAFtDb250ZW50X1R5cGVz&#10;XS54bWxQSwECLQAUAAYACAAAACEAOP0h/9YAAACUAQAACwAAAAAAAAAAAAAAAAAvAQAAX3JlbHMv&#10;LnJlbHNQSwECLQAUAAYACAAAACEAKcAvH7MBAABbAwAADgAAAAAAAAAAAAAAAAAuAgAAZHJzL2Uy&#10;b0RvYy54bWxQSwECLQAUAAYACAAAACEA5LcrIeIAAAAP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7519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7051775</wp:posOffset>
                </wp:positionV>
                <wp:extent cx="65928" cy="222907"/>
                <wp:effectExtent l="0" t="0" r="0" b="0"/>
                <wp:wrapNone/>
                <wp:docPr id="11174" name="Rectangle 1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4" o:spid="_x0000_s1194" style="position:absolute;left:0;text-align:left;margin-left:522.15pt;margin-top:555.25pt;width:5.2pt;height:17.55pt;z-index:-2516889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RJsgEAAFsDAAAOAAAAZHJzL2Uyb0RvYy54bWysU8Fu2zAMvQ/YPwi6L3aMrl2NOMWwosOA&#10;YS3a7QMUWYoFSKJAqbGzrx8lO8mw3YZdGIpkyPce6c3d5Cw7KIwGfMfXq5oz5SX0xu87/uP7w7sP&#10;nMUkfC8seNXxo4r8bvv2zWYMrWpgANsrZNTEx3YMHR9SCm1VRTkoJ+IKgvKU1IBOJHrivupRjNTd&#10;2aqp6+tqBOwDglQxUvR+TvJt6a+1kulR66gSsx0nbKlYLHaXbbXdiHaPIgxGLjDEP6Bwwngaem51&#10;L5Jgr2j+auWMRIig00qCq0BrI1XhQGzW9R9sXgYRVOFC4sRwlin+v7by2+EJmelpd+v1zRVnXjha&#10;0zMJJ/zeKjaHSaYxxJaqX8ITLq9IbuY8aXT5l9iwqUh7PEurpsQkBa/f3zZ0CpIyTdPc1jdZ+ery&#10;34AxfVbgWHY6jjS/6CkOX2OaS08leZT12Xp4MNbO2RypMsYZVfbStJtmaldl0Tm2g/5IhAfAn490&#10;ttrC2HFYPJ4vmabnLGf2iyeh89GcHDw5u5ODyX6Cclozno+vCbQpgC/TFmC0wUJ5ubZ8Ir+/S9Xl&#10;m9j+AgAA//8DAFBLAwQUAAYACAAAACEAwiN+neQAAAAPAQAADwAAAGRycy9kb3ducmV2LnhtbEyP&#10;zU7DMBCE70i8g7VI3KgdSEob4lQVPypHaJEKNzc2SYS9jmK3CTw9mxPcdnZHs98Uq9FZdjJ9aD1K&#10;SGYCmMHK6xZrCW+7p6sFsBAVamU9GgnfJsCqPD8rVK79gK/mtI01oxAMuZLQxNjlnIeqMU6Fme8M&#10;0u3T905Fkn3Nda8GCneWXwsx5061SB8a1Zn7xlRf26OTsFl06/dn/zPU9vFjs3/ZLx92yyjl5cW4&#10;vgMWzRj/zDDhEzqUxHTwR9SBWdIiTW/IS1OSiAzY5BFZegvsMO3SbA68LPj/HuUvAAAA//8DAFBL&#10;AQItABQABgAIAAAAIQC2gziS/gAAAOEBAAATAAAAAAAAAAAAAAAAAAAAAABbQ29udGVudF9UeXBl&#10;c10ueG1sUEsBAi0AFAAGAAgAAAAhADj9If/WAAAAlAEAAAsAAAAAAAAAAAAAAAAALwEAAF9yZWxz&#10;Ly5yZWxzUEsBAi0AFAAGAAgAAAAhADA/BEmyAQAAWwMAAA4AAAAAAAAAAAAAAAAALgIAAGRycy9l&#10;Mm9Eb2MueG1sUEsBAi0AFAAGAAgAAAAhAMIjfp3kAAAADwEAAA8AAAAAAAAAAAAAAAAADA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854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7373339</wp:posOffset>
                </wp:positionV>
                <wp:extent cx="65928" cy="222907"/>
                <wp:effectExtent l="0" t="0" r="0" b="0"/>
                <wp:wrapNone/>
                <wp:docPr id="11175" name="Rectangle 1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5" o:spid="_x0000_s1195" style="position:absolute;left:0;text-align:left;margin-left:522.15pt;margin-top:580.6pt;width:5.2pt;height:17.55pt;z-index:-2516879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meswEAAFsDAAAOAAAAZHJzL2Uyb0RvYy54bWysU9tu2zAMfR+wfxD0vviCtV2DOMWwosOA&#10;YS3a7QMUWYoFSKJAqbGzrx8lO8mwvQ17oSmSJs85ojZ3k7PsoDAa8B1vVjVnykvojd93/Mf3h3cf&#10;OItJ+F5Y8KrjRxX53fbtm80Y1qqFAWyvkFETH9dj6PiQUlhXVZSDciKuIChPSQ3oRKIj7qsexUjd&#10;na3aur6uRsA+IEgVI0Xv5yTflv5aK5ketY4qMdtxwpaKxWJ32VbbjVjvUYTByAWG+AcUThhPQ8+t&#10;7kUS7BXNX62ckQgRdFpJcBVobaQqHIhNU//B5mUQQRUuJE4MZ5ni/2srvx2ekJme7q5pbq4488LR&#10;NT2TcMLvrWJzmGQaQ1xT9Ut4wuUUyc2cJ40uf4kNm4q0x7O0akpMUvD66ralVZCUadv2tr7JyleX&#10;fwPG9FmBY9npONL8oqc4fI1pLj2V5FHWZ+vhwVg7Z3OkyhhnVNlL026aqb1v8rgc20F/JMID4M9H&#10;WlttYew4LB7Pm0zTc5Yz+8WT0HlpTg6enN3JwWQ/QVmtGc/H1wTaFMCXaQswusFCedm2vCK/n0vV&#10;5U1sfwEAAP//AwBQSwMEFAAGAAgAAAAhABwy88zkAAAADwEAAA8AAABkcnMvZG93bnJldi54bWxM&#10;j0tPwzAQhO9I/AdrkbhRO20ITYhTVTzUHqFFKtzcZEki/Ihitwn8ejYnuO3sjma/yVej0eyMvW+d&#10;lRDNBDC0pataW0t42z/fLIH5oGyltLMo4Rs9rIrLi1xllRvsK553oWYUYn2mJDQhdBnnvmzQKD9z&#10;HVq6fbreqECyr3nVq4HCjeZzIRJuVGvpQ6M6fGiw/NqdjITNslu/b93PUOunj83h5ZA+7tMg5fXV&#10;uL4HFnAMf2aY8AkdCmI6upOtPNOkRRwvyEtTlERzYJNH3MZ3wI7TLk0WwIuc/+9R/AIAAP//AwBQ&#10;SwECLQAUAAYACAAAACEAtoM4kv4AAADhAQAAEwAAAAAAAAAAAAAAAAAAAAAAW0NvbnRlbnRfVHlw&#10;ZXNdLnhtbFBLAQItABQABgAIAAAAIQA4/SH/1gAAAJQBAAALAAAAAAAAAAAAAAAAAC8BAABfcmVs&#10;cy8ucmVsc1BLAQItABQABgAIAAAAIQBG9OmeswEAAFsDAAAOAAAAAAAAAAAAAAAAAC4CAABkcnMv&#10;ZTJvRG9jLnhtbFBLAQItABQABgAIAAAAIQAcMvPM5AAAAA8BAAAPAAAAAAAAAAAAAAAAAA0EAABk&#10;cnMvZG93bnJldi54bWxQSwUGAAAAAAQABADzAAAAHg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956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7694903</wp:posOffset>
                </wp:positionV>
                <wp:extent cx="65928" cy="222907"/>
                <wp:effectExtent l="0" t="0" r="0" b="0"/>
                <wp:wrapNone/>
                <wp:docPr id="11176" name="Rectangle 1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6" o:spid="_x0000_s1196" style="position:absolute;left:0;text-align:left;margin-left:522.15pt;margin-top:605.9pt;width:5.2pt;height:17.55pt;z-index:-2516869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49sgEAAFsDAAAOAAAAZHJzL2Uyb0RvYy54bWysU1GP0zAMfkfiP0R5Z+0q2HHVuhPidAgJ&#10;cScOfkCWJmukJI6c3Nrx63HSbkPwhnhxHdu1v++Ls72bnGVHhdGA7/h6VXOmvITe+EPHf3x/ePOe&#10;s5iE74UFrzp+UpHf7V6/2o6hVQ0MYHuFjJr42I6h40NKoa2qKAflRFxBUJ6SGtCJREc8VD2Kkbo7&#10;WzV1valGwD4gSBUjRe/nJN+V/lormR61jiox23HClorFYvfZVrutaA8owmDkAkP8AwonjKehl1b3&#10;Ign2guavVs5IhAg6rSS4CrQ2UhUOxGZd/8HmeRBBFS4kTgwXmeL/ayu/Hp+QmZ7ubr2+2XDmhaNr&#10;+kbCCX+wis1hkmkMsaXq5/CEyymSmzlPGl3+Ehs2FWlPF2nVlJik4ObdbUOrICnTNM1tfZOVr67/&#10;BozpkwLHstNxpPlFT3H8EtNcei7Jo6zP1sODsXbO5kiVMc6ospem/TRTe9vkcTm2h/5EhAfAn4+0&#10;ttrC2HFYPJ43mabnLGf2syeh89KcHTw7+7ODyX6Eslozng8vCbQpgK/TFmB0g4Xysm15RX4/l6rr&#10;m9j9AgAA//8DAFBLAwQUAAYACAAAACEAdThIaeMAAAAPAQAADwAAAGRycy9kb3ducmV2LnhtbEyP&#10;zU7DMBCE70i8g7VI3KidEkoT4lQVPypHaJEKNzc2SYS9jmK3CTw9mxPcdnZHs98Uq9FZdjJ9aD1K&#10;SGYCmMHK6xZrCW+7p6slsBAVamU9GgnfJsCqPD8rVK79gK/mtI01oxAMuZLQxNjlnIeqMU6Fme8M&#10;0u3T905Fkn3Nda8GCneWz4VYcKdapA+N6sx9Y6qv7dFJ2Cy79fuz/xlq+/ix2b/ss4ddFqW8vBjX&#10;d8CiGeOfGSZ8QoeSmA7+iDowS1qk6TV5aZonCbWYPOImvQV2mHbpIgNeFvx/j/IXAAD//wMAUEsB&#10;Ai0AFAAGAAgAAAAhALaDOJL+AAAA4QEAABMAAAAAAAAAAAAAAAAAAAAAAFtDb250ZW50X1R5cGVz&#10;XS54bWxQSwECLQAUAAYACAAAACEAOP0h/9YAAACUAQAACwAAAAAAAAAAAAAAAAAvAQAAX3JlbHMv&#10;LnJlbHNQSwECLQAUAAYACAAAACEAna+uPbIBAABbAwAADgAAAAAAAAAAAAAAAAAuAgAAZHJzL2Uy&#10;b0RvYy54bWxQSwECLQAUAAYACAAAACEAdThIaeMAAAAP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0591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8018245</wp:posOffset>
                </wp:positionV>
                <wp:extent cx="65928" cy="222907"/>
                <wp:effectExtent l="0" t="0" r="0" b="0"/>
                <wp:wrapNone/>
                <wp:docPr id="11177" name="Rectangle 1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7" o:spid="_x0000_s1197" style="position:absolute;left:0;text-align:left;margin-left:522.15pt;margin-top:631.35pt;width:5.2pt;height:17.55pt;z-index:-2516858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PqswEAAFsDAAAOAAAAZHJzL2Uyb0RvYy54bWysU8Fu2zAMvQ/YPwi6L3a8rVmDOMWwosOA&#10;YS3a7gMUWYoFSKJAqbGzrx8lO8mw3YpdaIqkyfeeqM3N6Cw7KIwGfMuXi5oz5SV0xu9b/vP57t0n&#10;zmISvhMWvGr5UUV+s337ZjOEtWqgB9spZNTEx/UQWt6nFNZVFWWvnIgLCMpTUgM6keiI+6pDMVB3&#10;Z6umrq+qAbALCFLFSNHbKcm3pb/WSqZ7raNKzLacsKVisdhdttV2I9Z7FKE3coYhXoHCCeNp6LnV&#10;rUiCvaD5p5UzEiGCTgsJrgKtjVSFA7FZ1n+xeepFUIULiRPDWab4/9rKH4cHZKaju1suVyvOvHB0&#10;TY8knPB7q9gUJpmGENdU/RQecD5FcjPnUaPLX2LDxiLt8SytGhOTFLz6eN3QKkjKNE1zXa+y8tXl&#10;34AxfVXgWHZajjS/6CkO32OaSk8leZT12Xq4M9ZO2RypMsYJVfbSuBsnah/e53E5toPuSIR7wF/3&#10;tLbawtBymD2eN5mm5yxn9psnofPSnBw8ObuTg8l+gbJaE57PLwm0KYAv02ZgdIOF8rxteUX+PJeq&#10;y5vY/gYAAP//AwBQSwMEFAAGAAgAAAAhAIEnQIfjAAAADwEAAA8AAABkcnMvZG93bnJldi54bWxM&#10;j0tPwzAQhO9I/AdrkbhRmxDaJMSpKh4qR/qQCjc3WZIIP6LYbQK/ns0JbjO7o9lv8+VoNDtj71tn&#10;JdzOBDC0pataW0vY715uEmA+KFsp7SxK+EYPy+LyIldZ5Qa7wfM21IxKrM+UhCaELuPclw0a5Weu&#10;Q0u7T9cbFcj2Na96NVC50TwSYs6Nai1daFSHjw2WX9uTkbBOutX7q/sZav38sT68HdKnXRqkvL4a&#10;Vw/AAo7hLwwTPqFDQUxHd7KVZ5q8iOM7ypKK5tEC2JQR9zGp4zRLFwnwIuf//yh+AQAA//8DAFBL&#10;AQItABQABgAIAAAAIQC2gziS/gAAAOEBAAATAAAAAAAAAAAAAAAAAAAAAABbQ29udGVudF9UeXBl&#10;c10ueG1sUEsBAi0AFAAGAAgAAAAhADj9If/WAAAAlAEAAAsAAAAAAAAAAAAAAAAALwEAAF9yZWxz&#10;Ly5yZWxzUEsBAi0AFAAGAAgAAAAhAOtkQ+qzAQAAWwMAAA4AAAAAAAAAAAAAAAAALgIAAGRycy9l&#10;Mm9Eb2MueG1sUEsBAi0AFAAGAAgAAAAhAIEnQIfjAAAADw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1615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8339809</wp:posOffset>
                </wp:positionV>
                <wp:extent cx="65928" cy="222907"/>
                <wp:effectExtent l="0" t="0" r="0" b="0"/>
                <wp:wrapNone/>
                <wp:docPr id="11178" name="Rectangle 1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8" o:spid="_x0000_s1198" style="position:absolute;left:0;text-align:left;margin-left:522.15pt;margin-top:656.7pt;width:5.2pt;height:17.55pt;z-index:-251684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z/sgEAAFsDAAAOAAAAZHJzL2Uyb0RvYy54bWysU8Fu2zAMvQ/YPwi6L3aMrl2NOMWwosOA&#10;YS3a7QMUWYoFSKJAqbGzrx8lO8mw3YZdGIpkyPce6c3d5Cw7KIwGfMfXq5oz5SX0xu87/uP7w7sP&#10;nMUkfC8seNXxo4r8bvv2zWYMrWpgANsrZNTEx3YMHR9SCm1VRTkoJ+IKgvKU1IBOJHrivupRjNTd&#10;2aqp6+tqBOwDglQxUvR+TvJt6a+1kulR66gSsx0nbKlYLHaXbbXdiHaPIgxGLjDEP6Bwwngaem51&#10;L5Jgr2j+auWMRIig00qCq0BrI1XhQGzW9R9sXgYRVOFC4sRwlin+v7by2+EJmelpd+v1DS3LC0dr&#10;eibhhN9bxeYwyTSG2FL1S3jC5RXJzZwnjS7/Ehs2FWmPZ2nVlJik4PX724a6S8o0TXNb32Tlq8t/&#10;A8b0WYFj2ek40vyipzh8jWkuPZXkUdZn6+HBWDtnc6TKGGdU2UvTbpqpXV3lcTm2g/5IhAfAn490&#10;ttrC2HFYPJ4vmabnLGf2iyeh89GcHDw5u5ODyX6Cclozno+vCbQpgC/TFmC0wUJ5ubZ8Ir+/S9Xl&#10;m9j+AgAA//8DAFBLAwQUAAYACAAAACEA+t4eW+QAAAAPAQAADwAAAGRycy9kb3ducmV2LnhtbEyP&#10;zU7DMBCE70i8g7VI3Khd4kIa4lQVPypHaJEKNzdZkgh7HcVuE3h6nBPcdnZHs9/kq9EadsLet44U&#10;zGcCGFLpqpZqBW+7p6sUmA+aKm0coYJv9LAqzs9ynVVuoFc8bUPNYgj5TCtoQugyzn3ZoNV+5jqk&#10;ePt0vdUhyr7mVa+HGG4NvxbihlvdUvzQ6A7vGyy/tkerYJN26/dn9zPU5vFjs3/ZLx92y6DU5cW4&#10;vgMWcAx/ZpjwIzoUkengjlR5ZqIWUibRG6dknkhgk0cs5C2ww7ST6QJ4kfP/PYpfAAAA//8DAFBL&#10;AQItABQABgAIAAAAIQC2gziS/gAAAOEBAAATAAAAAAAAAAAAAAAAAAAAAABbQ29udGVudF9UeXBl&#10;c10ueG1sUEsBAi0AFAAGAAgAAAAhADj9If/WAAAAlAEAAAsAAAAAAAAAAAAAAAAALwEAAF9yZWxz&#10;Ly5yZWxzUEsBAi0AFAAGAAgAAAAhAPeNrP+yAQAAWwMAAA4AAAAAAAAAAAAAAAAALgIAAGRycy9l&#10;Mm9Eb2MueG1sUEsBAi0AFAAGAAgAAAAhAPreHlvkAAAADwEAAA8AAAAAAAAAAAAAAAAADA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2639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8662897</wp:posOffset>
                </wp:positionV>
                <wp:extent cx="65928" cy="222907"/>
                <wp:effectExtent l="0" t="0" r="0" b="0"/>
                <wp:wrapNone/>
                <wp:docPr id="11179" name="Rectangle 1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9" o:spid="_x0000_s1199" style="position:absolute;left:0;text-align:left;margin-left:522.15pt;margin-top:682.1pt;width:5.2pt;height:17.55pt;z-index:-2516838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EoswEAAFsDAAAOAAAAZHJzL2Uyb0RvYy54bWysU8Fu2zAMvQ/YPwi6L3aMtV2COMWwosOA&#10;YS3a9QMUWYoFSKJAqbGzrx8lO8mw3YpdaIqkyfeeqM3t6Cw7KIwGfMuXi5oz5SV0xu9b/vLz/sMn&#10;zmISvhMWvGr5UUV+u33/bjOEtWqgB9spZNTEx/UQWt6nFNZVFWWvnIgLCMpTUgM6keiI+6pDMVB3&#10;Z6umrq+rAbALCFLFSNG7Kcm3pb/WSqYHraNKzLacsKVisdhdttV2I9Z7FKE3coYh3oDCCeNp6LnV&#10;nUiCvaL5p5UzEiGCTgsJrgKtjVSFA7FZ1n+xee5FUIULiRPDWab4/9rKH4dHZKaju1sub1aceeHo&#10;mp5IOOH3VrEpTDINIa6p+jk84nyK5GbOo0aXv8SGjUXa41laNSYmKXh9tWpoFSRlmqZZ1TdZ+ery&#10;b8CYvipwLDstR5pf9BSH7zFNpaeSPMr6bD3cG2unbI5UGeOEKntp3I0TtY9XeVyO7aA7EuEe8NcD&#10;ra22MLQcZo/nTabpOcuZ/eZJ6Lw0JwdPzu7kYLJfoKzWhOfzawJtCuDLtBkY3WChPG9bXpE/z6Xq&#10;8ia2vwEAAP//AwBQSwMEFAAGAAgAAAAhALhV+3jkAAAADwEAAA8AAABkcnMvZG93bnJldi54bWxM&#10;j81OwzAQhO9IvIO1SNyoTRNKE+JUFT8qR2iRCjc3NkmEvY5itwk8PZsT3HZ2R7PfFKvRWXYyfWg9&#10;SrieCWAGK69brCW87Z6ulsBCVKiV9WgkfJsAq/L8rFC59gO+mtM21oxCMORKQhNjl3MeqsY4FWa+&#10;M0i3T987FUn2Nde9GijcWT4XYsGdapE+NKoz942pvrZHJ2Gz7Nbvz/5nqO3jx2b/ss8edlmU8vJi&#10;XN8Bi2aMf2aY8AkdSmI6+CPqwCxpkaYJeWlKFukc2OQRN+ktsMO0y7IEeFnw/z3KXwAAAP//AwBQ&#10;SwECLQAUAAYACAAAACEAtoM4kv4AAADhAQAAEwAAAAAAAAAAAAAAAAAAAAAAW0NvbnRlbnRfVHlw&#10;ZXNdLnhtbFBLAQItABQABgAIAAAAIQA4/SH/1gAAAJQBAAALAAAAAAAAAAAAAAAAAC8BAABfcmVs&#10;cy8ucmVsc1BLAQItABQABgAIAAAAIQCBRkEoswEAAFsDAAAOAAAAAAAAAAAAAAAAAC4CAABkcnMv&#10;ZTJvRG9jLnhtbFBLAQItABQABgAIAAAAIQC4Vft45AAAAA8BAAAPAAAAAAAAAAAAAAAAAA0EAABk&#10;cnMvZG93bnJldi54bWxQSwUGAAAAAAQABADzAAAAHg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366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8984461</wp:posOffset>
                </wp:positionV>
                <wp:extent cx="65928" cy="222907"/>
                <wp:effectExtent l="0" t="0" r="0" b="0"/>
                <wp:wrapNone/>
                <wp:docPr id="11180" name="Rectangle 1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80" o:spid="_x0000_s1200" style="position:absolute;left:0;text-align:left;margin-left:522.15pt;margin-top:707.45pt;width:5.2pt;height:17.55pt;z-index:-2516828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nVsgEAAFsDAAAOAAAAZHJzL2Uyb0RvYy54bWysU1GP0zAMfkfiP0R5Z+0qGHfVuhPidAgJ&#10;cScOfkCWJmukJI6c3Nrx63HSbkPwhnhxHdu1v++Ls72bnGVHhdGA7/h6VXOmvITe+EPHf3x/eHPD&#10;WUzC98KCVx0/qcjvdq9fbcfQqgYGsL1CRk18bMfQ8SGl0FZVlINyIq4gKE9JDehEoiMeqh7FSN2d&#10;rZq63lQjYB8QpIqRovdzku9Kf62VTI9aR5WY7ThhS8Visftsq91WtAcUYTBygSH+AYUTxtPQS6t7&#10;kQR7QfNXK2ckQgSdVhJcBVobqQoHYrOu/2DzPIigChcSJ4aLTPH/tZVfj0/ITE93t17fkEJeOLqm&#10;bySc8Aer2BwmmcYQW6p+Dk+4nCK5mfOk0eUvsWFTkfZ0kVZNiUkKbt7dNrQKkjJN09zW77Py1fXf&#10;gDF9UuBYdjqONL/oKY5fYppLzyV5lPXZengw1s7ZHKkyxhlV9tK0n2Zqbzd5XI7toT8R4QHw5yOt&#10;rbYwdhwWj+dNpuk5y5n97EnovDRnB8/O/uxgsh+hrNaM58NLAm0K4Ou0BRjdYKG8bFtekd/Pper6&#10;Jna/AAAA//8DAFBLAwQUAAYACAAAACEAtC04n+QAAAAPAQAADwAAAGRycy9kb3ducmV2LnhtbEyP&#10;zU7DMBCE70i8g7VI3KhdcGkT4lQVP2qP0FYq3Nx4SSLidRS7TeDpcU5w29kdzX6TLQfbsDN2vnak&#10;YDoRwJAKZ2oqFex3LzcLYD5oMrpxhAq+0cMyv7zIdGpcT2943oaSxRDyqVZQhdCmnPuiQqv9xLVI&#10;8fbpOqtDlF3JTaf7GG4bfivEPbe6pvih0i0+Vlh8bU9WwXrRrt437qcvm+eP9eH1kDztkqDU9dWw&#10;egAWcAh/ZhjxIzrkkenoTmQ8a6IWUt5Fb5zkVCbARo+YyTmw47ibCQE8z/j/HvkvAAAA//8DAFBL&#10;AQItABQABgAIAAAAIQC2gziS/gAAAOEBAAATAAAAAAAAAAAAAAAAAAAAAABbQ29udGVudF9UeXBl&#10;c10ueG1sUEsBAi0AFAAGAAgAAAAhADj9If/WAAAAlAEAAAsAAAAAAAAAAAAAAAAALwEAAF9yZWxz&#10;Ly5yZWxzUEsBAi0AFAAGAAgAAAAhAIiUSdWyAQAAWwMAAA4AAAAAAAAAAAAAAAAALgIAAGRycy9l&#10;Mm9Eb2MueG1sUEsBAi0AFAAGAAgAAAAhALQtOJ/kAAAADwEAAA8AAAAAAAAAAAAAAAAADA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w:drawing>
          <wp:anchor distT="0" distB="0" distL="114300" distR="114300" simplePos="0" relativeHeight="251635711" behindDoc="1" locked="0" layoutInCell="1" allowOverlap="1">
            <wp:simplePos x="0" y="0"/>
            <wp:positionH relativeFrom="column">
              <wp:posOffset>-174236</wp:posOffset>
            </wp:positionH>
            <wp:positionV relativeFrom="paragraph">
              <wp:posOffset>4626094</wp:posOffset>
            </wp:positionV>
            <wp:extent cx="3962400" cy="4986528"/>
            <wp:effectExtent l="0" t="0" r="0" b="5080"/>
            <wp:wrapNone/>
            <wp:docPr id="230429" name="Picture 230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29" name="Picture 23042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04C">
        <w:rPr>
          <w:rFonts w:ascii="Arial" w:eastAsia="Arial" w:hAnsi="Arial" w:cs="Arial"/>
          <w:color w:val="C00000"/>
          <w:sz w:val="28"/>
        </w:rPr>
        <w:t xml:space="preserve">       </w:t>
      </w:r>
      <w:r w:rsidR="0080204C">
        <w:br w:type="page"/>
      </w:r>
    </w:p>
    <w:p w:rsidR="001356AC" w:rsidRDefault="0080204C" w:rsidP="001356AC">
      <w:pPr>
        <w:spacing w:after="122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  <w:r>
        <w:rPr>
          <w:rFonts w:ascii="Arial" w:eastAsia="Arial" w:hAnsi="Arial" w:cs="Arial"/>
          <w:color w:val="C00000"/>
          <w:sz w:val="28"/>
          <w:szCs w:val="28"/>
          <w:rtl/>
        </w:rPr>
        <w:lastRenderedPageBreak/>
        <w:t xml:space="preserve">                  </w:t>
      </w:r>
    </w:p>
    <w:p w:rsidR="00754021" w:rsidRDefault="0080204C" w:rsidP="001356AC">
      <w:pPr>
        <w:spacing w:after="122"/>
        <w:ind w:left="-3" w:hanging="10"/>
        <w:jc w:val="center"/>
      </w:pPr>
      <w:r>
        <w:rPr>
          <w:rFonts w:ascii="Arial" w:eastAsia="Arial" w:hAnsi="Arial" w:cs="Arial"/>
          <w:color w:val="C00000"/>
          <w:sz w:val="28"/>
          <w:szCs w:val="28"/>
          <w:rtl/>
        </w:rPr>
        <w:t xml:space="preserve">مؤشرات بنود الأداء الوظيفي لشاغلي الوظائف التعليمية </w:t>
      </w:r>
      <w:r w:rsidR="007A1304">
        <w:rPr>
          <w:rFonts w:ascii="Arial" w:eastAsia="Arial" w:hAnsi="Arial" w:cs="Arial"/>
          <w:sz w:val="28"/>
          <w:szCs w:val="28"/>
          <w:rtl/>
        </w:rPr>
        <w:t>)</w:t>
      </w:r>
      <w:r w:rsidR="001356AC">
        <w:rPr>
          <w:rFonts w:ascii="Arial" w:eastAsia="Arial" w:hAnsi="Arial" w:cs="Arial"/>
          <w:sz w:val="28"/>
          <w:szCs w:val="28"/>
          <w:rtl/>
        </w:rPr>
        <w:t>مؤشرات خارج الفصل-خاص بالدوام</w:t>
      </w:r>
      <w:r w:rsidR="007A1304">
        <w:rPr>
          <w:rFonts w:ascii="Arial" w:eastAsia="Arial" w:hAnsi="Arial" w:cs="Arial" w:hint="cs"/>
          <w:sz w:val="28"/>
          <w:szCs w:val="28"/>
          <w:rtl/>
        </w:rPr>
        <w:t>)</w:t>
      </w:r>
    </w:p>
    <w:p w:rsidR="00754021" w:rsidRDefault="0080204C">
      <w:pPr>
        <w:spacing w:after="0"/>
        <w:ind w:left="10" w:right="619" w:hanging="10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متابعة المعلمة أ.............. /.....................  التخصص......... / ............... تاريخ المتابعة........../ ................ </w:t>
      </w:r>
    </w:p>
    <w:tbl>
      <w:tblPr>
        <w:tblStyle w:val="TableGrid"/>
        <w:tblW w:w="10453" w:type="dxa"/>
        <w:tblInd w:w="78" w:type="dxa"/>
        <w:tblCellMar>
          <w:top w:w="45" w:type="dxa"/>
          <w:right w:w="107" w:type="dxa"/>
        </w:tblCellMar>
        <w:tblLook w:val="04A0" w:firstRow="1" w:lastRow="0" w:firstColumn="1" w:lastColumn="0" w:noHBand="0" w:noVBand="1"/>
      </w:tblPr>
      <w:tblGrid>
        <w:gridCol w:w="3026"/>
        <w:gridCol w:w="799"/>
        <w:gridCol w:w="568"/>
        <w:gridCol w:w="4111"/>
        <w:gridCol w:w="1102"/>
        <w:gridCol w:w="847"/>
      </w:tblGrid>
      <w:tr w:rsidR="00754021" w:rsidTr="001356AC">
        <w:trPr>
          <w:trHeight w:val="654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07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>الملاحظات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11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>الإجراء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*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46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rtl/>
              </w:rPr>
              <w:t>رمز العملية</w:t>
            </w:r>
          </w:p>
          <w:p w:rsidR="00754021" w:rsidRDefault="0080204C" w:rsidP="001356AC">
            <w:pPr>
              <w:ind w:right="247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rtl/>
              </w:rPr>
              <w:t>والإجراء</w:t>
            </w:r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70" w:firstLine="115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>اسم العملية</w:t>
            </w:r>
          </w:p>
        </w:tc>
      </w:tr>
      <w:tr w:rsidR="00754021" w:rsidTr="00485076">
        <w:trPr>
          <w:trHeight w:val="278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الالتزام بالدوام الرسمي: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7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1/5</w:t>
            </w:r>
          </w:p>
        </w:tc>
        <w:tc>
          <w:tcPr>
            <w:tcW w:w="847" w:type="dxa"/>
            <w:vMerge w:val="restart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754021" w:rsidRDefault="00485076" w:rsidP="00485076">
            <w:pPr>
              <w:bidi w:val="0"/>
              <w:ind w:left="319" w:right="113"/>
              <w:jc w:val="center"/>
              <w:rPr>
                <w:rtl/>
              </w:rPr>
            </w:pPr>
            <w:r w:rsidRPr="00485076">
              <w:rPr>
                <w:rFonts w:ascii="Arial" w:eastAsia="Arial" w:hAnsi="Arial" w:cs="Arial" w:hint="cs"/>
                <w:b/>
                <w:bCs/>
                <w:color w:val="002060"/>
                <w:sz w:val="28"/>
                <w:szCs w:val="28"/>
                <w:rtl/>
              </w:rPr>
              <w:t>متابعة المعلمة في (عملية متابعة الدوام الرسمي-عملية رقم7)</w:t>
            </w:r>
          </w:p>
        </w:tc>
      </w:tr>
      <w:tr w:rsidR="00754021" w:rsidTr="001356AC">
        <w:trPr>
          <w:trHeight w:val="442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1" w:right="185" w:hanging="1"/>
              <w:jc w:val="center"/>
            </w:pPr>
            <w:r w:rsidRPr="001356AC"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الالتزام بمو</w:t>
            </w:r>
            <w:r w:rsidR="001356AC" w:rsidRPr="001356AC"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اعيد الدوام الرسمي للعمل حضوراً</w:t>
            </w:r>
            <w:r w:rsidR="001356AC" w:rsidRPr="001356AC">
              <w:rPr>
                <w:rFonts w:ascii="Arial" w:eastAsia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1356AC"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وانصرافاً.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20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6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الالتزام بحضور الاصطفاف الصباحي، قبل موعد بربع ساعة من الوقت المقرر للدوام الرسمي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2/1/5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26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173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834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الالتزام بتوقيع الحضور في السجل المخصص </w:t>
            </w:r>
            <w:r w:rsidR="00C13730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و.م.ع.ن-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–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 w:rsidR="007A1304">
              <w:rPr>
                <w:rFonts w:ascii="Arial" w:eastAsia="Arial" w:hAnsi="Arial" w:cs="Arial" w:hint="cs"/>
                <w:b/>
                <w:bCs/>
                <w:rtl/>
              </w:rPr>
              <w:t>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4/1/5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38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481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الالتزام بتوقيع الانصراف في نهاية الدوام وتسجيل الوقت الفعلي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5/1/5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75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تأخر المعلمة:</w:t>
            </w:r>
            <w:r>
              <w:rPr>
                <w:rFonts w:ascii="Arial" w:eastAsia="Arial" w:hAnsi="Arial" w:cs="Arial"/>
                <w:b/>
                <w:bCs/>
                <w:color w:val="333399"/>
                <w:rtl/>
              </w:rPr>
              <w:t xml:space="preserve"> *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1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43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10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تسجل المعلمة</w:t>
            </w:r>
            <w:r w:rsidR="001356AC">
              <w:rPr>
                <w:rFonts w:ascii="Arial" w:eastAsia="Arial" w:hAnsi="Arial" w:cs="Arial"/>
                <w:b/>
                <w:bCs/>
                <w:rtl/>
              </w:rPr>
              <w:t xml:space="preserve"> المتأخرة اسمها في خانة </w:t>
            </w:r>
            <w:r w:rsidR="00C13730">
              <w:rPr>
                <w:rFonts w:ascii="Arial" w:eastAsia="Arial" w:hAnsi="Arial" w:cs="Arial" w:hint="cs"/>
                <w:b/>
                <w:bCs/>
                <w:rtl/>
              </w:rPr>
              <w:t>التأخير وتدو</w:t>
            </w:r>
            <w:r w:rsidR="00C13730">
              <w:rPr>
                <w:rFonts w:ascii="Arial" w:eastAsia="Arial" w:hAnsi="Arial" w:cs="Arial" w:hint="eastAsia"/>
                <w:b/>
                <w:bCs/>
                <w:rtl/>
              </w:rPr>
              <w:t>ن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زمن الحضور الفعلي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2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0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أيام التأخير الصباحي/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التأخير للمعلمة طيلة الفصل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35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4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غياب المعلمة: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7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76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173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>ما يتم متابعته عند غياب المعلمة.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2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الالتزام من المعلمة بالدوام الرسمي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352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أيام الغياب المرضي/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right="40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الغياب المرضي للمعلمة طيلة الفصل</w:t>
            </w:r>
          </w:p>
        </w:tc>
        <w:tc>
          <w:tcPr>
            <w:tcW w:w="1102" w:type="dxa"/>
            <w:tcBorders>
              <w:top w:val="single" w:sz="2" w:space="0" w:color="D9E2F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35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358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اشعار قائدة المدرسة قبل الغياب بوقت كاف.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2/1/3/5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38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173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541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تقديم طلب الإجازة الاضطرارية لقائد المدرسة قبل الغياب بوقت كاف </w:t>
            </w:r>
            <w:r w:rsidR="00C13730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>عن طريق نظام فارس</w:t>
            </w:r>
            <w:r w:rsidR="007A1304">
              <w:rPr>
                <w:rFonts w:ascii="Arial" w:eastAsia="Arial" w:hAnsi="Arial" w:cs="Arial"/>
                <w:b/>
                <w:bCs/>
                <w:color w:val="002060"/>
                <w:rtl/>
              </w:rPr>
              <w:t>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3/1/3/5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0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أيام الغياب الاضطراري/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right="17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الغياب الاضطراري للمعلمة طيلة الفصل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35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780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65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تقديم العذر عن الغياب خلال أسبوع من تاريخ الغياب.</w:t>
            </w:r>
          </w:p>
          <w:p w:rsidR="00754021" w:rsidRDefault="00C13730" w:rsidP="001356AC">
            <w:pPr>
              <w:ind w:right="510" w:firstLine="2"/>
              <w:jc w:val="center"/>
            </w:pPr>
            <w:r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(</w:t>
            </w:r>
            <w:r w:rsidR="0080204C">
              <w:rPr>
                <w:rFonts w:ascii="Arial" w:eastAsia="Arial" w:hAnsi="Arial" w:cs="Arial"/>
                <w:b/>
                <w:bCs/>
                <w:color w:val="002060"/>
                <w:rtl/>
              </w:rPr>
              <w:t>عن طريق نظام فارس وحسب ما جاءت به لائحة التقارير الطبية</w:t>
            </w:r>
            <w:r w:rsidR="007A1304">
              <w:rPr>
                <w:rFonts w:ascii="Arial" w:eastAsia="Arial" w:hAnsi="Arial" w:cs="Arial"/>
                <w:b/>
                <w:bCs/>
                <w:color w:val="002060"/>
                <w:rtl/>
              </w:rPr>
              <w:t>)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2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4/1/3/5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791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29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الرد على المساءلة وإرفاق الأعذار والوثائق والتقارير اللازمة-إذا توفرت-في مدة أقصاها أسبوع، ويتم تسليمها لوكيل الشؤون المدرسية.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5/3/5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75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استئذان المعلمة: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7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654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1" w:right="272" w:hanging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يتوجب على المعلمة الاستئذان من قائدة المدرسة عند الخروج من المدرسة قبل نهاية الدوام باتباع الاتي: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</w:rPr>
              <w:t>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26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إشعار للمسؤولة المباشرة بطلب الاستئذان.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</w:rPr>
              <w:t>1/1/4/5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1043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C13730">
            <w:pPr>
              <w:spacing w:line="239" w:lineRule="auto"/>
              <w:ind w:left="2" w:right="152" w:hanging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عند الخروج من المدرسة بعد موافقة القائدة يتم كتابة الاسم ووقت الخروج وسببه في سجل الاستئذان أو في النظام </w:t>
            </w:r>
            <w:r w:rsidR="001356AC">
              <w:rPr>
                <w:rFonts w:ascii="Arial" w:eastAsia="Arial" w:hAnsi="Arial" w:cs="Arial"/>
                <w:b/>
                <w:bCs/>
                <w:rtl/>
              </w:rPr>
              <w:t>الحاسوبي المستخدم وفق نموذج رقم</w:t>
            </w:r>
            <w:r w:rsidR="00C13730">
              <w:rPr>
                <w:rFonts w:ascii="Arial" w:eastAsia="Arial" w:hAnsi="Arial" w:cs="Arial"/>
                <w:b/>
                <w:bCs/>
              </w:rPr>
              <w:t>)</w:t>
            </w:r>
            <w:r w:rsidR="00C13730">
              <w:rPr>
                <w:rFonts w:ascii="Arial" w:eastAsia="Arial" w:hAnsi="Arial" w:cs="Arial"/>
                <w:b/>
                <w:bCs/>
                <w:rtl/>
              </w:rPr>
              <w:t>و.م.ع.ن</w:t>
            </w:r>
            <w:r>
              <w:rPr>
                <w:rFonts w:ascii="Arial" w:eastAsia="Arial" w:hAnsi="Arial" w:cs="Arial"/>
                <w:b/>
              </w:rPr>
              <w:t>.</w:t>
            </w:r>
            <w:r w:rsidR="00C13730"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</w:rPr>
              <w:t>16-12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</w:rPr>
              <w:t>4/1/4/5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488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الأيام الاستئذان/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الاستئذان للمعلمة طيلة الفصل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24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-----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</w:tbl>
    <w:p w:rsidR="00754021" w:rsidRDefault="0080204C" w:rsidP="001356AC">
      <w:pPr>
        <w:spacing w:after="0"/>
        <w:ind w:left="7"/>
        <w:jc w:val="left"/>
      </w:pPr>
      <w:r>
        <w:rPr>
          <w:rFonts w:ascii="Arial" w:eastAsia="Arial" w:hAnsi="Arial" w:cs="Arial"/>
          <w:b/>
          <w:bCs/>
          <w:sz w:val="20"/>
          <w:szCs w:val="20"/>
          <w:rtl/>
        </w:rPr>
        <w:t xml:space="preserve">*يتم تطبيق الإجراءات الخاصة بالدوام الرسمي حسب ما ورد في الدليل الإجرائي ولائحة التقارير الطبية  </w:t>
      </w:r>
    </w:p>
    <w:p w:rsidR="00754021" w:rsidRDefault="0080204C" w:rsidP="001356AC">
      <w:pPr>
        <w:spacing w:after="0"/>
        <w:ind w:right="437"/>
        <w:jc w:val="both"/>
      </w:pPr>
      <w:r>
        <w:rPr>
          <w:rFonts w:ascii="Arial" w:eastAsia="Arial" w:hAnsi="Arial" w:cs="Arial"/>
          <w:b/>
          <w:bCs/>
          <w:sz w:val="20"/>
          <w:szCs w:val="20"/>
          <w:rtl/>
        </w:rPr>
        <w:t>*يشمل تأخر المعلمة وحصر دقائق تأخيرها ورفع بها حسم</w:t>
      </w:r>
      <w:r w:rsidR="007A1304">
        <w:rPr>
          <w:rFonts w:ascii="Arial" w:eastAsia="Arial" w:hAnsi="Arial" w:cs="Arial"/>
          <w:b/>
          <w:bCs/>
          <w:sz w:val="20"/>
          <w:szCs w:val="20"/>
          <w:rtl/>
        </w:rPr>
        <w:t>)</w:t>
      </w:r>
      <w:r>
        <w:rPr>
          <w:rFonts w:ascii="Arial" w:eastAsia="Arial" w:hAnsi="Arial" w:cs="Arial"/>
          <w:b/>
          <w:bCs/>
          <w:sz w:val="20"/>
          <w:szCs w:val="20"/>
          <w:rtl/>
        </w:rPr>
        <w:t xml:space="preserve"> التأخر الصباحي / التأخر عن دخول الحصص / الخروج من الحصة قبل انتهاء الوقت / الامتناع من دخول حصص الانتظار / فترات المناوبة / الخروج من المدرسة قبل نهاية الدوام الرسمي</w:t>
      </w:r>
      <w:r w:rsidR="007A1304">
        <w:rPr>
          <w:rFonts w:ascii="Arial" w:eastAsia="Arial" w:hAnsi="Arial" w:cs="Arial" w:hint="cs"/>
          <w:sz w:val="20"/>
          <w:szCs w:val="20"/>
          <w:rtl/>
        </w:rPr>
        <w:t>)</w:t>
      </w:r>
    </w:p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rtl/>
        </w:rPr>
        <w:t xml:space="preserve">            </w:t>
      </w:r>
      <w:r>
        <w:rPr>
          <w:rFonts w:ascii="Arial" w:eastAsia="Arial" w:hAnsi="Arial" w:cs="Arial"/>
          <w:b/>
          <w:bCs/>
          <w:rtl/>
        </w:rPr>
        <w:t xml:space="preserve">المعلمة................................... / 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التوقيع/ 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                                        قائدة المدرسة / </w:t>
      </w:r>
      <w:r w:rsidR="008472DA">
        <w:rPr>
          <w:rFonts w:ascii="Arial" w:eastAsia="Arial" w:hAnsi="Arial" w:cs="Arial"/>
          <w:b/>
          <w:bCs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lastRenderedPageBreak/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 w:line="408" w:lineRule="auto"/>
        <w:ind w:left="9136" w:right="2"/>
        <w:jc w:val="both"/>
      </w:pPr>
      <w:r>
        <w:rPr>
          <w:rFonts w:ascii="Arial" w:eastAsia="Arial" w:hAnsi="Arial" w:cs="Arial"/>
          <w:b/>
        </w:rPr>
        <w:t xml:space="preserve">                       </w:t>
      </w:r>
    </w:p>
    <w:p w:rsidR="00754021" w:rsidRDefault="0080204C">
      <w:pPr>
        <w:bidi w:val="0"/>
        <w:spacing w:after="0"/>
        <w:ind w:left="2082"/>
        <w:jc w:val="left"/>
      </w:pPr>
      <w:r w:rsidRPr="002F299E">
        <w:rPr>
          <w:rFonts w:asciiTheme="minorBidi" w:hAnsiTheme="minorBidi" w:cstheme="minorBidi"/>
          <w:noProof/>
        </w:rPr>
        <mc:AlternateContent>
          <mc:Choice Requires="wpg">
            <w:drawing>
              <wp:inline distT="0" distB="0" distL="0" distR="0">
                <wp:extent cx="5372075" cy="1609344"/>
                <wp:effectExtent l="0" t="0" r="0" b="0"/>
                <wp:docPr id="196106" name="Group 196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075" cy="1609344"/>
                          <a:chOff x="0" y="0"/>
                          <a:chExt cx="5372075" cy="1609344"/>
                        </a:xfrm>
                      </wpg:grpSpPr>
                      <wps:wsp>
                        <wps:cNvPr id="12985" name="Rectangle 12985"/>
                        <wps:cNvSpPr/>
                        <wps:spPr>
                          <a:xfrm>
                            <a:off x="3975100" y="522294"/>
                            <a:ext cx="18579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8" name="Rectangle 12998"/>
                        <wps:cNvSpPr/>
                        <wps:spPr>
                          <a:xfrm>
                            <a:off x="235712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7" name="Rectangle 12997"/>
                        <wps:cNvSpPr/>
                        <wps:spPr>
                          <a:xfrm>
                            <a:off x="299263" y="522294"/>
                            <a:ext cx="105774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المستجدات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6" name="Rectangle 12996"/>
                        <wps:cNvSpPr/>
                        <wps:spPr>
                          <a:xfrm>
                            <a:off x="1094562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5" name="Rectangle 12995"/>
                        <wps:cNvSpPr/>
                        <wps:spPr>
                          <a:xfrm>
                            <a:off x="1158799" y="522294"/>
                            <a:ext cx="76191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للقائدات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4" name="Rectangle 12994"/>
                        <wps:cNvSpPr/>
                        <wps:spPr>
                          <a:xfrm>
                            <a:off x="1731670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3" name="Rectangle 12993"/>
                        <wps:cNvSpPr/>
                        <wps:spPr>
                          <a:xfrm>
                            <a:off x="1795221" y="522294"/>
                            <a:ext cx="41774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منها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2" name="Rectangle 12992"/>
                        <wps:cNvSpPr/>
                        <wps:spPr>
                          <a:xfrm>
                            <a:off x="2109318" y="522294"/>
                            <a:ext cx="8452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1" name="Rectangle 12991"/>
                        <wps:cNvSpPr/>
                        <wps:spPr>
                          <a:xfrm>
                            <a:off x="2172868" y="522294"/>
                            <a:ext cx="85738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الاستفادة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0" name="Rectangle 12990"/>
                        <wps:cNvSpPr/>
                        <wps:spPr>
                          <a:xfrm>
                            <a:off x="2817520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9" name="Rectangle 12989"/>
                        <wps:cNvSpPr/>
                        <wps:spPr>
                          <a:xfrm>
                            <a:off x="2881757" y="522294"/>
                            <a:ext cx="52629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ممكن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8" name="Rectangle 12988"/>
                        <wps:cNvSpPr/>
                        <wps:spPr>
                          <a:xfrm>
                            <a:off x="3276549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7" name="Rectangle 12987"/>
                        <wps:cNvSpPr/>
                        <wps:spPr>
                          <a:xfrm>
                            <a:off x="3340100" y="522294"/>
                            <a:ext cx="84370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مؤشرات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9" name="Rectangle 12999"/>
                        <wps:cNvSpPr/>
                        <wps:spPr>
                          <a:xfrm>
                            <a:off x="107696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0" name="Rectangle 13000"/>
                        <wps:cNvSpPr/>
                        <wps:spPr>
                          <a:xfrm>
                            <a:off x="3340735" y="906342"/>
                            <a:ext cx="270107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1" name="Rectangle 13011"/>
                        <wps:cNvSpPr/>
                        <wps:spPr>
                          <a:xfrm>
                            <a:off x="938657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0" name="Rectangle 13010"/>
                        <wps:cNvSpPr/>
                        <wps:spPr>
                          <a:xfrm>
                            <a:off x="1002208" y="906342"/>
                            <a:ext cx="7001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للمعلمة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9" name="Rectangle 13009"/>
                        <wps:cNvSpPr/>
                        <wps:spPr>
                          <a:xfrm>
                            <a:off x="1528673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8" name="Rectangle 13008"/>
                        <wps:cNvSpPr/>
                        <wps:spPr>
                          <a:xfrm>
                            <a:off x="1592224" y="906342"/>
                            <a:ext cx="65185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وظيفي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7" name="Rectangle 13007"/>
                        <wps:cNvSpPr/>
                        <wps:spPr>
                          <a:xfrm>
                            <a:off x="2082343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6" name="Rectangle 13006"/>
                        <wps:cNvSpPr/>
                        <wps:spPr>
                          <a:xfrm>
                            <a:off x="2146579" y="906342"/>
                            <a:ext cx="37609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أداء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5" name="Rectangle 13005"/>
                        <wps:cNvSpPr/>
                        <wps:spPr>
                          <a:xfrm>
                            <a:off x="2429815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4" name="Rectangle 13004"/>
                        <wps:cNvSpPr/>
                        <wps:spPr>
                          <a:xfrm>
                            <a:off x="2492222" y="906342"/>
                            <a:ext cx="45636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تقييم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3" name="Rectangle 13003"/>
                        <wps:cNvSpPr/>
                        <wps:spPr>
                          <a:xfrm>
                            <a:off x="2835351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2" name="Rectangle 13002"/>
                        <wps:cNvSpPr/>
                        <wps:spPr>
                          <a:xfrm>
                            <a:off x="2898902" y="906342"/>
                            <a:ext cx="58527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لوضع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2" name="Rectangle 13012"/>
                        <wps:cNvSpPr/>
                        <wps:spPr>
                          <a:xfrm>
                            <a:off x="810641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8" name="Shape 13038"/>
                        <wps:cNvSpPr/>
                        <wps:spPr>
                          <a:xfrm>
                            <a:off x="0" y="0"/>
                            <a:ext cx="4219956" cy="160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956" h="1609344">
                                <a:moveTo>
                                  <a:pt x="0" y="268224"/>
                                </a:moveTo>
                                <a:cubicBezTo>
                                  <a:pt x="0" y="120142"/>
                                  <a:pt x="120142" y="0"/>
                                  <a:pt x="268224" y="0"/>
                                </a:cubicBezTo>
                                <a:lnTo>
                                  <a:pt x="3951732" y="0"/>
                                </a:lnTo>
                                <a:cubicBezTo>
                                  <a:pt x="4099814" y="0"/>
                                  <a:pt x="4219956" y="120142"/>
                                  <a:pt x="4219956" y="268224"/>
                                </a:cubicBezTo>
                                <a:lnTo>
                                  <a:pt x="4219956" y="1341121"/>
                                </a:lnTo>
                                <a:cubicBezTo>
                                  <a:pt x="4219956" y="1489202"/>
                                  <a:pt x="4099814" y="1609344"/>
                                  <a:pt x="3951732" y="1609344"/>
                                </a:cubicBezTo>
                                <a:lnTo>
                                  <a:pt x="268224" y="1609344"/>
                                </a:lnTo>
                                <a:cubicBezTo>
                                  <a:pt x="120142" y="1609344"/>
                                  <a:pt x="0" y="1489202"/>
                                  <a:pt x="0" y="1341121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1F29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96106" o:spid="_x0000_s1201" style="width:423pt;height:126.7pt;mso-position-horizontal-relative:char;mso-position-vertical-relative:line" coordsize="53720,1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kXkQYAAOY3AAAOAAAAZHJzL2Uyb0RvYy54bWzkW92OmzgUvl9p3wFxvxNsA8ZRM9W23alW&#10;Wm2rtvsADIEkEgEEzCTTp9/PNjjJxJmGrrSMxM0MOfj3fD4/Ppzz5u1+mzuPad1symLhkhvPddIi&#10;KZebYrVw//l291vkOk0bF8s4L4t04T6ljfv29tdf3uyqeUrLdZkv09rBIEUz31ULd9221Xw2a5J1&#10;uo2bm7JKC7zMynobt/hZr2bLOt5h9G0+o54XznZlvazqMkmbBtQP+qV7q8bPsjRpP2VZk7ZOvnCx&#10;tlb9rdXfe/l3dvsmnq/quFpvkm4Z8U+sYhtvCkxqhvoQt7HzUG/Ohtpukrpsyqy9ScrtrMyyTZKq&#10;PWA3xHu2m491+VCpvazmu1Vl2ATWPuPTTw+b/P34uXY2S2AnQuKFrlPEW+CkpnY6Gpi0q1ZztP1Y&#10;V1+rz3VHWOlfct/7rN7K/9iRs1fsfTLsTfetk4AYME49HrhOgnck9ATzfQ1AsgZKZ/2S9R8/6Dnr&#10;J57J9Znl7CocpubAr+a/8evrOq5SBUMjedDzi4oIe9Hs+oKDFherPHWIIisGqdaGXc28AecsvGKC&#10;B8TD4QRXAkqp6JjSs41EARccyEi2UfzgkeSa2Xs8r+qm/ZiWW0c+LNwai1GHMX78q2l1076JnD8v&#10;5N+ivNvkuX4rKWBhv0T51O7v9/pc+FxOJ2n35fIJu1+X9fdPkPksL3cLt+yeXKkGMLt86zr5nwW4&#10;LiWuf6j7h/v+oW7z96WSS72e3x/aMtuoBR9m6xYGOPUa/g9cBZSWBVeQO0bgFPwYV8oCTuhFWCM/&#10;oGw8UM1eJgMqt4NqTvd1oApBQ8B2SVY9iKeP4zOWrIr+iE4GVmOyTnSwCHtGXAUr8YQfhK9VWAPl&#10;pxx04gQ0sN2yimAYqiSIuBAXpZWHRBC8HklYA9LvZjLC6tt1sPJ45Pm+Tlg5IyG/7DCNa1kDOjlU&#10;YQ9t7hLrGXElqgLeL7korD6BZR1RWM1uJiOsMIc2WM35vgpWCtPKCDyiCx6TFFZMNJYKNppnMqhC&#10;wmyoGlt0JaqcRuELqAacRXC4x4LV+AmTgRXm0Aar8RyvgzUiPKCv1rIan34qqEawdxZUQR4UiIgk&#10;rJDGCyo4oCEVAH0sYTU38MnAao8vRSYmc5WwMsrDQHpEF2Ad2Q02m5kMqvYAE8zgEGFlzMeHgJdU&#10;MONeF0MfIRgcGNUzFVhl/MCig0EeAivxeIiY1OuU1dB4CdMAlXlSwM5AVeQhoEpZ5QzCCA0svJD5&#10;6moUz/svN5RDlDliHiNZ1tA49VPBldhuN8wDeQiugkVh5y/ZYB3XsCJK3e1lMqDahZUYrXWVuwSj&#10;Sqmnr6w2VLnnEanrx5LVicWXoGxthlWRh8gqCRCI4PqLnA3WkYV1YvElwGe72yjyMFQFMiFgOS9Y&#10;1jBAVgRmGktYJxZfAn62y40iD4EV+pcy/9UK68TiS4DP9vFckQehSny4SzoQYVPBjCPXa7wra2gu&#10;4FNxmGR8wHa7MVrrKoeJ+khlI5dvNyNb1onFlyCVto/nijxIWH1pWXWmi01YkQbDcG8czbKasMpk&#10;hNX29RywmvvAdcIasYAhoeSSwzSusCJZozujk0HV9vEcqJrL+5WoikigzyVUgyig8u4zkhvMTVhl&#10;KrDKfF6LZQV5iA6OkGjvv1pZNXuZCqjMXFlVpr9DmAfSEED15xql5A7RX58inhR0eftH5Q5HifvJ&#10;g07cl/nvfbI+akiWOm0ftHX/lOyL/lGm979YzlLFrewnB5WPDpL0zVrWh8oL+X6L7P1vpWrZHuov&#10;aBjJyzc4gLUemiQP95vkXfr9vANB8Uof/K7UQB1FKq6OLZreDW3omOB02Lw4Hp6JgHCmFaAaB+37&#10;Fqf99PC+J+Cz6rjBybyGAVjQ+WqP355s/nSOfuZurh5fOSTzCUHymmZZ3+60t6WXHwmqTQKgUnw7&#10;3sDRmelfH/Pj6PUPuHjE9NNOLy30CMGjTv1C9Ikn5xvoXpzw45QPSV42qWaUPJ7qkJkjq3ZyEIq8&#10;kKeXRlqOYhSIZXmsi1u2mxaVY/lmKwFF8PZwPM5qWZr2KU/lIc+LL2mGqhYUIxFVIdPUq/v3ee08&#10;xqhDIXdUBO8Mhmgq+2SokjG9vPNemFlOLpvGebWO9Vj9aroJ1Ca7kWTLVJWmPR826Vaj69NQ5QVm&#10;9lVqYIzppJZVFq3pX6C2Tq1b5tB2uz2ki0tey1+qhkZVSqGYTK2oK3yT1WrHv1X7Q3ne7b8AAAD/&#10;/wMAUEsDBBQABgAIAAAAIQB0NnTH3AAAAAUBAAAPAAAAZHJzL2Rvd25yZXYueG1sTI9PS8NAEMXv&#10;gt9hGcGb3aT/KDGbUop6KoKtIN6myTQJzc6G7DZJv72jl3p58HjDe79J16NtVE+drx0biCcRKOLc&#10;FTWXBj4Pr08rUD4gF9g4JgNX8rDO7u9STAo38Af1+1AqKWGfoIEqhDbR2ucVWfQT1xJLdnKdxSC2&#10;K3XR4SDlttHTKFpqizXLQoUtbSvKz/uLNfA24LCZxS/97nzaXr8Pi/evXUzGPD6Mm2dQgcZwO4Zf&#10;fEGHTJiO7sKFV40BeST8qWSr+VLs0cB0MZuDzlL9nz77AQAA//8DAFBLAQItABQABgAIAAAAIQC2&#10;gziS/gAAAOEBAAATAAAAAAAAAAAAAAAAAAAAAABbQ29udGVudF9UeXBlc10ueG1sUEsBAi0AFAAG&#10;AAgAAAAhADj9If/WAAAAlAEAAAsAAAAAAAAAAAAAAAAALwEAAF9yZWxzLy5yZWxzUEsBAi0AFAAG&#10;AAgAAAAhAFtmKReRBgAA5jcAAA4AAAAAAAAAAAAAAAAALgIAAGRycy9lMm9Eb2MueG1sUEsBAi0A&#10;FAAGAAgAAAAhAHQ2dMfcAAAABQEAAA8AAAAAAAAAAAAAAAAA6wgAAGRycy9kb3ducmV2LnhtbFBL&#10;BQYAAAAABAAEAPMAAAD0CQAAAAA=&#10;">
                <v:rect id="Rectangle 12985" o:spid="_x0000_s1202" style="position:absolute;left:39751;top:5222;width:1857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8jp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WRK/wu2dcIPM/wAAAP//AwBQSwECLQAUAAYACAAAACEA2+H2y+4AAACFAQAAEwAAAAAAAAAA&#10;AAAAAAAAAAAAW0NvbnRlbnRfVHlwZXNdLnhtbFBLAQItABQABgAIAAAAIQBa9CxbvwAAABUBAAAL&#10;AAAAAAAAAAAAAAAAAB8BAABfcmVscy8ucmVsc1BLAQItABQABgAIAAAAIQD4w8jp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12998" o:spid="_x0000_s1203" style="position:absolute;left:2357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Gq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E2FV96RGXT+CwAA//8DAFBLAQItABQABgAIAAAAIQDb4fbL7gAAAIUBAAATAAAAAAAA&#10;AAAAAAAAAAAAAABbQ29udGVudF9UeXBlc10ueG1sUEsBAi0AFAAGAAgAAAAhAFr0LFu/AAAAFQEA&#10;AAsAAAAAAAAAAAAAAAAAHwEAAF9yZWxzLy5yZWxzUEsBAi0AFAAGAAgAAAAhAJMb8ar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7" o:spid="_x0000_s1204" style="position:absolute;left:2992;top:5222;width:1057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XYxAAAAN4AAAAPAAAAZHJzL2Rvd25yZXYueG1sRE9Ni8Iw&#10;EL0v+B/CCHtbUz2orUYRXdGjq4J6G5qxLTaT0mRt119vFgRv83ifM523phR3ql1hWUG/F4EgTq0u&#10;OFNwPKy/xiCcR9ZYWiYFf+RgPut8TDHRtuEfuu99JkIIuwQV5N5XiZQuzcmg69mKOHBXWxv0AdaZ&#10;1DU2IdyUchBFQ2mw4NCQY0XLnNLb/tco2IyrxXlrH01Wfl82p90pXh1ir9Rnt11MQHhq/Vv8cm91&#10;mD+I4xH8vxNukLMnAAAA//8DAFBLAQItABQABgAIAAAAIQDb4fbL7gAAAIUBAAATAAAAAAAAAAAA&#10;AAAAAAAAAABbQ29udGVudF9UeXBlc10ueG1sUEsBAi0AFAAGAAgAAAAhAFr0LFu/AAAAFQEAAAsA&#10;AAAAAAAAAAAAAAAAHwEAAF9yZWxzLy5yZWxzUEsBAi0AFAAGAAgAAAAhAOKEZdj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المستجدات</w:t>
                        </w:r>
                      </w:p>
                    </w:txbxContent>
                  </v:textbox>
                </v:rect>
                <v:rect id="Rectangle 12996" o:spid="_x0000_s1205" style="position:absolute;left:10945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BDxAAAAN4AAAAPAAAAZHJzL2Rvd25yZXYueG1sRE9Li8Iw&#10;EL4L+x/CLHjTVA9iu0YRddGjj4Xu3oZmbIvNpDRZW/31RhC8zcf3nNmiM5W4UuNKywpGwwgEcWZ1&#10;ybmCn9P3YArCeWSNlWVScCMHi/lHb4aJti0f6Hr0uQgh7BJUUHhfJ1K6rCCDbmhr4sCdbWPQB9jk&#10;UjfYhnBTyXEUTaTBkkNDgTWtCsoux3+jYDutl787e2/zavO3TfdpvD7FXqn+Z7f8AuGp82/xy73T&#10;Yf44jifwfCfcIOcPAAAA//8DAFBLAQItABQABgAIAAAAIQDb4fbL7gAAAIUBAAATAAAAAAAAAAAA&#10;AAAAAAAAAABbQ29udGVudF9UeXBlc10ueG1sUEsBAi0AFAAGAAgAAAAhAFr0LFu/AAAAFQEAAAsA&#10;AAAAAAAAAAAAAAAAHwEAAF9yZWxzLy5yZWxzUEsBAi0AFAAGAAgAAAAhAI3IwEP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5" o:spid="_x0000_s1206" style="position:absolute;left:11587;top:5222;width:762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40wwAAAN4AAAAPAAAAZHJzL2Rvd25yZXYueG1sRE9Ni8Iw&#10;EL0v+B/CCHtbUwXFVqOIrujRVUG9Dc3YFptJabK26683C4K3ebzPmc5bU4o71a6wrKDfi0AQp1YX&#10;nCk4HtZfYxDOI2ssLZOCP3Iwn3U+ppho2/AP3fc+EyGEXYIKcu+rREqX5mTQ9WxFHLirrQ36AOtM&#10;6hqbEG5KOYiikTRYcGjIsaJlTult/2sUbMbV4ry1jyYrvy+b0+4Urw6xV+qz2y4mIDy1/i1+ubc6&#10;zB/E8RD+3wk3yNkTAAD//wMAUEsBAi0AFAAGAAgAAAAhANvh9svuAAAAhQEAABMAAAAAAAAAAAAA&#10;AAAAAAAAAFtDb250ZW50X1R5cGVzXS54bWxQSwECLQAUAAYACAAAACEAWvQsW78AAAAVAQAACwAA&#10;AAAAAAAAAAAAAAAfAQAAX3JlbHMvLnJlbHNQSwECLQAUAAYACAAAACEAfRpeNM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للقائدات</w:t>
                        </w:r>
                      </w:p>
                    </w:txbxContent>
                  </v:textbox>
                </v:rect>
                <v:rect id="Rectangle 12994" o:spid="_x0000_s1207" style="position:absolute;left:17316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uvwwAAAN4AAAAPAAAAZHJzL2Rvd25yZXYueG1sRE9Ni8Iw&#10;EL0v+B/CCHtbU0XEVqOIrujRVUG9Dc3YFptJabK26683C4K3ebzPmc5bU4o71a6wrKDfi0AQp1YX&#10;nCk4HtZfYxDOI2ssLZOCP3Iwn3U+ppho2/AP3fc+EyGEXYIKcu+rREqX5mTQ9WxFHLirrQ36AOtM&#10;6hqbEG5KOYiikTRYcGjIsaJlTult/2sUbMbV4ry1jyYrvy+b0+4Urw6xV+qz2y4mIDy1/i1+ubc6&#10;zB/E8RD+3wk3yNkTAAD//wMAUEsBAi0AFAAGAAgAAAAhANvh9svuAAAAhQEAABMAAAAAAAAAAAAA&#10;AAAAAAAAAFtDb250ZW50X1R5cGVzXS54bWxQSwECLQAUAAYACAAAACEAWvQsW78AAAAVAQAACwAA&#10;AAAAAAAAAAAAAAAfAQAAX3JlbHMvLnJlbHNQSwECLQAUAAYACAAAACEAElb7r8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3" o:spid="_x0000_s1208" style="position:absolute;left:17952;top:5222;width:41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2PbwwAAAN4AAAAPAAAAZHJzL2Rvd25yZXYueG1sRE9Ni8Iw&#10;EL0v+B/CCHtbUxXEVqOIrujRVUG9Dc3YFptJabK26683C4K3ebzPmc5bU4o71a6wrKDfi0AQp1YX&#10;nCk4HtZfYxDOI2ssLZOCP3Iwn3U+ppho2/AP3fc+EyGEXYIKcu+rREqX5mTQ9WxFHLirrQ36AOtM&#10;6hqbEG5KOYiikTRYcGjIsaJlTult/2sUbMbV4ry1jyYrvy+b0+4Urw6xV+qz2y4mIDy1/i1+ubc6&#10;zB/E8RD+3wk3yNkTAAD//wMAUEsBAi0AFAAGAAgAAAAhANvh9svuAAAAhQEAABMAAAAAAAAAAAAA&#10;AAAAAAAAAFtDb250ZW50X1R5cGVzXS54bWxQSwECLQAUAAYACAAAACEAWvQsW78AAAAVAQAACwAA&#10;AAAAAAAAAAAAAAAfAQAAX3JlbHMvLnJlbHNQSwECLQAUAAYACAAAACEAnb9j28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منها</w:t>
                        </w:r>
                      </w:p>
                    </w:txbxContent>
                  </v:textbox>
                </v:rect>
                <v:rect id="Rectangle 12992" o:spid="_x0000_s1209" style="position:absolute;left:21093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8ZAxAAAAN4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SWJ4vhNukNMHAAAA//8DAFBLAQItABQABgAIAAAAIQDb4fbL7gAAAIUBAAATAAAAAAAAAAAA&#10;AAAAAAAAAABbQ29udGVudF9UeXBlc10ueG1sUEsBAi0AFAAGAAgAAAAhAFr0LFu/AAAAFQEAAAsA&#10;AAAAAAAAAAAAAAAAHwEAAF9yZWxzLy5yZWxzUEsBAi0AFAAGAAgAAAAhAPLzxkD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1" o:spid="_x0000_s1210" style="position:absolute;left:21728;top:5222;width:857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g3wwAAAN4AAAAPAAAAZHJzL2Rvd25yZXYueG1sRE9Li8Iw&#10;EL4L+x/CCN401YPYahRxd9GjjwXX29CMbbGZlCba6q83guBtPr7nzBatKcWNaldYVjAcRCCIU6sL&#10;zhT8HX77ExDOI2ssLZOCOzlYzL86M0y0bXhHt73PRAhhl6CC3PsqkdKlORl0A1sRB+5sa4M+wDqT&#10;usYmhJtSjqJoLA0WHBpyrGiVU3rZX42C9aRa/m/so8nKn9P6uD3G34fYK9XrtsspCE+t/4jf7o0O&#10;80dxPITXO+EGOX8CAAD//wMAUEsBAi0AFAAGAAgAAAAhANvh9svuAAAAhQEAABMAAAAAAAAAAAAA&#10;AAAAAAAAAFtDb250ZW50X1R5cGVzXS54bWxQSwECLQAUAAYACAAAACEAWvQsW78AAAAVAQAACwAA&#10;AAAAAAAAAAAAAAAfAQAAX3JlbHMvLnJlbHNQSwECLQAUAAYACAAAACEAAiFYN8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الاستفادة</w:t>
                        </w:r>
                      </w:p>
                    </w:txbxContent>
                  </v:textbox>
                </v:rect>
                <v:rect id="Rectangle 12990" o:spid="_x0000_s1211" style="position:absolute;left:28175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2sxwAAAN4AAAAPAAAAZHJzL2Rvd25yZXYueG1sRI9Bb8Iw&#10;DIXvk/YfIiPtNlI4TLSQVohtguMGSMDNakxb0ThVk9Fuv34+TNrNlp/fe9+qGF2r7tSHxrOB2TQB&#10;RVx623Bl4Hh4f16AChHZYuuZDHxTgCJ/fFhhZv3An3Tfx0qJCYcMDdQxdpnWoazJYZj6jlhuV987&#10;jLL2lbY9DmLuWj1PkhftsGFJqLGjTU3lbf/lDGwX3fq88z9D1b5dtqePU/p6SKMxT5NxvQQVaYz/&#10;4r/vnZX68zQVAMGRGXT+CwAA//8DAFBLAQItABQABgAIAAAAIQDb4fbL7gAAAIUBAAATAAAAAAAA&#10;AAAAAAAAAAAAAABbQ29udGVudF9UeXBlc10ueG1sUEsBAi0AFAAGAAgAAAAhAFr0LFu/AAAAFQEA&#10;AAsAAAAAAAAAAAAAAAAAHwEAAF9yZWxzLy5yZWxzUEsBAi0AFAAGAAgAAAAhAG1t/az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9" o:spid="_x0000_s1212" style="position:absolute;left:28817;top:5222;width:52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Ls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B8ncQLPd8INcv4PAAD//wMAUEsBAi0AFAAGAAgAAAAhANvh9svuAAAAhQEAABMAAAAAAAAAAAAA&#10;AAAAAAAAAFtDb250ZW50X1R5cGVzXS54bWxQSwECLQAUAAYACAAAACEAWvQsW78AAAAVAQAACwAA&#10;AAAAAAAAAAAAAAAfAQAAX3JlbHMvLnJlbHNQSwECLQAUAAYACAAAACEAeY7C7M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ممكن</w:t>
                        </w:r>
                      </w:p>
                    </w:txbxContent>
                  </v:textbox>
                </v:rect>
                <v:rect id="Rectangle 12988" o:spid="_x0000_s1213" style="position:absolute;left:32765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d3xwAAAN4AAAAPAAAAZHJzL2Rvd25yZXYueG1sRI9Bb8Iw&#10;DIXvk/YfIk/abaTjMLWFgBADwXEDJOBmNaataJyqyWi3Xz8fkLjZes/vfZ7OB9eoG3Wh9mzgfZSA&#10;Ii68rbk0cNiv31JQISJbbDyTgV8KMJ89P00xt77nb7rtYqkkhEOOBqoY21zrUFTkMIx8SyzaxXcO&#10;o6xdqW2HvYS7Ro+T5EM7rFkaKmxpWVFx3f04A5u0XZy2/q8vm9V5c/w6Zp/7LBrz+jIsJqAiDfFh&#10;vl9vreCPs1R45R2ZQc/+AQAA//8DAFBLAQItABQABgAIAAAAIQDb4fbL7gAAAIUBAAATAAAAAAAA&#10;AAAAAAAAAAAAAABbQ29udGVudF9UeXBlc10ueG1sUEsBAi0AFAAGAAgAAAAhAFr0LFu/AAAAFQEA&#10;AAsAAAAAAAAAAAAAAAAAHwEAAF9yZWxzLy5yZWxzUEsBAi0AFAAGAAgAAAAhABbCZ3f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7" o:spid="_x0000_s1214" style="position:absolute;left:33401;top:5222;width:843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MFxQAAAN4AAAAPAAAAZHJzL2Rvd25yZXYueG1sRE9La8JA&#10;EL4X+h+WKXirm3qoScxGpA/0WE1BvQ3ZMQnNzobs1kR/fVcQepuP7znZcjStOFPvGssKXqYRCOLS&#10;6oYrBd/F53MMwnlkja1lUnAhB8v88SHDVNuBt3Te+UqEEHYpKqi971IpXVmTQTe1HXHgTrY36APs&#10;K6l7HEK4aeUsil6lwYZDQ40dvdVU/ux+jYJ13K0OG3sdqvbjuN5/7ZP3IvFKTZ7G1QKEp9H/i+/u&#10;jQ7zZ0k8h9s74QaZ/wEAAP//AwBQSwECLQAUAAYACAAAACEA2+H2y+4AAACFAQAAEwAAAAAAAAAA&#10;AAAAAAAAAAAAW0NvbnRlbnRfVHlwZXNdLnhtbFBLAQItABQABgAIAAAAIQBa9CxbvwAAABUBAAAL&#10;AAAAAAAAAAAAAAAAAB8BAABfcmVscy8ucmVsc1BLAQItABQABgAIAAAAIQBnXfMF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مؤشرات</w:t>
                        </w:r>
                      </w:p>
                    </w:txbxContent>
                  </v:textbox>
                </v:rect>
                <v:rect id="Rectangle 12999" o:spid="_x0000_s1215" style="position:absolute;left:1076;top:5222;width:8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1QxxQAAAN4AAAAPAAAAZHJzL2Rvd25yZXYueG1sRE9Na8JA&#10;EL0X+h+WKXirm3oobuomSKvosVUh9TZkxyQ0OxuyWxP767uC4G0e73MW+WhbcabeN441vEwTEMSl&#10;Mw1XGg779fMchA/IBlvHpOFCHvLs8WGBqXEDf9F5FyoRQ9inqKEOoUul9GVNFv3UdcSRO7neYoiw&#10;r6TpcYjhtpWzJHmVFhuODTV29F5T+bP7tRo28275vXV/Q9Wujpvis1AfexW0njyNyzcQgcZwF9/c&#10;WxPnz5RScH0n3iCzfwAAAP//AwBQSwECLQAUAAYACAAAACEA2+H2y+4AAACFAQAAEwAAAAAAAAAA&#10;AAAAAAAAAAAAW0NvbnRlbnRfVHlwZXNdLnhtbFBLAQItABQABgAIAAAAIQBa9CxbvwAAABUBAAAL&#10;AAAAAAAAAAAAAAAAAB8BAABfcmVscy8ucmVsc1BLAQItABQABgAIAAAAIQD8V1Qx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0" o:spid="_x0000_s1216" style="position:absolute;left:33407;top:9063;width:2701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8U8xwAAAN4AAAAPAAAAZHJzL2Rvd25yZXYueG1sRI9Pa8JA&#10;EMXvQr/DMoXedLctFI2uIv2DHq0K6m3IjkkwOxuyW5P20zuHgrcZ5s177zdb9L5WV2pjFdjC88iA&#10;Is6Dq7iwsN99DcegYkJ2WAcmC78UYTF/GMwwc6Hjb7puU6HEhGOGFsqUmkzrmJfkMY5CQyy3c2g9&#10;JlnbQrsWOzH3tX4x5k17rFgSSmzovaT8sv3xFlbjZnlch7+uqD9Pq8PmMPnYTZK1T4/9cgoqUZ/u&#10;4v/vtZP6r8YIgODIDHp+AwAA//8DAFBLAQItABQABgAIAAAAIQDb4fbL7gAAAIUBAAATAAAAAAAA&#10;AAAAAAAAAAAAAABbQ29udGVudF9UeXBlc10ueG1sUEsBAi0AFAAGAAgAAAAhAFr0LFu/AAAAFQEA&#10;AAsAAAAAAAAAAAAAAAAAHwEAAF9yZWxzLy5yZWxzUEsBAi0AFAAGAAgAAAAhAC1DxTz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                               </w:t>
                        </w:r>
                      </w:p>
                    </w:txbxContent>
                  </v:textbox>
                </v:rect>
                <v:rect id="Rectangle 13011" o:spid="_x0000_s1217" style="position:absolute;left:9386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vZ6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xhFMfweifcIOdPAAAA//8DAFBLAQItABQABgAIAAAAIQDb4fbL7gAAAIUBAAATAAAAAAAAAAAA&#10;AAAAAAAAAABbQ29udGVudF9UeXBlc10ueG1sUEsBAi0AFAAGAAgAAAAhAFr0LFu/AAAAFQEAAAsA&#10;AAAAAAAAAAAAAAAAHwEAAF9yZWxzLy5yZWxzUEsBAi0AFAAGAAgAAAAhAMfW9nr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10" o:spid="_x0000_s1218" style="position:absolute;left:10022;top:9063;width:700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Ph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VHyVAABEdm0Is/AAAA//8DAFBLAQItABQABgAIAAAAIQDb4fbL7gAAAIUBAAATAAAAAAAA&#10;AAAAAAAAAAAAAABbQ29udGVudF9UeXBlc10ueG1sUEsBAi0AFAAGAAgAAAAhAFr0LFu/AAAAFQEA&#10;AAsAAAAAAAAAAAAAAAAAHwEAAF9yZWxzLy5yZWxzUEsBAi0AFAAGAAgAAAAhAKiaU+H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للمعلمة</w:t>
                        </w:r>
                      </w:p>
                    </w:txbxContent>
                  </v:textbox>
                </v:rect>
                <v:rect id="Rectangle 13009" o:spid="_x0000_s1219" style="position:absolute;left:15286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yh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M/lErg/514g5zdAQAA//8DAFBLAQItABQABgAIAAAAIQDb4fbL7gAAAIUBAAATAAAAAAAAAAAA&#10;AAAAAAAAAABbQ29udGVudF9UeXBlc10ueG1sUEsBAi0AFAAGAAgAAAAhAFr0LFu/AAAAFQEAAAsA&#10;AAAAAAAAAAAAAAAAHwEAAF9yZWxzLy5yZWxzUEsBAi0AFAAGAAgAAAAhALx5bKH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8" o:spid="_x0000_s1220" style="position:absolute;left:15922;top:9063;width:651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k6xwAAAN4AAAAPAAAAZHJzL2Rvd25yZXYueG1sRI9Pa8JA&#10;EMXvQr/DMoXedLctFI2uIv2DHq0K6m3IjkkwOxuyW5P20zuHgrcZ3pv3fjNb9L5WV2pjFdjC88iA&#10;Is6Dq7iwsN99DcegYkJ2WAcmC78UYTF/GMwwc6Hjb7puU6EkhGOGFsqUmkzrmJfkMY5CQyzaObQe&#10;k6xtoV2LnYT7Wr8Y86Y9ViwNJTb0XlJ+2f54C6txszyuw19X1J+n1WFzmHzsJsnap8d+OQWVqE93&#10;8//12gn+qzHCK+/IDHp+AwAA//8DAFBLAQItABQABgAIAAAAIQDb4fbL7gAAAIUBAAATAAAAAAAA&#10;AAAAAAAAAAAAAABbQ29udGVudF9UeXBlc10ueG1sUEsBAi0AFAAGAAgAAAAhAFr0LFu/AAAAFQEA&#10;AAsAAAAAAAAAAAAAAAAAHwEAAF9yZWxzLy5yZWxzUEsBAi0AFAAGAAgAAAAhANM1yTr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وظيفي</w:t>
                        </w:r>
                      </w:p>
                    </w:txbxContent>
                  </v:textbox>
                </v:rect>
                <v:rect id="Rectangle 13007" o:spid="_x0000_s1221" style="position:absolute;left:20823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1I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35X6gPs78QY5/QUAAP//AwBQSwECLQAUAAYACAAAACEA2+H2y+4AAACFAQAAEwAAAAAAAAAA&#10;AAAAAAAAAAAAW0NvbnRlbnRfVHlwZXNdLnhtbFBLAQItABQABgAIAAAAIQBa9CxbvwAAABUBAAAL&#10;AAAAAAAAAAAAAAAAAB8BAABfcmVscy8ucmVsc1BLAQItABQABgAIAAAAIQCiql1I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6" o:spid="_x0000_s1222" style="position:absolute;left:21465;top:9063;width:376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vjTxQAAAN4AAAAPAAAAZHJzL2Rvd25yZXYueG1sRI9Li8JA&#10;EITvgv9haGFvOlFh0ego4gM9+gL11mTaJJjpCZnRZPfXO8LC3rqpqq+rp/PGFOJFlcstK+j3IhDE&#10;idU5pwrOp013BMJ5ZI2FZVLwQw7ms3ZrirG2NR/odfSpCBB2MSrIvC9jKV2SkUHXsyVx0O62MujD&#10;WqVSV1gHuCnkIIq+pcGcw4UMS1pmlDyOT6NgOyoX1539rdNifdte9pfx6jT2Sn11msUEhKfG/5v/&#10;0jsd6g8DEj7vhBnk7A0AAP//AwBQSwECLQAUAAYACAAAACEA2+H2y+4AAACFAQAAEwAAAAAAAAAA&#10;AAAAAAAAAAAAW0NvbnRlbnRfVHlwZXNdLnhtbFBLAQItABQABgAIAAAAIQBa9CxbvwAAABUBAAAL&#10;AAAAAAAAAAAAAAAAAB8BAABfcmVscy8ucmVsc1BLAQItABQABgAIAAAAIQDN5vjT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أداء</w:t>
                        </w:r>
                      </w:p>
                    </w:txbxContent>
                  </v:textbox>
                </v:rect>
                <v:rect id="Rectangle 13005" o:spid="_x0000_s1223" style="position:absolute;left:24298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akxQAAAN4AAAAPAAAAZHJzL2Rvd25yZXYueG1sRE9La8JA&#10;EL4X+h+WKfRWd9ti0ZhVpCp69FGI3obsmIRmZ0N2NbG/visUepuP7znprLe1uFLrK8caXgcKBHHu&#10;TMWFhq/D6mUEwgdkg7Vj0nAjD7Pp40OKiXEd7+i6D4WIIewT1FCG0CRS+rwki37gGuLInV1rMUTY&#10;FtK02MVwW8s3pT6kxYpjQ4kNfZaUf+8vVsN61MyPG/fTFfXytM622XhxGAetn5/6+QREoD78i//c&#10;GxPnvys1hPs78QY5/QUAAP//AwBQSwECLQAUAAYACAAAACEA2+H2y+4AAACFAQAAEwAAAAAAAAAA&#10;AAAAAAAAAAAAW0NvbnRlbnRfVHlwZXNdLnhtbFBLAQItABQABgAIAAAAIQBa9CxbvwAAABUBAAAL&#10;AAAAAAAAAAAAAAAAAB8BAABfcmVscy8ucmVsc1BLAQItABQABgAIAAAAIQA9NGak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4" o:spid="_x0000_s1224" style="position:absolute;left:24922;top:9063;width:45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M/xQAAAN4AAAAPAAAAZHJzL2Rvd25yZXYueG1sRE9La8JA&#10;EL4X+h+WKfRWd9tK0ZhVpCp69FGI3obsmIRmZ0N2NbG/visUepuP7znprLe1uFLrK8caXgcKBHHu&#10;TMWFhq/D6mUEwgdkg7Vj0nAjD7Pp40OKiXEd7+i6D4WIIewT1FCG0CRS+rwki37gGuLInV1rMUTY&#10;FtK02MVwW8s3pT6kxYpjQ4kNfZaUf+8vVsN61MyPG/fTFfXytM622XhxGAetn5/6+QREoD78i//c&#10;GxPnvys1hPs78QY5/QUAAP//AwBQSwECLQAUAAYACAAAACEA2+H2y+4AAACFAQAAEwAAAAAAAAAA&#10;AAAAAAAAAAAAW0NvbnRlbnRfVHlwZXNdLnhtbFBLAQItABQABgAIAAAAIQBa9CxbvwAAABUBAAAL&#10;AAAAAAAAAAAAAAAAAB8BAABfcmVscy8ucmVsc1BLAQItABQABgAIAAAAIQBSeMM/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تقييم</w:t>
                        </w:r>
                      </w:p>
                    </w:txbxContent>
                  </v:textbox>
                </v:rect>
                <v:rect id="Rectangle 13003" o:spid="_x0000_s1225" style="position:absolute;left:28353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tLxQAAAN4AAAAPAAAAZHJzL2Rvd25yZXYueG1sRE9La8JA&#10;EL4L/Q/LFLzpbisUjdmI9IEeqymotyE7JqHZ2ZDdmthf3xWE3ubje066GmwjLtT52rGGp6kCQVw4&#10;U3Op4Sv/mMxB+IBssHFMGq7kYZU9jFJMjOt5R5d9KEUMYZ+ghiqENpHSFxVZ9FPXEkfu7DqLIcKu&#10;lKbDPobbRj4r9SIt1hwbKmzptaLie/9jNWzm7fq4db992byfNofPw+ItXwStx4/Degki0BD+xXf3&#10;1sT5M6VmcHsn3iCzPwAAAP//AwBQSwECLQAUAAYACAAAACEA2+H2y+4AAACFAQAAEwAAAAAAAAAA&#10;AAAAAAAAAAAAW0NvbnRlbnRfVHlwZXNdLnhtbFBLAQItABQABgAIAAAAIQBa9CxbvwAAABUBAAAL&#10;AAAAAAAAAAAAAAAAAB8BAABfcmVscy8ucmVsc1BLAQItABQABgAIAAAAIQDdkVtL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2" o:spid="_x0000_s1226" style="position:absolute;left:28989;top:9063;width:585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7Q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4fKzWCxzvxBrm4AwAA//8DAFBLAQItABQABgAIAAAAIQDb4fbL7gAAAIUBAAATAAAAAAAAAAAA&#10;AAAAAAAAAABbQ29udGVudF9UeXBlc10ueG1sUEsBAi0AFAAGAAgAAAAhAFr0LFu/AAAAFQEAAAsA&#10;AAAAAAAAAAAAAAAAHwEAAF9yZWxzLy5yZWxzUEsBAi0AFAAGAAgAAAAhALLd/tD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لوضع</w:t>
                        </w:r>
                      </w:p>
                    </w:txbxContent>
                  </v:textbox>
                </v:rect>
                <v:rect id="Rectangle 13012" o:spid="_x0000_s1227" style="position:absolute;left:8106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gN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D/LR5P4PFOuEEu7gAAAP//AwBQSwECLQAUAAYACAAAACEA2+H2y+4AAACFAQAAEwAAAAAAAAAA&#10;AAAAAAAAAAAAW0NvbnRlbnRfVHlwZXNdLnhtbFBLAQItABQABgAIAAAAIQBa9CxbvwAAABUBAAAL&#10;AAAAAAAAAAAAAAAAAB8BAABfcmVscy8ucmVsc1BLAQItABQABgAIAAAAIQA3BGgN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38" o:spid="_x0000_s1228" style="position:absolute;width:42199;height:16093;visibility:visible;mso-wrap-style:square;v-text-anchor:top" coordsize="4219956,160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acxwAAAN4AAAAPAAAAZHJzL2Rvd25yZXYueG1sRI9Ba8JA&#10;EIXvBf/DMoK3urHSIqmrqLXQNl60LbkO2TEJZmdDdmvSf985FLzN8N68981yPbhGXakLtWcDs2kC&#10;irjwtubSwNfn6/0CVIjIFhvPZOCXAqxXo7slptb3fKTrKZZKQjikaKCKsU21DkVFDsPUt8SinX3n&#10;MMraldp22Eu4a/RDkjxphzVLQ4Ut7SoqLqcfZ+Cw+dAZ7l62+/cMe/p+zPOszY2ZjIfNM6hIQ7yZ&#10;/6/frODPk7nwyjsyg179AQAA//8DAFBLAQItABQABgAIAAAAIQDb4fbL7gAAAIUBAAATAAAAAAAA&#10;AAAAAAAAAAAAAABbQ29udGVudF9UeXBlc10ueG1sUEsBAi0AFAAGAAgAAAAhAFr0LFu/AAAAFQEA&#10;AAsAAAAAAAAAAAAAAAAAHwEAAF9yZWxzLy5yZWxzUEsBAi0AFAAGAAgAAAAhAESjZpzHAAAA3gAA&#10;AA8AAAAAAAAAAAAAAAAABwIAAGRycy9kb3ducmV2LnhtbFBLBQYAAAAAAwADALcAAAD7AgAAAAA=&#10;" path="m,268224c,120142,120142,,268224,l3951732,v148082,,268224,120142,268224,268224l4219956,1341121v,148081,-120142,268223,-268224,268223l268224,1609344c120142,1609344,,1489202,,1341121l,268224xe" filled="f" strokecolor="#1f295b" strokeweight="2.28pt">
                  <v:stroke miterlimit="83231f" joinstyle="miter"/>
                  <v:path arrowok="t" textboxrect="0,0,4219956,1609344"/>
                </v:shape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7792"/>
        <w:jc w:val="both"/>
      </w:pPr>
      <w:r>
        <w:rPr>
          <w:rFonts w:ascii="Arial" w:eastAsia="Arial" w:hAnsi="Arial" w:cs="Arial"/>
          <w:b/>
        </w:rPr>
        <w:t xml:space="preserve">                                           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5410201</wp:posOffset>
            </wp:positionV>
            <wp:extent cx="4026408" cy="4986528"/>
            <wp:effectExtent l="0" t="0" r="0" b="0"/>
            <wp:wrapTopAndBottom/>
            <wp:docPr id="230430" name="Picture 230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30" name="Picture 2304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 w:rsidP="007A1304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lastRenderedPageBreak/>
        <w:t xml:space="preserve">  </w:t>
      </w:r>
    </w:p>
    <w:tbl>
      <w:tblPr>
        <w:tblStyle w:val="TableGrid"/>
        <w:tblW w:w="10484" w:type="dxa"/>
        <w:tblInd w:w="44" w:type="dxa"/>
        <w:tblCellMar>
          <w:top w:w="53" w:type="dxa"/>
          <w:left w:w="24" w:type="dxa"/>
          <w:right w:w="103" w:type="dxa"/>
        </w:tblCellMar>
        <w:tblLook w:val="04A0" w:firstRow="1" w:lastRow="0" w:firstColumn="1" w:lastColumn="0" w:noHBand="0" w:noVBand="1"/>
      </w:tblPr>
      <w:tblGrid>
        <w:gridCol w:w="3283"/>
        <w:gridCol w:w="966"/>
        <w:gridCol w:w="6235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80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أولاً: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7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5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235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87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الالتزام باللغة الفصحى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431"/>
        </w:trPr>
        <w:tc>
          <w:tcPr>
            <w:tcW w:w="3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ind w:right="40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التحضير / الزيارة الصفية</w:t>
            </w:r>
          </w:p>
          <w:p w:rsidR="00754021" w:rsidRDefault="0080204C" w:rsidP="000F0274">
            <w:pPr>
              <w:ind w:left="552" w:right="548" w:hanging="55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 المختصة أوراق النشاط</w:t>
            </w:r>
          </w:p>
          <w:p w:rsidR="00754021" w:rsidRDefault="0080204C" w:rsidP="000F0274">
            <w:pPr>
              <w:ind w:left="538" w:right="378" w:hanging="538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أسئلة الاختبارات ونماذج الإجابة اللوحات الإرشادية</w:t>
            </w:r>
          </w:p>
          <w:p w:rsidR="00754021" w:rsidRDefault="0080204C" w:rsidP="000F0274">
            <w:pPr>
              <w:ind w:left="316" w:right="654" w:hanging="316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صحف الحائط / المذكرات الإذاعة المدرسية</w:t>
            </w:r>
          </w:p>
          <w:p w:rsidR="00754021" w:rsidRDefault="0080204C" w:rsidP="000F0274">
            <w:pPr>
              <w:ind w:left="44" w:right="856" w:hanging="4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جماعة النشاط البحوث والدراسات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وضوح اللغة وتنوع نبرات الصوت بما يتفق مع الموقف التعليمي </w:t>
            </w:r>
          </w:p>
        </w:tc>
      </w:tr>
      <w:tr w:rsidR="00754021" w:rsidTr="00485076">
        <w:trPr>
          <w:trHeight w:val="72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140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عناصر الدرس في سجل إعداد الدروس بلغة سليمة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العنوان -صياغة الأهداف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 w:rsidR="00485076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لغوياً ونحوي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اً </w:t>
            </w:r>
          </w:p>
        </w:tc>
      </w:tr>
      <w:tr w:rsidR="00754021" w:rsidTr="00485076">
        <w:trPr>
          <w:trHeight w:val="38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في عرض الدرس </w:t>
            </w:r>
          </w:p>
        </w:tc>
      </w:tr>
      <w:tr w:rsidR="00754021" w:rsidTr="00485076">
        <w:trPr>
          <w:trHeight w:val="35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في إدارة الصف </w:t>
            </w:r>
          </w:p>
        </w:tc>
      </w:tr>
      <w:tr w:rsidR="00754021" w:rsidTr="00485076">
        <w:trPr>
          <w:trHeight w:val="34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في كتابة الملخص السبورة </w:t>
            </w:r>
          </w:p>
        </w:tc>
      </w:tr>
      <w:tr w:rsidR="00754021" w:rsidTr="0048507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0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عند إعداد وتنفيذ الأنشطة الصفية وغير الصفية </w:t>
            </w:r>
          </w:p>
        </w:tc>
      </w:tr>
      <w:tr w:rsidR="00754021" w:rsidTr="00485076">
        <w:trPr>
          <w:trHeight w:val="33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تشجيع الطالبات على استخدام الفصحى مع تصويب الخطأ اللغوي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أسئلة الاختبارات بلغة فصحى سليمة </w:t>
            </w:r>
          </w:p>
        </w:tc>
      </w:tr>
      <w:tr w:rsidR="00754021" w:rsidTr="00485076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ثانياً: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1"/>
        </w:trPr>
        <w:tc>
          <w:tcPr>
            <w:tcW w:w="3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7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5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235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57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الحرص على تنظيم النشاط المدرسي وتنفيذه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580"/>
        </w:trPr>
        <w:tc>
          <w:tcPr>
            <w:tcW w:w="3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ind w:right="81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قرارات التكليف</w:t>
            </w:r>
          </w:p>
          <w:p w:rsidR="00754021" w:rsidRDefault="0080204C" w:rsidP="000F0274">
            <w:pPr>
              <w:spacing w:after="1"/>
              <w:ind w:left="771" w:right="688" w:hanging="16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المرشدة الأكاديمية  سجل جماعة النشاط متابعة الأنشطة سجل الريادة جدول الاحتياط سجل وتقارير رائدة النشاط</w:t>
            </w:r>
          </w:p>
          <w:p w:rsidR="00754021" w:rsidRDefault="0080204C" w:rsidP="000F0274">
            <w:pPr>
              <w:ind w:left="50" w:right="431" w:hanging="5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وتقارير المرشدة الطلابية  تقارير تفعيل اللجان الإرشادية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85" w:right="723" w:hanging="28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المشاركة في ريادة الفصول الدراسية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والإرشاد الأكاديمي لمدراس المقررات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وبرامج النشاط الطلابي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34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الإشراف على جماعة من جماعات النشاط المدرسي مع تحديد الأهداف.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اتخاذ الإجراءات المناسبة لتحقيق الأهداف بمشاركة الطالبات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14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تحفيز الطالبات في المشاركة في الأنشطة والمسابقات الداخلية والخارجية.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الإشراف على تنفيذ الإجراءات المقترحة.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تقويم النشاط المدرسي بما يحقق الأهداف. </w:t>
            </w:r>
          </w:p>
        </w:tc>
      </w:tr>
      <w:tr w:rsidR="00754021">
        <w:trPr>
          <w:trHeight w:val="4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المشاركة في تفعيل المجالس المجتمعية </w:t>
            </w:r>
          </w:p>
        </w:tc>
      </w:tr>
      <w:tr w:rsidR="00754021">
        <w:trPr>
          <w:trHeight w:val="46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ثالثاً: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16"/>
        </w:trPr>
        <w:tc>
          <w:tcPr>
            <w:tcW w:w="3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8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التعلم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235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8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الاهتمام بالنمو المعرفي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299"/>
        </w:trPr>
        <w:tc>
          <w:tcPr>
            <w:tcW w:w="3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ind w:right="22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النمو المهني والمسار الوظيفي </w:t>
            </w:r>
          </w:p>
          <w:p w:rsidR="00754021" w:rsidRDefault="0080204C">
            <w:pPr>
              <w:ind w:right="8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الانجاز </w:t>
            </w:r>
          </w:p>
          <w:p w:rsidR="00754021" w:rsidRDefault="0080204C">
            <w:pPr>
              <w:ind w:right="8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الزيارة الصفية </w:t>
            </w:r>
          </w:p>
          <w:p w:rsidR="00754021" w:rsidRDefault="0080204C">
            <w:pPr>
              <w:ind w:left="260" w:right="548" w:hanging="116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المشرفة المختصة بطاقة تشخيص أداء معلم سجل الدروس التطبيقية </w:t>
            </w:r>
          </w:p>
          <w:p w:rsidR="00754021" w:rsidRDefault="0080204C">
            <w:pPr>
              <w:ind w:left="455" w:right="397" w:hanging="45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استبانات تقويم الطالبات للمعلمة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المعلمة الأولى 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8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الالتحاق بالدورات التدريبية التخصصية والتربوية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ما لا يقل عن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أيام</w:t>
            </w:r>
            <w:r w:rsidR="007A130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حضور الندوات واللقاءات التربوية والاجتماعات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داخلي وخارجي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28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الدورات في نقل الخبرة وتطوير مستوى الأداء.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59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الدروس التطبيقية على مستوى المدرسة أو المكتب أو المنطقة.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حضور الدروس التطبيقية خارج المدرسة.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تبادل الزيارات الصفية داخل وخارج المدرسة.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6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الدورات التدريبية ، الورش ، القراءات الموجهة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داخل المدرسة . 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نشرات أو مطويات أو دراسة بحثية أو مؤلفات. </w:t>
            </w:r>
          </w:p>
        </w:tc>
      </w:tr>
      <w:tr w:rsidR="00754021">
        <w:trPr>
          <w:trHeight w:val="29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تقديم ابتكارات تربوية أو مبادرات إبداعية. </w:t>
            </w:r>
          </w:p>
        </w:tc>
      </w:tr>
    </w:tbl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lastRenderedPageBreak/>
        <w:t xml:space="preserve"> </w:t>
      </w:r>
    </w:p>
    <w:p w:rsidR="00754021" w:rsidRDefault="0080204C">
      <w:pPr>
        <w:bidi w:val="0"/>
        <w:spacing w:after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3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>رابعاً: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40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التطبيقات والواجبات المنزلية والعناية بتصحيحها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 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77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سجل التحضير </w:t>
            </w:r>
          </w:p>
          <w:p w:rsidR="00754021" w:rsidRDefault="000F0274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 w:rsidR="0080204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التقويم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 w:rsidR="0080204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54021" w:rsidRDefault="0080204C">
            <w:pPr>
              <w:ind w:left="209" w:right="203" w:hanging="1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متابعة الواجبات المنزلية الكتب المدرسية ملف انجاز الطالبة الزيارة الصفية ملاحظات المشرفة المختصة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43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تنوع وشمولية الواجبات والتطبيقات وتوازنها من حيث الكم والكيف ومدى تحقيقها لأهداف الدرس. </w:t>
            </w:r>
          </w:p>
        </w:tc>
      </w:tr>
      <w:tr w:rsidR="00754021" w:rsidTr="00485076">
        <w:trPr>
          <w:trHeight w:val="72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534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تطبيقات وأوراق عمل متنوعة ومبتكرة متضمنة أسئلة تقيس وتنمي قدرات الطالبات وتحصيلهن الدراسي. </w:t>
            </w:r>
          </w:p>
        </w:tc>
      </w:tr>
      <w:tr w:rsidR="00754021" w:rsidTr="00485076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تنسيق موعد تنفيذها مع مواعيد الواجبات للمواد الأخرى. </w:t>
            </w:r>
          </w:p>
        </w:tc>
      </w:tr>
      <w:tr w:rsidR="00754021" w:rsidTr="00485076">
        <w:trPr>
          <w:trHeight w:val="35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متابعة و تصحيح الواجبات المنزلية وتقديم تغذية راجعة لها.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260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الدقة في متابعة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كتاب الطالبة-النشاط-سجل الإنجاز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وتدوين التاريخ والتعزيز والملاحظات والتوقيع.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243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التنويع في الواجبات الخارجية التي تساعد على تنمية القدرات ورفع المستوى التحصيلي .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دور الطالبات في إعداد أوراق العمل والتطبيقات. </w:t>
            </w:r>
          </w:p>
        </w:tc>
      </w:tr>
      <w:tr w:rsidR="00754021" w:rsidTr="00485076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خامساً: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106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توزيع المنهج وملائمة ما نفذ منه للزمن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ind w:left="5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  سجل التحضير </w:t>
            </w:r>
          </w:p>
          <w:p w:rsidR="00754021" w:rsidRDefault="0080204C">
            <w:pPr>
              <w:spacing w:after="5" w:line="239" w:lineRule="auto"/>
              <w:ind w:left="345" w:right="652" w:firstLine="30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توزيع المنهج  دليل المعلم كتب ودفاتر الطالبات الزيارة الصفية </w:t>
            </w:r>
          </w:p>
          <w:p w:rsidR="00754021" w:rsidRDefault="0080204C">
            <w:pPr>
              <w:ind w:right="3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ملاحظات المشرفة المختصة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45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خطة عمل شاملة وموثقة لجميع مكونات المنهج خلال العام الدراسي.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548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توزيع المقرر وفق خطة زمنية مرنة أو الالتزام بالتخطيط وفق دليل المعلم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توثيق الخطة الدراسية في سجل إعداد الدروس.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ملائمة ما نفذ من المقرر مع الزمن . </w:t>
            </w:r>
          </w:p>
        </w:tc>
      </w:tr>
      <w:tr w:rsidR="00754021" w:rsidTr="00485076">
        <w:trPr>
          <w:trHeight w:val="42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4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إنهاء المقررات الدراسية حسب البرنامج الزمني على أسابيع الفصل الدراسي. </w:t>
            </w:r>
          </w:p>
        </w:tc>
      </w:tr>
      <w:tr w:rsidR="00754021" w:rsidTr="00485076">
        <w:trPr>
          <w:trHeight w:val="46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سادساً: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16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التعلم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328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استخدام السبورة والكتب المدرسية والوسائل التعليمية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575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spacing w:line="241" w:lineRule="auto"/>
              <w:ind w:left="177" w:right="839" w:hanging="6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التحضير الزيارة الصفية</w:t>
            </w:r>
          </w:p>
          <w:p w:rsidR="00754021" w:rsidRDefault="0080204C" w:rsidP="000F0274">
            <w:pPr>
              <w:ind w:left="263" w:right="308" w:hanging="12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ملاحظات المشرفة المختصة سجل إنجاز المعلمة سجل غرفة مصادر التعلم كتب ودفاتر الطالبات سجل إنجاز الطالبة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11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السبورة الكتابية بشكل جيد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العنوان، الهدف، المفردات ،ملخص الدرس </w:t>
            </w:r>
          </w:p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،الواجب ،الهامش السبورة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0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تفعيل الكتب الدراسية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الطالب والنشاط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أثناء الدرس ولوحات وبطاقة التعزيز.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109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غرفة مصادر التعلم والمعامل وأدواتها بكفاءة وتوثيقها في الخطة اليومية لإعداد الدرس. </w:t>
            </w:r>
          </w:p>
        </w:tc>
      </w:tr>
      <w:tr w:rsidR="00754021" w:rsidTr="00485076">
        <w:trPr>
          <w:trHeight w:val="28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الوسائل التعليمية المتنوعة بكفاءة.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447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التقنية والوسائط المتعددة توظيفاً فاعلاً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البحث والاكتشاف، معالجة المعلومات، التعلم بالممارسة.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29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الابتكار والتجديد في الوسائل التعليمية </w:t>
            </w:r>
          </w:p>
        </w:tc>
      </w:tr>
    </w:tbl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 w:rsidP="007A1304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lastRenderedPageBreak/>
        <w:t xml:space="preserve">  </w:t>
      </w:r>
    </w:p>
    <w:tbl>
      <w:tblPr>
        <w:tblStyle w:val="TableGrid"/>
        <w:tblW w:w="10484" w:type="dxa"/>
        <w:tblInd w:w="44" w:type="dxa"/>
        <w:tblCellMar>
          <w:top w:w="46" w:type="dxa"/>
          <w:right w:w="103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سابعاً: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5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التمكن من المادة العلمية والقدرة على تحقيق أهدافها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spacing w:after="223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سجل التحضير </w:t>
            </w:r>
          </w:p>
          <w:p w:rsidR="00754021" w:rsidRDefault="0080204C">
            <w:pPr>
              <w:spacing w:after="222"/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الزيارة الصفية </w:t>
            </w:r>
          </w:p>
          <w:p w:rsidR="00754021" w:rsidRDefault="0080204C">
            <w:pPr>
              <w:spacing w:after="220"/>
              <w:ind w:right="3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ملاحظات المشرفة المختصة </w:t>
            </w:r>
          </w:p>
          <w:p w:rsidR="00754021" w:rsidRDefault="0080204C">
            <w:pPr>
              <w:spacing w:after="222"/>
              <w:ind w:right="10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أسئلة الاختبارات </w:t>
            </w:r>
          </w:p>
          <w:p w:rsidR="00754021" w:rsidRDefault="0080204C">
            <w:pPr>
              <w:spacing w:after="223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ونماذج الإجابة </w:t>
            </w:r>
          </w:p>
          <w:p w:rsidR="00754021" w:rsidRDefault="0080204C">
            <w:pPr>
              <w:ind w:right="95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أوراق النشاط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  <w:p w:rsidR="00754021" w:rsidRDefault="0080204C">
            <w:pPr>
              <w:bidi w:val="0"/>
              <w:spacing w:after="14"/>
              <w:ind w:right="9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754021" w:rsidRDefault="0080204C">
            <w:pPr>
              <w:spacing w:line="239" w:lineRule="auto"/>
              <w:ind w:left="307" w:right="623" w:hanging="307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بطاقة المشرفة لتقييم الاستراتيجيات  </w:t>
            </w:r>
          </w:p>
          <w:p w:rsidR="00754021" w:rsidRDefault="0080204C">
            <w:pPr>
              <w:ind w:right="601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مستوى أسئلة التقويم   </w:t>
            </w:r>
          </w:p>
          <w:p w:rsidR="00754021" w:rsidRDefault="0080204C">
            <w:pPr>
              <w:bidi w:val="0"/>
              <w:ind w:right="105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تحديد ما لدى الطالبات من مهارات ومعارف وخبرات سابقة. </w:t>
            </w:r>
          </w:p>
        </w:tc>
      </w:tr>
      <w:tr w:rsidR="00754021" w:rsidTr="00485076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التهيئة الجاذبة المناسبة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قصة، قراءة، صورة، فيلم، تجربة أخرى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.. </w:t>
            </w:r>
          </w:p>
        </w:tc>
      </w:tr>
      <w:tr w:rsidR="00754021" w:rsidTr="00485076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عرض المادة العلمية بشكل صحيح وخالية من الأخطاء </w:t>
            </w:r>
          </w:p>
        </w:tc>
      </w:tr>
      <w:tr w:rsidR="00754021" w:rsidTr="00485076">
        <w:trPr>
          <w:trHeight w:val="35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التسلسل المنطقي المترابط للمادة العلمية </w:t>
            </w:r>
          </w:p>
        </w:tc>
      </w:tr>
      <w:tr w:rsidR="00754021" w:rsidTr="00485076">
        <w:trPr>
          <w:trHeight w:val="34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تحقيق أهداف الدرس من خلال الأساليب العلمية المناسبة.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673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ربط المادة العلمية بكلٍ من البيئة أو الأحداث الجارية أو الخبرات السابقة وتحقيق التكامل الأفقي والرأسي للمادة. </w:t>
            </w:r>
          </w:p>
        </w:tc>
      </w:tr>
      <w:tr w:rsidR="00754021" w:rsidTr="00485076">
        <w:trPr>
          <w:trHeight w:val="33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6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الاستعانة بالمراجع والمصادر العلمية الموثقة والمعتمدة لإثراء المادة العلمية. </w:t>
            </w:r>
          </w:p>
        </w:tc>
      </w:tr>
      <w:tr w:rsidR="00754021" w:rsidTr="0048507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تفسير المصطلحات العلمية الواردة في الدرس بشكل صحيح. </w:t>
            </w:r>
          </w:p>
        </w:tc>
      </w:tr>
      <w:tr w:rsidR="00754021" w:rsidTr="0048507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توضيح المادة العلمية باستخدام الأمثلة والوسائل المعنية.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647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استراتيجيات التدريس بما يساعد على تنمية قدرات الطالبة ورفع مستوى التحصيل الدراسي . </w:t>
            </w:r>
          </w:p>
        </w:tc>
      </w:tr>
      <w:tr w:rsidR="00754021" w:rsidTr="00485076">
        <w:trPr>
          <w:trHeight w:val="33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الاستراتيجيات التدريسية بشكل فاعل لمحتوى الدرس وأهدافه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غلق الدرس بطريقة علمية مناسبة </w:t>
            </w:r>
          </w:p>
        </w:tc>
      </w:tr>
      <w:tr w:rsidR="00754021" w:rsidTr="00485076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ثامناً: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385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الإلمام بالأسس التربوية في إعداد الدروس وتطبيقها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ind w:right="4"/>
              <w:jc w:val="center"/>
            </w:pPr>
          </w:p>
          <w:p w:rsidR="00754021" w:rsidRDefault="00754021" w:rsidP="000F0274">
            <w:pPr>
              <w:bidi w:val="0"/>
              <w:spacing w:after="221"/>
              <w:ind w:right="137"/>
              <w:jc w:val="center"/>
            </w:pPr>
          </w:p>
          <w:p w:rsidR="00754021" w:rsidRDefault="0080204C" w:rsidP="000F0274">
            <w:pPr>
              <w:spacing w:after="222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التحضير</w:t>
            </w:r>
          </w:p>
          <w:p w:rsidR="00754021" w:rsidRDefault="0080204C" w:rsidP="000F0274">
            <w:pPr>
              <w:spacing w:after="222"/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الزيارة الصفية</w:t>
            </w:r>
          </w:p>
          <w:p w:rsidR="00754021" w:rsidRDefault="0080204C" w:rsidP="000F0274">
            <w:pPr>
              <w:ind w:right="30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ملاحظات المشرفة المختصة</w:t>
            </w:r>
          </w:p>
          <w:p w:rsidR="00754021" w:rsidRDefault="0080204C" w:rsidP="000F0274">
            <w:pPr>
              <w:ind w:left="142" w:right="131" w:hanging="14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جدول تفعيل استراتيجيات التعليم مدى تنظيم الحجرة الصفية وهيئة جلوس الطالبات  خطة المعلمة الخاصة لمتابعة الطالبات بجميع فئاتهن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تحليل محتوى الدرس وفق الأسس العلمية.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332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أهداف شاملة لجميع عناصر الدرس تمثل أكثر من مستوى معرفي و مهاري ووجداني بما يناسب طبيعة الدرس وقدرات الطالبات والإمكانات المتاحة.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244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الدرس وفق طريقة التدريس المناسبة بما ينمي قدرات الطالبات و يحقق أهداف الدرس من حيث الكم والكيف. 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بتحضير الدرس في سجل إعداد الدروس وإحضاره يومياً.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4" w:right="334" w:hanging="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توضيح الاستراتيجيات المستخدمة بتوثيق مطابق للمواصفات في سجل إعداد الدروس بما لا يقل عن ثلاث استراتيجيات مختلفة.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781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تنظيم غرفة الصف الدراسي بما يناسب طريقة التدريس المختارة وعدد الطالبات.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430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تحديد الخبرات السابقة للطالبة وتوظيفها في بناء الخبرات الجديدة بما ينمي القدرات ويرفع المستوى التحصيلي. </w:t>
            </w:r>
          </w:p>
        </w:tc>
      </w:tr>
      <w:tr w:rsidR="00754021" w:rsidTr="00485076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60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توثيق استخدامات التقنية الحديثة في إعداد الدرس بما يتلاءم مع طبيعته.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تسجيل المراجع والمصادر التي استخدمت في إعداد الدروس. </w:t>
            </w:r>
          </w:p>
        </w:tc>
      </w:tr>
      <w:tr w:rsidR="00754021" w:rsidTr="00485076">
        <w:trPr>
          <w:trHeight w:val="57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64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التطابق بين التواريخ المحددة لتنفيذ الدرس في الإعداد الكتابي للمعلمة والخطة الدراسية </w:t>
            </w:r>
          </w:p>
        </w:tc>
      </w:tr>
    </w:tbl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63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left="10425"/>
        <w:jc w:val="both"/>
      </w:pPr>
      <w:r>
        <w:rPr>
          <w:rFonts w:ascii="Arial" w:eastAsia="Arial" w:hAnsi="Arial" w:cs="Arial"/>
        </w:rPr>
        <w:lastRenderedPageBreak/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تاسعاً: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7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المحافظة على أوقات الدوام الرسمي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spacing w:after="219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الدوام الرسمي </w:t>
            </w:r>
          </w:p>
          <w:p w:rsidR="00754021" w:rsidRDefault="0080204C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الإجازات </w:t>
            </w:r>
          </w:p>
          <w:p w:rsidR="00754021" w:rsidRDefault="0080204C">
            <w:pPr>
              <w:spacing w:after="218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المتابعة اليومي </w:t>
            </w:r>
          </w:p>
          <w:p w:rsidR="00754021" w:rsidRDefault="0080204C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spacing w:after="218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الزيارة الصفية </w:t>
            </w:r>
          </w:p>
          <w:p w:rsidR="00754021" w:rsidRDefault="0080204C">
            <w:pPr>
              <w:ind w:right="48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 المختصة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3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بمواعيد الدوام الرسمي للعمل حضوراً وانصرافاً. </w:t>
            </w:r>
          </w:p>
        </w:tc>
      </w:tr>
      <w:tr w:rsidR="00754021" w:rsidTr="00485076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45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.إتباع الإجراءات الإدارية عند الغياب أو مغادرة مقر العمل قبل انتهاء الدوام. </w:t>
            </w:r>
          </w:p>
        </w:tc>
      </w:tr>
      <w:tr w:rsidR="00754021" w:rsidTr="00485076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ـالتقيد بالزمن المخصص للحصة الدراسية بدءاً و انتهاءً. </w:t>
            </w:r>
          </w:p>
        </w:tc>
      </w:tr>
      <w:tr w:rsidR="00754021" w:rsidTr="00485076">
        <w:trPr>
          <w:trHeight w:val="35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.توزيع الزمن على مراحل الدرس بشكل مناسب. </w:t>
            </w:r>
          </w:p>
        </w:tc>
      </w:tr>
      <w:tr w:rsidR="00754021" w:rsidTr="00485076">
        <w:trPr>
          <w:trHeight w:val="137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استثمار وقت الدوام بما يحقق أهداف التعليم. </w:t>
            </w:r>
          </w:p>
        </w:tc>
      </w:tr>
      <w:tr w:rsidR="00754021" w:rsidTr="00485076">
        <w:trPr>
          <w:trHeight w:val="52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عاشراً: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2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467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الاهتمام بالتقويم المستمر ومراعاة الفروق الفردية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754021" w:rsidTr="000F0274">
        <w:trPr>
          <w:trHeight w:val="424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spacing w:after="222"/>
              <w:ind w:right="137"/>
              <w:jc w:val="center"/>
            </w:pPr>
          </w:p>
          <w:p w:rsidR="00754021" w:rsidRDefault="00754021" w:rsidP="000F0274">
            <w:pPr>
              <w:bidi w:val="0"/>
              <w:spacing w:after="222"/>
              <w:ind w:right="137"/>
              <w:jc w:val="center"/>
            </w:pPr>
          </w:p>
          <w:p w:rsidR="00754021" w:rsidRDefault="00754021" w:rsidP="000F0274">
            <w:pPr>
              <w:bidi w:val="0"/>
              <w:spacing w:after="220"/>
              <w:ind w:right="137"/>
              <w:jc w:val="center"/>
            </w:pPr>
          </w:p>
          <w:p w:rsidR="00754021" w:rsidRDefault="0080204C" w:rsidP="000F0274">
            <w:pPr>
              <w:spacing w:after="198" w:line="276" w:lineRule="auto"/>
              <w:ind w:left="176" w:right="133" w:hanging="17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التحضير، الزيارة الصفية ،ملاحظات المشرفة المختصة سجلات متابعة التقويم</w:t>
            </w:r>
          </w:p>
          <w:p w:rsidR="00754021" w:rsidRDefault="0080204C" w:rsidP="000F0274">
            <w:pPr>
              <w:ind w:right="112" w:firstLine="7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دروس التقوية، أوراق النشاط ،أسئلة الاختبارات ونماذج الإجابة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بالتعاميم المنظمة لعملية التقويم المستمر، الاختبارات.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162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تنوع أدوات التقويم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شفهياً، كتابي اً وعملياً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بما يتفق مع طبيعة المادة ومستوى الطالبات.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سجل المتابعة حسب متطلبات التقويم المستمر.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575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مراعاة الفروق الفردية بين الطلاب أثناء التقويم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موضوعية أعمال السنة والأسئلة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57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أساليب التقويم القبلي والتكويني والختامي لتحسين مستوى الأداء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313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طرح أسئلة صفية متنوعة وشاملة تثير مهارات للتفكير وتنمي قدرات الطالبة التحليلية والاستدلالية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إبداعي، ناقد،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إعطاء الطالبات وقتاً مناسباً للتفكير والإجابة.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-تشجيع التعلم الذاتي والتعلم بالأقران والتعلم التعاوني.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-توظيف ملفات الإنجاز كإحدى أدوات التقويم.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596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-توظيف نتائج التقويم للعام السابق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الثاني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والعام الحالي </w:t>
            </w:r>
            <w:r w:rsidR="000F027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الأول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في تحسين وتطوير اساليب التدريس.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-تقديم قدراً مناسباً من التعزيز المنوع.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معالجة الضعف لدى الطالبات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04" w:hanging="2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رعاية المتفوقات: </w:t>
            </w:r>
            <w:r w:rsidR="000F02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الواجبات الإضافية – دروس التقوية – تنمية المهارات – استخدام الحوافز.</w:t>
            </w:r>
            <w:r w:rsidR="007A1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42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-الدقة في بناء أدوات التقويم والاختبارات. </w:t>
            </w:r>
          </w:p>
        </w:tc>
      </w:tr>
    </w:tbl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إحدى عشر: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مستوى تحصيل الطلاب العلمي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77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spacing w:after="221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الزيارة الصفية </w:t>
            </w:r>
          </w:p>
          <w:p w:rsidR="00754021" w:rsidRDefault="0080204C">
            <w:pPr>
              <w:spacing w:after="218"/>
              <w:ind w:right="48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المشرفة المختصة </w:t>
            </w:r>
          </w:p>
          <w:p w:rsidR="00754021" w:rsidRDefault="0080204C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سجلات المتابعة </w:t>
            </w:r>
          </w:p>
          <w:p w:rsidR="00754021" w:rsidRDefault="0080204C">
            <w:pPr>
              <w:spacing w:after="220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دروس التقوية  </w:t>
            </w:r>
          </w:p>
          <w:p w:rsidR="00754021" w:rsidRDefault="0080204C">
            <w:pPr>
              <w:spacing w:after="218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أوراق النشاط </w:t>
            </w:r>
          </w:p>
          <w:p w:rsidR="00754021" w:rsidRDefault="0080204C">
            <w:pPr>
              <w:spacing w:after="220"/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أسئلة الاختبارات </w:t>
            </w:r>
          </w:p>
          <w:p w:rsidR="00754021" w:rsidRDefault="0080204C">
            <w:pPr>
              <w:spacing w:after="218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ونماذج الإجابة  </w:t>
            </w:r>
          </w:p>
          <w:p w:rsidR="00754021" w:rsidRDefault="0080204C">
            <w:pPr>
              <w:spacing w:after="220"/>
              <w:ind w:right="921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المشاريع العلمية  </w:t>
            </w:r>
          </w:p>
          <w:p w:rsidR="00754021" w:rsidRDefault="0080204C">
            <w:pPr>
              <w:ind w:right="16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وسجلات المرشدة الطلابية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851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-تقييم أعمال السنة للطالبات بدقة وفقاً للتوزيع المعتمد وضوابط التقويم المستمر. </w:t>
            </w:r>
          </w:p>
        </w:tc>
      </w:tr>
      <w:tr w:rsidR="00754021" w:rsidTr="00485076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-حصر الطالبات الضعيفات ووضع خطة علاجية مناسبة ومبتكرة.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51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-حصر الطالبات المميزات ووضع خطة إثرائية تنمي مهارات التفكير وتثير الدافعية للبحث والاستقصاء.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303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-تحليل أسئلة الاختبارات ونتائجها بأساليب إحصائية مناسبة للاستفادة منها في تحسين بيئة وأساليب التدريس.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68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-التعاون مع جميع الأطراف ذات العلاقة لمعالجة الضعف التحصيلي وتدني مستوى القدرات.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4" w:right="171" w:hanging="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-تمكن الطالبات من المادة العلمية بالإجابة عن اسئلة صفية تقيس مستويات عليا من التفكير والفهم العميق وجودة الأداء في التطبيقات.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231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-تشجيع الطالبات على المشاركة الخارجية في المشاريع والمعارض والمسابقات والاختبارات الدولية.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858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-تناسب درجات الطالبات بين أعمال السنة والاختبار الفصلي والمستوى التحصيلي داخل الصف.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-تمكن الطالبات من المادة العلمية في الاختبارات الدورية والفصلية. </w:t>
            </w:r>
          </w:p>
        </w:tc>
      </w:tr>
      <w:tr w:rsidR="00754021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الثاني عشر: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المهارة في عرض الدروس وإدارة الصف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ind w:right="138"/>
              <w:jc w:val="center"/>
            </w:pPr>
          </w:p>
          <w:p w:rsidR="00754021" w:rsidRDefault="0080204C" w:rsidP="000F0274">
            <w:pPr>
              <w:spacing w:after="219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الزيارة الصفية</w:t>
            </w:r>
          </w:p>
          <w:p w:rsidR="00754021" w:rsidRDefault="0080204C" w:rsidP="000F0274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التحضير</w:t>
            </w:r>
          </w:p>
          <w:p w:rsidR="00754021" w:rsidRDefault="0080204C" w:rsidP="000F0274">
            <w:pPr>
              <w:spacing w:after="220"/>
              <w:ind w:right="488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 المختصة</w:t>
            </w:r>
          </w:p>
          <w:p w:rsidR="00754021" w:rsidRDefault="0080204C" w:rsidP="000F0274">
            <w:pPr>
              <w:spacing w:after="218"/>
              <w:ind w:right="536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المرشدة الطلابية</w:t>
            </w:r>
          </w:p>
          <w:p w:rsidR="00754021" w:rsidRDefault="0080204C" w:rsidP="000F0274">
            <w:pPr>
              <w:spacing w:after="202" w:line="276" w:lineRule="auto"/>
              <w:ind w:left="707" w:right="152" w:hanging="70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أوراق النشاط الملاحظة المباشرة من قبل إدارة المدرسة</w:t>
            </w:r>
          </w:p>
          <w:p w:rsidR="00754021" w:rsidRDefault="0080204C" w:rsidP="000F0274">
            <w:pPr>
              <w:spacing w:after="221"/>
              <w:ind w:right="58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القواعد والقوانين الصفية</w:t>
            </w:r>
          </w:p>
          <w:p w:rsidR="00754021" w:rsidRDefault="0080204C" w:rsidP="000F0274">
            <w:pPr>
              <w:ind w:left="865" w:right="378" w:hanging="86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استبانات تقويم المعلمة من قبل الطالبات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إظهار روح المودة والاحترام مع الطالبات.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القدرة على إدارة وضبط النظام داخل الصف وفق القواعد التنظيمية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.مراجعة الواجب المنزلي والدرس السابق.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606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أساليب التمهيد المثيرة للانتباه مع مناسبة الزمن المخصص لها.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485076" w:rsidP="00485076">
            <w:pPr>
              <w:tabs>
                <w:tab w:val="left" w:pos="235"/>
              </w:tabs>
              <w:ind w:left="1" w:right="358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 w:rsidR="0080204C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الطريقة المناسبة والموارد التعليمية المختلفة بفاعلية لشرح الدرس وتفسير المفاهيم الواردة.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126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القدرة على الاتصال اللفظي وغير اللفظي واستخدام لغة الجسد ونبرات الصوت.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508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مراعاة الأسس التربوية في ترتيب الطالبات في المقاعد وفي توزيع أنشطة الدرس عليهن.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التعامل مع سلوكيات الطالبات بأساليب تربوية.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تعزيز استجابات الطالبات بالأساليب المناسبة وفق الأسس التربوية </w:t>
            </w:r>
          </w:p>
        </w:tc>
      </w:tr>
      <w:tr w:rsidR="00754021">
        <w:trPr>
          <w:trHeight w:val="42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تنظيم واستثمار البيئة الصفية بشكل فاعل. </w:t>
            </w:r>
          </w:p>
        </w:tc>
      </w:tr>
    </w:tbl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bottom w:w="7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>الثالث عشر: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54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الصفات الشخصية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السلوك العام، القدوة الحسنة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spacing w:after="221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spacing w:after="220"/>
              <w:ind w:right="34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الملاحظات على الموظفات </w:t>
            </w:r>
          </w:p>
          <w:p w:rsidR="00754021" w:rsidRDefault="0080204C">
            <w:pPr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الاحتياط والمناوبة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بالمظهر اللائق في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الملابس، قصات الشعر، أدوات الزينة.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الاتصاف بالأخلاق الحميدة في التعامل والمناقشة. </w:t>
            </w:r>
          </w:p>
        </w:tc>
      </w:tr>
      <w:tr w:rsidR="00754021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الوفاء بالالتزامات والأنظمة التعليمية والتربوية. </w:t>
            </w:r>
          </w:p>
        </w:tc>
      </w:tr>
      <w:tr w:rsidR="00754021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تعزيز الانتماء الديني والوطني. </w:t>
            </w:r>
          </w:p>
        </w:tc>
      </w:tr>
      <w:tr w:rsidR="00754021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الرابع عشر: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تقدير المسؤولية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65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80204C">
            <w:pPr>
              <w:spacing w:after="218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ind w:right="253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سجلات الملاحظات على الموظفات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الحرص على أداء العمل في الوقت المحدد على أكمل وجه. </w:t>
            </w:r>
          </w:p>
        </w:tc>
      </w:tr>
      <w:tr w:rsidR="00754021">
        <w:trPr>
          <w:trHeight w:val="20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06"/>
        </w:trPr>
        <w:tc>
          <w:tcPr>
            <w:tcW w:w="3115" w:type="dxa"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bottom"/>
          </w:tcPr>
          <w:p w:rsidR="00754021" w:rsidRDefault="0080204C">
            <w:pPr>
              <w:ind w:right="11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المبادرات والمقترحات والتطوير</w:t>
            </w:r>
          </w:p>
        </w:tc>
        <w:tc>
          <w:tcPr>
            <w:tcW w:w="851" w:type="dxa"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6518" w:type="dxa"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المبادرة في تطوير العمل. </w:t>
            </w:r>
          </w:p>
        </w:tc>
      </w:tr>
      <w:tr w:rsidR="00754021">
        <w:trPr>
          <w:trHeight w:val="428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الخامس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تقبل التوجيهات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/ درجات  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754021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spacing w:after="220"/>
              <w:ind w:right="1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754021" w:rsidRDefault="0080204C">
            <w:pPr>
              <w:spacing w:after="222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الزيارات الصفية </w:t>
            </w:r>
          </w:p>
          <w:p w:rsidR="00754021" w:rsidRDefault="0080204C">
            <w:pPr>
              <w:spacing w:after="223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الملاحظة المباشرة </w:t>
            </w:r>
          </w:p>
          <w:p w:rsidR="00754021" w:rsidRDefault="0080204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المصادر الأخرى حسب الجانب الملاحظ من الأداء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الندب في الوقت المحدد وكل ما يوكل إليها من أعمال.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467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قبول التوجيهات التي تتلقاها في الاجتماعات والزيارات والبرامج التدريبية.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مناقشة الملاحظات والحقائق الخاصة بالأداء بموضوعية.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التوجيهات وأثرها على مستوى الأداء.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قبول التعاميم والقرارات الوزارية وتنفيذها والتقيد بها. </w:t>
            </w:r>
          </w:p>
        </w:tc>
      </w:tr>
      <w:tr w:rsidR="00754021">
        <w:trPr>
          <w:trHeight w:val="4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تقبل النقد بصدر رحب. </w:t>
            </w:r>
          </w:p>
        </w:tc>
      </w:tr>
      <w:tr w:rsidR="00754021">
        <w:trPr>
          <w:trHeight w:val="428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السادس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8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10"/>
              <w:jc w:val="center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حسن التصرف </w:t>
            </w:r>
            <w:r w:rsidR="00485076">
              <w:rPr>
                <w:rFonts w:ascii="Arial" w:eastAsia="Arial" w:hAnsi="Arial" w:cs="Arial" w:hint="cs"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57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0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332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مواجهة الضغوط والمشكلات بإيجابية مع الزميلات ،الطالبات ،أولياء الأمور ،والأنظمة والتعليمات.  </w:t>
            </w:r>
          </w:p>
        </w:tc>
      </w:tr>
      <w:tr w:rsidR="00754021">
        <w:trPr>
          <w:trHeight w:val="413"/>
        </w:trPr>
        <w:tc>
          <w:tcPr>
            <w:tcW w:w="3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0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التعامل بحكمة عند إدارة الأزمات والمواقف. </w:t>
            </w:r>
          </w:p>
        </w:tc>
      </w:tr>
      <w:tr w:rsidR="00754021">
        <w:trPr>
          <w:trHeight w:val="420"/>
        </w:trPr>
        <w:tc>
          <w:tcPr>
            <w:tcW w:w="31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0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الابتعاد عن التعصب لجنس أو عرق أو لون. </w:t>
            </w:r>
          </w:p>
        </w:tc>
      </w:tr>
    </w:tbl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right="63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5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السابع عشر: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العلاقة مع الرؤساء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7A1304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7A1304">
            <w:pPr>
              <w:spacing w:after="219"/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الملاحظة المباشرة</w:t>
            </w:r>
          </w:p>
          <w:p w:rsidR="00754021" w:rsidRDefault="0080204C" w:rsidP="007A1304">
            <w:pPr>
              <w:spacing w:after="220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</w:t>
            </w:r>
          </w:p>
          <w:p w:rsidR="007A1304" w:rsidRDefault="0080204C" w:rsidP="007A1304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</w:pPr>
            <w:r w:rsidRP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المصادر الأخرى حسب الجانب</w:t>
            </w:r>
          </w:p>
          <w:p w:rsidR="00754021" w:rsidRPr="007A1304" w:rsidRDefault="0080204C" w:rsidP="007A1304">
            <w:pPr>
              <w:jc w:val="center"/>
            </w:pPr>
            <w:r w:rsidRP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الملاحظ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تقبل الحضور الصفي من قبل الرؤساء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المشرفة ،المديرة، الوكيلة.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3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ـ مراعاة التدرج الوظيفي ف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 </w:t>
            </w:r>
            <w:r w:rsidR="000F027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(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الاستفسارات ومعالجة القضايا</w:t>
            </w:r>
            <w:r w:rsidR="007A130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754021" w:rsidTr="007A1304">
        <w:trPr>
          <w:trHeight w:val="8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1.5</w:t>
            </w:r>
          </w:p>
        </w:tc>
        <w:tc>
          <w:tcPr>
            <w:tcW w:w="6518" w:type="dxa"/>
            <w:tcBorders>
              <w:top w:val="single" w:sz="8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7A1304">
            <w:pPr>
              <w:ind w:left="2" w:right="193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إقامة علاقات إيجابية أساسها الثقة المتبادلة والاحترام مع الرؤساء لما فيه من مصلحة العمل. </w:t>
            </w:r>
          </w:p>
        </w:tc>
      </w:tr>
      <w:tr w:rsidR="00754021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الثامن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العلاقة مع الطالبات وأولياء الأمور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77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spacing w:after="218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زيارة أولياء الأمور </w:t>
            </w:r>
          </w:p>
          <w:p w:rsidR="00754021" w:rsidRDefault="0080204C">
            <w:pPr>
              <w:spacing w:after="221"/>
              <w:ind w:right="246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محاضر الاجتماع مع أولياء الأمور </w:t>
            </w:r>
          </w:p>
          <w:p w:rsidR="00754021" w:rsidRDefault="0080204C">
            <w:pPr>
              <w:spacing w:after="218"/>
              <w:ind w:right="21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وتقارير المرشدة الطلابية </w:t>
            </w:r>
          </w:p>
          <w:p w:rsidR="00754021" w:rsidRDefault="0080204C">
            <w:pPr>
              <w:spacing w:after="220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تسليم الإشعارات </w:t>
            </w:r>
          </w:p>
          <w:p w:rsidR="00754021" w:rsidRDefault="0080204C">
            <w:pPr>
              <w:ind w:right="30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التقارير الملاحظة المباشرة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 w:rsidP="007A1304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ـ حضور مج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الس الأمهات والمناقشة بإيجابية.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5402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الأساليب التربوية في التعامل مع الطالبات وأولياء الأمور. </w:t>
            </w:r>
          </w:p>
          <w:p w:rsidR="00754021" w:rsidRDefault="0080204C">
            <w:pPr>
              <w:bidi w:val="0"/>
              <w:ind w:right="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5402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دعوة أولياء الأمور ومشاركتهم في متابعة أبنائهم وتقويمهم دراسياً. </w:t>
            </w:r>
          </w:p>
          <w:p w:rsidR="00754021" w:rsidRDefault="0080204C">
            <w:pPr>
              <w:bidi w:val="0"/>
              <w:ind w:right="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54021">
        <w:trPr>
          <w:trHeight w:val="92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تقارير علمية وسلوكية عن الطالبات حسب الحاجة </w:t>
            </w:r>
          </w:p>
        </w:tc>
      </w:tr>
      <w:tr w:rsidR="00754021">
        <w:trPr>
          <w:trHeight w:val="428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التاسع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العلاقة مع الزملاء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spacing w:after="174"/>
              <w:ind w:left="6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spacing w:after="220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قرارات التكليف </w:t>
            </w:r>
          </w:p>
          <w:p w:rsidR="00754021" w:rsidRDefault="0080204C">
            <w:pPr>
              <w:spacing w:after="218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المشرفة </w:t>
            </w:r>
          </w:p>
          <w:p w:rsidR="00754021" w:rsidRDefault="0080204C">
            <w:pPr>
              <w:spacing w:after="21"/>
              <w:ind w:right="16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تقرير اللجان استبانات تقويم المعلمة </w:t>
            </w:r>
          </w:p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قبل الزميلات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العمل بروح الفريق.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التعاون مع الزميلات فيما يخدم المصلحة التعليمية التربوية.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ـتبادل الخبرات مع الزميلات. </w:t>
            </w:r>
          </w:p>
        </w:tc>
      </w:tr>
      <w:tr w:rsidR="00754021">
        <w:trPr>
          <w:trHeight w:val="117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إقامة علاقة أخوية وودية واجتماعية حسنة مع الزميلات. </w:t>
            </w:r>
          </w:p>
        </w:tc>
      </w:tr>
    </w:tbl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754021">
      <w:pPr>
        <w:bidi w:val="0"/>
        <w:spacing w:after="0"/>
        <w:ind w:left="4333"/>
        <w:jc w:val="left"/>
      </w:pPr>
    </w:p>
    <w:sectPr w:rsidR="00754021" w:rsidSect="008472DA">
      <w:headerReference w:type="even" r:id="rId48"/>
      <w:headerReference w:type="default" r:id="rId49"/>
      <w:headerReference w:type="first" r:id="rId50"/>
      <w:pgSz w:w="11906" w:h="16838"/>
      <w:pgMar w:top="1090" w:right="716" w:bottom="284" w:left="646" w:header="680" w:footer="720" w:gutter="0"/>
      <w:cols w:space="720"/>
      <w:titlePg/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934" w:rsidRDefault="00502934">
      <w:pPr>
        <w:spacing w:after="0" w:line="240" w:lineRule="auto"/>
      </w:pPr>
      <w:r>
        <w:separator/>
      </w:r>
    </w:p>
  </w:endnote>
  <w:endnote w:type="continuationSeparator" w:id="0">
    <w:p w:rsidR="00502934" w:rsidRDefault="00502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934" w:rsidRDefault="00502934">
      <w:pPr>
        <w:spacing w:after="0" w:line="240" w:lineRule="auto"/>
      </w:pPr>
      <w:r>
        <w:separator/>
      </w:r>
    </w:p>
  </w:footnote>
  <w:footnote w:type="continuationSeparator" w:id="0">
    <w:p w:rsidR="00502934" w:rsidRDefault="00502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65E" w:rsidRDefault="00E7165E">
    <w:pPr>
      <w:spacing w:after="151"/>
      <w:ind w:left="-1" w:right="47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1268730</wp:posOffset>
              </wp:positionH>
              <wp:positionV relativeFrom="page">
                <wp:posOffset>1445514</wp:posOffset>
              </wp:positionV>
              <wp:extent cx="5205730" cy="19812"/>
              <wp:effectExtent l="0" t="0" r="0" b="0"/>
              <wp:wrapSquare wrapText="bothSides"/>
              <wp:docPr id="230507" name="Group 230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730" cy="19812"/>
                        <a:chOff x="0" y="0"/>
                        <a:chExt cx="5205730" cy="19812"/>
                      </a:xfrm>
                    </wpg:grpSpPr>
                    <wps:wsp>
                      <wps:cNvPr id="230508" name="Shape 230508"/>
                      <wps:cNvSpPr/>
                      <wps:spPr>
                        <a:xfrm>
                          <a:off x="0" y="0"/>
                          <a:ext cx="52057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5730">
                              <a:moveTo>
                                <a:pt x="520573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0507" style="width:409.9pt;height:1.56pt;position:absolute;mso-position-horizontal-relative:page;mso-position-horizontal:absolute;margin-left:99.9pt;mso-position-vertical-relative:page;margin-top:113.82pt;" coordsize="52057,198">
              <v:shape id="Shape 230508" style="position:absolute;width:52057;height:0;left:0;top:0;" coordsize="5205730,0" path="m520573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3044952</wp:posOffset>
          </wp:positionH>
          <wp:positionV relativeFrom="page">
            <wp:posOffset>172212</wp:posOffset>
          </wp:positionV>
          <wp:extent cx="1469136" cy="806196"/>
          <wp:effectExtent l="0" t="0" r="0" b="0"/>
          <wp:wrapSquare wrapText="bothSides"/>
          <wp:docPr id="8" name="Picture 1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Picture 1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9136" cy="8061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710184</wp:posOffset>
              </wp:positionH>
              <wp:positionV relativeFrom="page">
                <wp:posOffset>257556</wp:posOffset>
              </wp:positionV>
              <wp:extent cx="1588008" cy="566928"/>
              <wp:effectExtent l="0" t="0" r="0" b="0"/>
              <wp:wrapSquare wrapText="bothSides"/>
              <wp:docPr id="230511" name="Group 230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8008" cy="566928"/>
                        <a:chOff x="0" y="0"/>
                        <a:chExt cx="1588008" cy="566928"/>
                      </a:xfrm>
                    </wpg:grpSpPr>
                    <pic:pic xmlns:pic="http://schemas.openxmlformats.org/drawingml/2006/picture">
                      <pic:nvPicPr>
                        <pic:cNvPr id="230512" name="Picture 2305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05028" y="0"/>
                          <a:ext cx="982980" cy="5669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0513" name="Picture 2305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8956"/>
                          <a:ext cx="411480" cy="5090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0511" style="width:125.04pt;height:44.64pt;position:absolute;mso-position-horizontal-relative:page;mso-position-horizontal:absolute;margin-left:55.92pt;mso-position-vertical-relative:page;margin-top:20.28pt;" coordsize="15880,5669">
              <v:shape id="Picture 230512" style="position:absolute;width:9829;height:5669;left:6050;top:0;" filled="f">
                <v:imagedata r:id="rId34"/>
              </v:shape>
              <v:shape id="Picture 230513" style="position:absolute;width:4114;height:5090;left:0;top:289;" filled="f">
                <v:imagedata r:id="rId35"/>
              </v:shape>
              <w10:wrap type="square"/>
            </v:group>
          </w:pict>
        </mc:Fallback>
      </mc:AlternateContent>
    </w:r>
    <w:r>
      <w:rPr>
        <w:b/>
        <w:bCs/>
        <w:rtl/>
      </w:rPr>
      <w:t xml:space="preserve">           </w:t>
    </w:r>
    <w:r>
      <w:rPr>
        <w:rFonts w:ascii="Arial" w:eastAsia="Arial" w:hAnsi="Arial" w:cs="Arial"/>
        <w:b/>
        <w:bCs/>
        <w:rtl/>
      </w:rPr>
      <w:t xml:space="preserve">المملكة العربية السعودية  </w:t>
    </w:r>
  </w:p>
  <w:p w:rsidR="00E7165E" w:rsidRDefault="00E7165E">
    <w:pPr>
      <w:spacing w:after="161"/>
      <w:ind w:left="1" w:right="473"/>
      <w:jc w:val="left"/>
    </w:pPr>
    <w:r>
      <w:rPr>
        <w:rFonts w:ascii="Arial" w:eastAsia="Arial" w:hAnsi="Arial" w:cs="Arial"/>
        <w:b/>
        <w:bCs/>
        <w:rtl/>
      </w:rPr>
      <w:t xml:space="preserve">                وزارة التعليم                                                                                        </w:t>
    </w:r>
  </w:p>
  <w:p w:rsidR="00E7165E" w:rsidRDefault="00E7165E">
    <w:pPr>
      <w:spacing w:after="163"/>
      <w:ind w:left="-524"/>
      <w:jc w:val="left"/>
    </w:pPr>
    <w:r>
      <w:rPr>
        <w:rFonts w:ascii="Arial" w:eastAsia="Arial" w:hAnsi="Arial" w:cs="Arial"/>
        <w:b/>
        <w:bCs/>
        <w:rtl/>
      </w:rPr>
      <w:t xml:space="preserve">                  الإدارة العامة للتعليم                                                                                           </w:t>
    </w:r>
  </w:p>
  <w:p w:rsidR="00E7165E" w:rsidRDefault="00E7165E">
    <w:pPr>
      <w:spacing w:after="211"/>
      <w:ind w:left="1"/>
      <w:jc w:val="left"/>
    </w:pPr>
    <w:r>
      <w:rPr>
        <w:rFonts w:ascii="Arial" w:eastAsia="Arial" w:hAnsi="Arial" w:cs="Arial"/>
        <w:b/>
        <w:bCs/>
        <w:rtl/>
      </w:rPr>
      <w:t xml:space="preserve">             مكتب التعليم </w:t>
    </w:r>
  </w:p>
  <w:p w:rsidR="00E7165E" w:rsidRDefault="00E7165E">
    <w:pPr>
      <w:bidi w:val="0"/>
      <w:spacing w:after="0"/>
      <w:ind w:right="159"/>
      <w:jc w:val="center"/>
    </w:pPr>
    <w:r>
      <w:rPr>
        <w:rFonts w:ascii="Arial" w:eastAsia="Arial" w:hAnsi="Arial" w:cs="Arial"/>
        <w:b/>
        <w:color w:val="C00000"/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65E" w:rsidRPr="00635750" w:rsidRDefault="00E7165E" w:rsidP="008472DA">
    <w:pPr>
      <w:spacing w:after="151"/>
      <w:ind w:left="-1" w:right="473"/>
      <w:jc w:val="left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1266190</wp:posOffset>
              </wp:positionH>
              <wp:positionV relativeFrom="paragraph">
                <wp:posOffset>448310</wp:posOffset>
              </wp:positionV>
              <wp:extent cx="4334933" cy="0"/>
              <wp:effectExtent l="0" t="0" r="27940" b="1905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334933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409A788" id="رابط مستقيم 3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pt,35.3pt" to="441.0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TxCgIAAEoEAAAOAAAAZHJzL2Uyb0RvYy54bWysVMtu1DAU3SPxD5b3TDJNQTSaTBetCgse&#10;Ix4f4Dr2xJJfst1JZovUDT8CYlex4Fcyf8O1nQkVICQQG8u+vvece45vsjoflEQ75rwwusHLRYkR&#10;09S0Qm8b/P7d1aOnGPlAdEuk0azBe+bx+frhg1Vva3ZiOiNb5hCAaF/3tsFdCLYuCk87pohfGMs0&#10;XHLjFAlwdNuidaQHdCWLk7J8UvTGtdYZyryH6GW+xOuEzzmj4TXnngUkGwy9hbS6tF7HtVivSL11&#10;xHaCTm2Qf+hCEaGBdIa6JIGgGyd+gVKCOuMNDwtqVGE4F5QlDaBmWf6k5m1HLEtawBxvZ5v8/4Ol&#10;r3Ybh0Tb4AojTRQ80Xg3fho/j9/Q4Xb8On45fDh8PNyiKlrVW19DxYXeuOnk7cZF3QN3CnEp7HOY&#10;guQEaENDMno/G82GgCgET6vq9KwCRnq8KzJEhLLOh2fMKBQ3DZZCRw9ITXYvfABaSD2mxLDUcfVG&#10;ivZKSJkOcXrYhXRoR+Ddw5A7kjfqpWlz7OxxWU6vD2GYkRw+RoEjjWAESYz38OEuchbRjCw/7cJe&#10;stzPG8bBUZCZaWegTEEoZToso50JCbJjGYfe58IyCf5j4ZQfS1ma878pnisSs9FhLlZCG/c79mhi&#10;bpnn/KMDWXe04Nq0+zQYyRoY2KRw+rjiF3H/nMp//ALW3wEAAP//AwBQSwMEFAAGAAgAAAAhABtS&#10;vwvcAAAACQEAAA8AAABkcnMvZG93bnJldi54bWxMj8FOwzAMhu9IvENkJG4s3RilK00nhMS26woX&#10;bllj2orGiZp0LTw9Rhzg+Nuffn8utrPtxRmH0DlSsFwkIJBqZzpqFLy+PN9kIELUZHTvCBV8YoBt&#10;eXlR6Ny4iY54rmIjuIRCrhW0MfpcylC3aHVYOI/Eu3c3WB05Do00g5643PZylSSptLojvtBqj08t&#10;1h/VaBUcppjt9tPBfO38/vZtnXpTjXdKXV/Njw8gIs7xD4YffVaHkp1ObiQTRM95s1kzquA+SUEw&#10;kGWrJYjT70CWhfz/QfkNAAD//wMAUEsBAi0AFAAGAAgAAAAhALaDOJL+AAAA4QEAABMAAAAAAAAA&#10;AAAAAAAAAAAAAFtDb250ZW50X1R5cGVzXS54bWxQSwECLQAUAAYACAAAACEAOP0h/9YAAACUAQAA&#10;CwAAAAAAAAAAAAAAAAAvAQAAX3JlbHMvLnJlbHNQSwECLQAUAAYACAAAACEAaxuU8QoCAABKBAAA&#10;DgAAAAAAAAAAAAAAAAAuAgAAZHJzL2Uyb0RvYy54bWxQSwECLQAUAAYACAAAACEAG1K/C9wAAAAJ&#10;AQAADwAAAAAAAAAAAAAAAABkBAAAZHJzL2Rvd25yZXYueG1sUEsFBgAAAAAEAAQA8wAAAG0FAAAA&#10;AA==&#10;" strokecolor="#0d0d0d [3069]" strokeweight=".5pt">
              <v:stroke joinstyle="miter"/>
            </v:line>
          </w:pict>
        </mc:Fallback>
      </mc:AlternateContent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3479800</wp:posOffset>
          </wp:positionH>
          <wp:positionV relativeFrom="paragraph">
            <wp:posOffset>-230717</wp:posOffset>
          </wp:positionV>
          <wp:extent cx="720000" cy="444741"/>
          <wp:effectExtent l="0" t="0" r="4445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شعار الوزار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444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CED6A0" wp14:editId="250C5E44">
              <wp:simplePos x="0" y="0"/>
              <wp:positionH relativeFrom="margin">
                <wp:align>right</wp:align>
              </wp:positionH>
              <wp:positionV relativeFrom="paragraph">
                <wp:posOffset>-296545</wp:posOffset>
              </wp:positionV>
              <wp:extent cx="1636688" cy="914612"/>
              <wp:effectExtent l="0" t="0" r="0" b="0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6688" cy="9146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7165E" w:rsidRPr="00635750" w:rsidRDefault="00E7165E" w:rsidP="008472DA">
                          <w:pPr>
                            <w:spacing w:after="0"/>
                            <w:ind w:left="-1" w:right="47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:rsidR="00E7165E" w:rsidRPr="00635750" w:rsidRDefault="00E7165E" w:rsidP="008472DA">
                          <w:pPr>
                            <w:spacing w:after="0"/>
                            <w:ind w:left="1" w:right="47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</w:p>
                        <w:p w:rsidR="00E7165E" w:rsidRDefault="00E7165E" w:rsidP="008472DA">
                          <w:pPr>
                            <w:tabs>
                              <w:tab w:val="center" w:pos="1689"/>
                            </w:tabs>
                            <w:spacing w:after="0"/>
                            <w:ind w:left="-524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الإدارة العامة للتعليم </w:t>
                          </w:r>
                        </w:p>
                        <w:p w:rsidR="00E7165E" w:rsidRPr="00635750" w:rsidRDefault="00E7165E" w:rsidP="008472DA">
                          <w:pPr>
                            <w:tabs>
                              <w:tab w:val="center" w:pos="1689"/>
                            </w:tabs>
                            <w:spacing w:after="0"/>
                            <w:ind w:left="-524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مكتب التعليم</w:t>
                          </w:r>
                        </w:p>
                        <w:p w:rsidR="00E7165E" w:rsidRDefault="00E7165E" w:rsidP="008472DA">
                          <w:pPr>
                            <w:spacing w:after="0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7CED6A0" id="مستطيل 1" o:spid="_x0000_s1229" style="position:absolute;left:0;text-align:left;margin-left:77.65pt;margin-top:-23.35pt;width:128.85pt;height:1in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n9mAIAAGoFAAAOAAAAZHJzL2Uyb0RvYy54bWysVM1O3DAQvlfqO1i+l2y2sKURWbQCUVVC&#10;gAoVZ69jk0iOx7W9m2zP7YVH6bWHvgq8Tcd2NlBAPVTNwbHn55sff+ODw75VZC2sa0CXNN+ZUCI0&#10;h6rRNyX9fHXyZp8S55mumAItSroRjh7OX7866EwhplCDqoQlCKJd0ZmS1t6bIsscr0XL3A4YoVEp&#10;wbbM49HeZJVlHaK3KptOJrOsA1sZC1w4h9LjpKTziC+l4P5cSic8USXF3HxcbVyXYc3mB6y4sczU&#10;DR/SYP+QRcsajUFHqGPmGVnZ5hlU23ALDqTf4dBmIGXDRawBq8knT6q5rJkRsRZsjjNjm9z/g+Vn&#10;6wtLmgrvjhLNWryi++93P+9+3P26v73/RvLQoc64Ag0vzYUdTg63odxe2jb8sRDSx65uxq6K3hOO&#10;wnz2djbbRx5w1L3Pd2f5NIBmD97GOv9BQEvCpqQWby02k61PnU+mW5MQTMNJoxTKWaH0HwLEDJIs&#10;JJxSjDu/USJZfxISi8WkpjFApJk4UpasGRKEcS60z5OqZpVI4r0JfkPKo0csQGkEDMgSExqxB4BA&#10;4efYqZzBPriKyNLRefK3xJLz6BEjg/ajc9tosC8BKKxqiJzst01KrQld8v2yR5OwXUK1QVZYSOPi&#10;DD9p8GZOmfMXzOJ84CThzPtzXKSCrqQw7CipwX59SR7skbaopaTDeSup+7JiVlCiPmokNBJjNwxo&#10;POzuvZviwT7WLB9r9Ko9ArwxJC1mF7fB3qutVFpor/FpWISoqGKaY+yScm+3hyOf3gF8XLhYLKIZ&#10;DqVh/lRfGh7AQ4MD8676a2bNQE+PxD6D7Wyy4glLk23w1LBYeZBNpPBDX4fW40BHDg2PT3gxHp+j&#10;1cMTOf8NAAD//wMAUEsDBBQABgAIAAAAIQDyJRLw3QAAAAcBAAAPAAAAZHJzL2Rvd25yZXYueG1s&#10;TI/NTsMwEITvSLyDtUjcWocCTRuyqQAJIdQDotC747hJRLyObOenb89ygtuOZjTzbb6bbSdG40Pr&#10;COFmmYAwpF3VUo3w9fmy2IAIUVGlOkcG4WwC7IrLi1xllZvow4yHWAsuoZAphCbGPpMy6MZYFZau&#10;N8TeyXmrIktfy8qricttJ1dJspZWtcQLjerNc2P092GwCEd3epqsLultPL+3w+vea73ZI15fzY8P&#10;IKKZ418YfvEZHQpmKt1AVRAdAj8SERZ36xQE26v7lI8SYZvegixy+Z+/+AEAAP//AwBQSwECLQAU&#10;AAYACAAAACEAtoM4kv4AAADhAQAAEwAAAAAAAAAAAAAAAAAAAAAAW0NvbnRlbnRfVHlwZXNdLnht&#10;bFBLAQItABQABgAIAAAAIQA4/SH/1gAAAJQBAAALAAAAAAAAAAAAAAAAAC8BAABfcmVscy8ucmVs&#10;c1BLAQItABQABgAIAAAAIQBGgAn9mAIAAGoFAAAOAAAAAAAAAAAAAAAAAC4CAABkcnMvZTJvRG9j&#10;LnhtbFBLAQItABQABgAIAAAAIQDyJRLw3QAAAAcBAAAPAAAAAAAAAAAAAAAAAPIEAABkcnMvZG93&#10;bnJldi54bWxQSwUGAAAAAAQABADzAAAA/AUAAAAA&#10;" filled="f" stroked="f" strokeweight="1pt">
              <v:textbox>
                <w:txbxContent>
                  <w:p w:rsidR="00E7165E" w:rsidRPr="00635750" w:rsidRDefault="00E7165E" w:rsidP="008472DA">
                    <w:pPr>
                      <w:spacing w:after="0"/>
                      <w:ind w:left="-1" w:right="473"/>
                      <w:jc w:val="center"/>
                      <w:rPr>
                        <w:sz w:val="18"/>
                        <w:szCs w:val="18"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:rsidR="00E7165E" w:rsidRPr="00635750" w:rsidRDefault="00E7165E" w:rsidP="008472DA">
                    <w:pPr>
                      <w:spacing w:after="0"/>
                      <w:ind w:left="1" w:right="473"/>
                      <w:jc w:val="center"/>
                      <w:rPr>
                        <w:sz w:val="18"/>
                        <w:szCs w:val="18"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>وزارة التعليم</w:t>
                    </w:r>
                  </w:p>
                  <w:p w:rsidR="00E7165E" w:rsidRDefault="00E7165E" w:rsidP="008472DA">
                    <w:pPr>
                      <w:tabs>
                        <w:tab w:val="center" w:pos="1689"/>
                      </w:tabs>
                      <w:spacing w:after="0"/>
                      <w:ind w:left="-524"/>
                      <w:jc w:val="center"/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 xml:space="preserve">الإدارة العامة للتعليم </w:t>
                    </w:r>
                  </w:p>
                  <w:p w:rsidR="00E7165E" w:rsidRPr="00635750" w:rsidRDefault="00E7165E" w:rsidP="008472DA">
                    <w:pPr>
                      <w:tabs>
                        <w:tab w:val="center" w:pos="1689"/>
                      </w:tabs>
                      <w:spacing w:after="0"/>
                      <w:ind w:left="-524"/>
                      <w:jc w:val="center"/>
                      <w:rPr>
                        <w:sz w:val="18"/>
                        <w:szCs w:val="18"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>مكتب التعليم</w:t>
                    </w:r>
                  </w:p>
                  <w:p w:rsidR="00E7165E" w:rsidRDefault="00E7165E" w:rsidP="008472DA">
                    <w:pPr>
                      <w:spacing w:after="0"/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Pr="00635750">
      <w:rPr>
        <w:b/>
        <w:bCs/>
        <w:sz w:val="18"/>
        <w:szCs w:val="18"/>
        <w:rtl/>
      </w:rPr>
      <w:t xml:space="preserve">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65E" w:rsidRDefault="00E7165E">
    <w:pPr>
      <w:bidi w:val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021"/>
    <w:rsid w:val="00024EF8"/>
    <w:rsid w:val="00075C4C"/>
    <w:rsid w:val="000F0274"/>
    <w:rsid w:val="001356AC"/>
    <w:rsid w:val="00286B8B"/>
    <w:rsid w:val="002F299E"/>
    <w:rsid w:val="00377BD6"/>
    <w:rsid w:val="003D390A"/>
    <w:rsid w:val="003F3B48"/>
    <w:rsid w:val="00485076"/>
    <w:rsid w:val="00502934"/>
    <w:rsid w:val="00532C35"/>
    <w:rsid w:val="00535010"/>
    <w:rsid w:val="00567D30"/>
    <w:rsid w:val="00635750"/>
    <w:rsid w:val="0070672D"/>
    <w:rsid w:val="00754021"/>
    <w:rsid w:val="00754931"/>
    <w:rsid w:val="007A1304"/>
    <w:rsid w:val="0080204C"/>
    <w:rsid w:val="008472DA"/>
    <w:rsid w:val="0088188F"/>
    <w:rsid w:val="00AB14CB"/>
    <w:rsid w:val="00B3429F"/>
    <w:rsid w:val="00BA1BE1"/>
    <w:rsid w:val="00C13730"/>
    <w:rsid w:val="00CC1441"/>
    <w:rsid w:val="00D95AAC"/>
    <w:rsid w:val="00E7165E"/>
    <w:rsid w:val="00E96484"/>
    <w:rsid w:val="00F26259"/>
    <w:rsid w:val="00F7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F89B2FB-3213-48DE-AAD3-94E66199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/>
      <w:spacing w:after="0"/>
      <w:ind w:left="3"/>
      <w:outlineLvl w:val="0"/>
    </w:pPr>
    <w:rPr>
      <w:rFonts w:ascii="Tahoma" w:eastAsia="Tahoma" w:hAnsi="Tahoma" w:cs="Tahoma"/>
      <w:color w:val="000000"/>
      <w:sz w:val="36"/>
      <w:shd w:val="clear" w:color="auto" w:fill="FEFBF1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/>
      <w:spacing w:after="162"/>
      <w:ind w:left="10" w:hanging="10"/>
      <w:jc w:val="center"/>
      <w:outlineLvl w:val="1"/>
    </w:pPr>
    <w:rPr>
      <w:rFonts w:ascii="Arial" w:eastAsia="Arial" w:hAnsi="Arial" w:cs="Arial"/>
      <w:b/>
      <w:color w:val="C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/>
      <w:spacing w:after="0"/>
      <w:ind w:left="10" w:right="79" w:hanging="10"/>
      <w:jc w:val="right"/>
      <w:outlineLvl w:val="2"/>
    </w:pPr>
    <w:rPr>
      <w:rFonts w:ascii="Arial" w:eastAsia="Arial" w:hAnsi="Arial" w:cs="Arial"/>
      <w:b/>
      <w:color w:val="000000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bidi/>
      <w:spacing w:after="158"/>
      <w:ind w:left="2"/>
      <w:outlineLvl w:val="3"/>
    </w:pPr>
    <w:rPr>
      <w:rFonts w:ascii="Arial" w:eastAsia="Arial" w:hAnsi="Arial" w:cs="Arial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Arial" w:eastAsia="Arial" w:hAnsi="Arial" w:cs="Arial"/>
      <w:color w:val="000000"/>
      <w:sz w:val="28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C00000"/>
      <w:sz w:val="28"/>
    </w:rPr>
  </w:style>
  <w:style w:type="character" w:customStyle="1" w:styleId="Heading1Char">
    <w:name w:val="Heading 1 Char"/>
    <w:link w:val="Heading1"/>
    <w:rPr>
      <w:rFonts w:ascii="Tahoma" w:eastAsia="Tahoma" w:hAnsi="Tahoma" w:cs="Tahoma"/>
      <w:color w:val="000000"/>
      <w:sz w:val="36"/>
      <w:shd w:val="clear" w:color="auto" w:fill="FEFBF1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95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AAC"/>
    <w:rPr>
      <w:rFonts w:ascii="Calibri" w:eastAsia="Calibri" w:hAnsi="Calibri" w:cs="Calibri"/>
      <w:color w:val="000000"/>
    </w:rPr>
  </w:style>
  <w:style w:type="table" w:styleId="TableGrid0">
    <w:name w:val="Table Grid"/>
    <w:basedOn w:val="TableNormal"/>
    <w:uiPriority w:val="39"/>
    <w:rsid w:val="0063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4.png"/><Relationship Id="rId21" Type="http://schemas.openxmlformats.org/officeDocument/2006/relationships/image" Target="media/image15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6.png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34" Type="http://schemas.openxmlformats.org/officeDocument/2006/relationships/image" Target="media/image500.png"/><Relationship Id="rId2" Type="http://schemas.openxmlformats.org/officeDocument/2006/relationships/image" Target="media/image43.png"/><Relationship Id="rId1" Type="http://schemas.openxmlformats.org/officeDocument/2006/relationships/image" Target="media/image42.png"/><Relationship Id="rId35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4904</Words>
  <Characters>27958</Characters>
  <Application>Microsoft Office Word</Application>
  <DocSecurity>0</DocSecurity>
  <Lines>232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متــــابعة المــــــعلمة</vt:lpstr>
      <vt:lpstr>متــــابعة المــــــعلمة</vt:lpstr>
    </vt:vector>
  </TitlesOfParts>
  <Company/>
  <LinksUpToDate>false</LinksUpToDate>
  <CharactersWithSpaces>32797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متــــابعة المــــــعلمة</dc:title>
  <dc:subject>مشروع تطوير الأداء المدرسي للأولى</dc:subject>
  <dc:creator>user</dc:creator>
  <cp:keywords/>
  <cp:lastModifiedBy>WS</cp:lastModifiedBy>
  <cp:revision>2</cp:revision>
  <dcterms:created xsi:type="dcterms:W3CDTF">2023-09-02T12:45:00Z</dcterms:created>
  <dcterms:modified xsi:type="dcterms:W3CDTF">2023-09-02T12:45:00Z</dcterms:modified>
</cp:coreProperties>
</file>